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A00" w:rsidRPr="004E2343" w:rsidRDefault="00BC3A00" w:rsidP="00B241A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2343">
        <w:rPr>
          <w:rFonts w:ascii="Times New Roman" w:hAnsi="Times New Roman"/>
          <w:b/>
          <w:sz w:val="28"/>
          <w:szCs w:val="28"/>
          <w:lang w:val="uk-UA"/>
        </w:rPr>
        <w:t xml:space="preserve">Обладнання </w:t>
      </w:r>
    </w:p>
    <w:p w:rsidR="00430CBD" w:rsidRPr="004E2343" w:rsidRDefault="00BC3A00" w:rsidP="00B241A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4E2343">
        <w:rPr>
          <w:rFonts w:ascii="Times New Roman" w:hAnsi="Times New Roman"/>
          <w:sz w:val="28"/>
          <w:szCs w:val="28"/>
          <w:lang w:val="uk-UA"/>
        </w:rPr>
        <w:t>навчальних приміщень та майданчиків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47"/>
        <w:gridCol w:w="1382"/>
        <w:gridCol w:w="1397"/>
        <w:gridCol w:w="1190"/>
      </w:tblGrid>
      <w:tr w:rsidR="00AA7F4C" w:rsidRPr="00A27569" w:rsidTr="00334529">
        <w:trPr>
          <w:tblHeader/>
        </w:trPr>
        <w:tc>
          <w:tcPr>
            <w:tcW w:w="2552" w:type="dxa"/>
            <w:shd w:val="clear" w:color="auto" w:fill="auto"/>
          </w:tcPr>
          <w:p w:rsidR="00AA7F4C" w:rsidRPr="00A27569" w:rsidRDefault="00AA7F4C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навчальних приміщень та майданчиків</w:t>
            </w:r>
          </w:p>
          <w:p w:rsidR="00AA7F4C" w:rsidRPr="00A27569" w:rsidRDefault="00AA7F4C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AA7F4C" w:rsidRPr="00A27569" w:rsidRDefault="00AA7F4C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навчального обладнання</w:t>
            </w:r>
          </w:p>
        </w:tc>
        <w:tc>
          <w:tcPr>
            <w:tcW w:w="1382" w:type="dxa"/>
            <w:shd w:val="clear" w:color="auto" w:fill="auto"/>
          </w:tcPr>
          <w:p w:rsidR="00AA7F4C" w:rsidRPr="00A27569" w:rsidRDefault="00AA7F4C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Необхідно</w:t>
            </w:r>
          </w:p>
          <w:p w:rsidR="00AA7F4C" w:rsidRPr="00A27569" w:rsidRDefault="00AA7F4C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(одиниць)</w:t>
            </w:r>
          </w:p>
        </w:tc>
        <w:tc>
          <w:tcPr>
            <w:tcW w:w="1397" w:type="dxa"/>
            <w:shd w:val="clear" w:color="auto" w:fill="auto"/>
          </w:tcPr>
          <w:p w:rsidR="00AA7F4C" w:rsidRPr="00A27569" w:rsidRDefault="00AA7F4C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Фактично</w:t>
            </w:r>
          </w:p>
          <w:p w:rsidR="00AA7F4C" w:rsidRPr="00A27569" w:rsidRDefault="00AA7F4C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(одиниць)</w:t>
            </w:r>
          </w:p>
        </w:tc>
        <w:tc>
          <w:tcPr>
            <w:tcW w:w="1190" w:type="dxa"/>
            <w:shd w:val="clear" w:color="auto" w:fill="auto"/>
          </w:tcPr>
          <w:p w:rsidR="00AA7F4C" w:rsidRPr="00A27569" w:rsidRDefault="00AA7F4C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Відсоток потреби</w:t>
            </w:r>
          </w:p>
        </w:tc>
      </w:tr>
      <w:tr w:rsidR="000366F0" w:rsidRPr="00A27569" w:rsidTr="00334529">
        <w:tc>
          <w:tcPr>
            <w:tcW w:w="2552" w:type="dxa"/>
            <w:vMerge w:val="restart"/>
            <w:shd w:val="clear" w:color="auto" w:fill="auto"/>
            <w:vAlign w:val="center"/>
          </w:tcPr>
          <w:p w:rsidR="000366F0" w:rsidRPr="00CC5887" w:rsidRDefault="000366F0" w:rsidP="00DE432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C58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Лабораторія комп'ютерної техніки та комп'ютер</w:t>
            </w:r>
            <w:r w:rsidR="00DE43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  <w:r w:rsidRPr="00CC58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зації</w:t>
            </w:r>
          </w:p>
        </w:tc>
        <w:tc>
          <w:tcPr>
            <w:tcW w:w="284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Клавіатура </w:t>
            </w: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defender</w:t>
            </w:r>
          </w:p>
        </w:tc>
        <w:tc>
          <w:tcPr>
            <w:tcW w:w="1382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Колонки звукові </w:t>
            </w:r>
            <w:proofErr w:type="spellStart"/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Gemix</w:t>
            </w:r>
            <w:proofErr w:type="spellEnd"/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TF-5</w:t>
            </w:r>
          </w:p>
        </w:tc>
        <w:tc>
          <w:tcPr>
            <w:tcW w:w="1382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Комп'ютер </w:t>
            </w: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ASUS </w:t>
            </w: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3150</w:t>
            </w: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382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9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90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 </w:t>
            </w:r>
            <w:proofErr w:type="spellStart"/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Samtron</w:t>
            </w:r>
            <w:proofErr w:type="spellEnd"/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15 55</w:t>
            </w:r>
          </w:p>
        </w:tc>
        <w:tc>
          <w:tcPr>
            <w:tcW w:w="1382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Робоча станція </w:t>
            </w: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Celeron 1000\128 Box</w:t>
            </w:r>
          </w:p>
        </w:tc>
        <w:tc>
          <w:tcPr>
            <w:tcW w:w="1382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 </w:t>
            </w: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15” 55E</w:t>
            </w:r>
          </w:p>
        </w:tc>
        <w:tc>
          <w:tcPr>
            <w:tcW w:w="1382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 </w:t>
            </w: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LG 15”</w:t>
            </w:r>
          </w:p>
        </w:tc>
        <w:tc>
          <w:tcPr>
            <w:tcW w:w="1382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Монітор</w:t>
            </w: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Samtron</w:t>
            </w:r>
            <w:proofErr w:type="spellEnd"/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76E</w:t>
            </w:r>
          </w:p>
        </w:tc>
        <w:tc>
          <w:tcPr>
            <w:tcW w:w="1382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Монітор</w:t>
            </w: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Samtron</w:t>
            </w:r>
            <w:proofErr w:type="spellEnd"/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78 BDF</w:t>
            </w:r>
          </w:p>
        </w:tc>
        <w:tc>
          <w:tcPr>
            <w:tcW w:w="1382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Миша </w:t>
            </w: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OMEGA Blue</w:t>
            </w:r>
          </w:p>
        </w:tc>
        <w:tc>
          <w:tcPr>
            <w:tcW w:w="1382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Миша </w:t>
            </w: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OMEGA Green</w:t>
            </w:r>
          </w:p>
        </w:tc>
        <w:tc>
          <w:tcPr>
            <w:tcW w:w="1382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ПТК на базі</w:t>
            </w: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IBM PC AT IBM 6x86MX</w:t>
            </w:r>
          </w:p>
        </w:tc>
        <w:tc>
          <w:tcPr>
            <w:tcW w:w="1382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Робоча станція</w:t>
            </w:r>
            <w:r w:rsidRPr="00A27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27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A27569">
              <w:rPr>
                <w:rFonts w:ascii="Times New Roman" w:hAnsi="Times New Roman"/>
                <w:sz w:val="24"/>
                <w:szCs w:val="24"/>
              </w:rPr>
              <w:t xml:space="preserve"> 1.7 </w:t>
            </w: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комп.+ </w:t>
            </w: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.колонки</w:t>
            </w:r>
          </w:p>
        </w:tc>
        <w:tc>
          <w:tcPr>
            <w:tcW w:w="1382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Сканер </w:t>
            </w: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HP 5530 C</w:t>
            </w:r>
          </w:p>
        </w:tc>
        <w:tc>
          <w:tcPr>
            <w:tcW w:w="1382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Миша </w:t>
            </w: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Genius </w:t>
            </w:r>
            <w:proofErr w:type="spellStart"/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NetScroll</w:t>
            </w:r>
            <w:proofErr w:type="spellEnd"/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plus PS/2</w:t>
            </w:r>
          </w:p>
        </w:tc>
        <w:tc>
          <w:tcPr>
            <w:tcW w:w="1382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Вішалка стояча</w:t>
            </w:r>
          </w:p>
        </w:tc>
        <w:tc>
          <w:tcPr>
            <w:tcW w:w="1382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Жалюзі вертикальні 2,260х2,550, 2700, 2,650</w:t>
            </w:r>
          </w:p>
        </w:tc>
        <w:tc>
          <w:tcPr>
            <w:tcW w:w="1382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Дошка класна велика</w:t>
            </w:r>
          </w:p>
        </w:tc>
        <w:tc>
          <w:tcPr>
            <w:tcW w:w="1382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  <w:vAlign w:val="center"/>
          </w:tcPr>
          <w:p w:rsidR="000366F0" w:rsidRPr="00CC5887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A361FC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Кондиціонер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LG LWC  0960 HL</w:t>
            </w:r>
          </w:p>
        </w:tc>
        <w:tc>
          <w:tcPr>
            <w:tcW w:w="1382" w:type="dxa"/>
            <w:shd w:val="clear" w:color="auto" w:fill="auto"/>
          </w:tcPr>
          <w:p w:rsidR="000366F0" w:rsidRPr="00A361FC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A361FC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A361FC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A361FC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Кондиціонер</w:t>
            </w:r>
            <w:r w:rsidRPr="00A361FC">
              <w:rPr>
                <w:rFonts w:ascii="Times New Roman" w:hAnsi="Times New Roman"/>
                <w:sz w:val="24"/>
                <w:szCs w:val="24"/>
                <w:lang w:val="uk-UA"/>
              </w:rPr>
              <w:t>-с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361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HPC</w:t>
            </w:r>
            <w:r w:rsidRPr="00A361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HPT</w:t>
            </w:r>
            <w:r w:rsidRPr="00A361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</w:t>
            </w:r>
          </w:p>
        </w:tc>
        <w:tc>
          <w:tcPr>
            <w:tcW w:w="1382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A361FC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Операційна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Linux(3CD)</w:t>
            </w:r>
          </w:p>
        </w:tc>
        <w:tc>
          <w:tcPr>
            <w:tcW w:w="1382" w:type="dxa"/>
            <w:shd w:val="clear" w:color="auto" w:fill="auto"/>
          </w:tcPr>
          <w:p w:rsidR="000366F0" w:rsidRPr="00A361FC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97" w:type="dxa"/>
            <w:shd w:val="clear" w:color="auto" w:fill="auto"/>
          </w:tcPr>
          <w:p w:rsidR="000366F0" w:rsidRPr="00A361FC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0" w:type="dxa"/>
            <w:shd w:val="clear" w:color="auto" w:fill="auto"/>
          </w:tcPr>
          <w:p w:rsidR="000366F0" w:rsidRPr="00A361FC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Плакати, діаграми</w:t>
            </w:r>
          </w:p>
        </w:tc>
        <w:tc>
          <w:tcPr>
            <w:tcW w:w="1382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Підставка під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мультипроектор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Секція СШЛ-13</w:t>
            </w:r>
          </w:p>
        </w:tc>
        <w:tc>
          <w:tcPr>
            <w:tcW w:w="1382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Секція СШЛ-19</w:t>
            </w:r>
          </w:p>
        </w:tc>
        <w:tc>
          <w:tcPr>
            <w:tcW w:w="1382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CC5887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Системний блок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</w:p>
        </w:tc>
        <w:tc>
          <w:tcPr>
            <w:tcW w:w="1382" w:type="dxa"/>
            <w:shd w:val="clear" w:color="auto" w:fill="auto"/>
          </w:tcPr>
          <w:p w:rsidR="000366F0" w:rsidRPr="00CC5887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CC5887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CC5887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CC5887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Скло до дошки</w:t>
            </w:r>
          </w:p>
        </w:tc>
        <w:tc>
          <w:tcPr>
            <w:tcW w:w="1382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382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39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90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382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 викладача</w:t>
            </w:r>
          </w:p>
        </w:tc>
        <w:tc>
          <w:tcPr>
            <w:tcW w:w="1382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 робочого міста</w:t>
            </w:r>
          </w:p>
        </w:tc>
        <w:tc>
          <w:tcPr>
            <w:tcW w:w="1382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 СО-5</w:t>
            </w:r>
          </w:p>
        </w:tc>
        <w:tc>
          <w:tcPr>
            <w:tcW w:w="1382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9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90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0366F0">
        <w:tc>
          <w:tcPr>
            <w:tcW w:w="2552" w:type="dxa"/>
            <w:vMerge w:val="restart"/>
            <w:shd w:val="clear" w:color="auto" w:fill="auto"/>
            <w:vAlign w:val="center"/>
          </w:tcPr>
          <w:p w:rsidR="000366F0" w:rsidRPr="00CC5887" w:rsidRDefault="000366F0" w:rsidP="004E23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C58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Лабораторія комп'ютерної техніки та комп'ютер</w:t>
            </w:r>
            <w:r w:rsidR="004E23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  <w:r w:rsidRPr="00CC58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зації</w:t>
            </w:r>
          </w:p>
        </w:tc>
        <w:tc>
          <w:tcPr>
            <w:tcW w:w="284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Стільці С-4</w:t>
            </w:r>
          </w:p>
        </w:tc>
        <w:tc>
          <w:tcPr>
            <w:tcW w:w="1382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9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90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382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Шафа металева</w:t>
            </w:r>
          </w:p>
        </w:tc>
        <w:tc>
          <w:tcPr>
            <w:tcW w:w="1382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Стільці, що обертаються </w:t>
            </w:r>
          </w:p>
        </w:tc>
        <w:tc>
          <w:tcPr>
            <w:tcW w:w="1382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9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90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A27569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Default="000366F0" w:rsidP="00036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Вогнегасник ОП 63</w:t>
            </w:r>
          </w:p>
        </w:tc>
        <w:tc>
          <w:tcPr>
            <w:tcW w:w="1382" w:type="dxa"/>
            <w:shd w:val="clear" w:color="auto" w:fill="auto"/>
          </w:tcPr>
          <w:p w:rsidR="000366F0" w:rsidRDefault="000366F0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Default="000366F0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Default="000366F0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 w:val="restart"/>
            <w:shd w:val="clear" w:color="auto" w:fill="auto"/>
          </w:tcPr>
          <w:p w:rsidR="000366F0" w:rsidRPr="00702832" w:rsidRDefault="000366F0" w:rsidP="00491D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Кабінет е</w:t>
            </w:r>
            <w:r w:rsidRPr="003A08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кономічного аналізу та основ економічної теорії</w:t>
            </w:r>
          </w:p>
        </w:tc>
        <w:tc>
          <w:tcPr>
            <w:tcW w:w="284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Дошка шкільна</w:t>
            </w:r>
          </w:p>
        </w:tc>
        <w:tc>
          <w:tcPr>
            <w:tcW w:w="1382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Стіл викладача</w:t>
            </w:r>
          </w:p>
        </w:tc>
        <w:tc>
          <w:tcPr>
            <w:tcW w:w="1382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Шафа для документів</w:t>
            </w:r>
          </w:p>
        </w:tc>
        <w:tc>
          <w:tcPr>
            <w:tcW w:w="1382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Шафа для документів</w:t>
            </w:r>
          </w:p>
        </w:tc>
        <w:tc>
          <w:tcPr>
            <w:tcW w:w="1382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Жалюзі вертикальні</w:t>
            </w:r>
          </w:p>
        </w:tc>
        <w:tc>
          <w:tcPr>
            <w:tcW w:w="1382" w:type="dxa"/>
            <w:shd w:val="clear" w:color="auto" w:fill="auto"/>
          </w:tcPr>
          <w:p w:rsidR="000366F0" w:rsidRPr="003A2D71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17,25м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17,25м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Карнизи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еталеві</w:t>
            </w:r>
          </w:p>
        </w:tc>
        <w:tc>
          <w:tcPr>
            <w:tcW w:w="1382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Парти аудиторні</w:t>
            </w:r>
          </w:p>
        </w:tc>
        <w:tc>
          <w:tcPr>
            <w:tcW w:w="1382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9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Пілон декоративний</w:t>
            </w:r>
          </w:p>
        </w:tc>
        <w:tc>
          <w:tcPr>
            <w:tcW w:w="1382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Планшет «Методичний куток»</w:t>
            </w:r>
          </w:p>
        </w:tc>
        <w:tc>
          <w:tcPr>
            <w:tcW w:w="1382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Стіл приставний</w:t>
            </w:r>
          </w:p>
        </w:tc>
        <w:tc>
          <w:tcPr>
            <w:tcW w:w="1382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Стільці офісні</w:t>
            </w:r>
          </w:p>
        </w:tc>
        <w:tc>
          <w:tcPr>
            <w:tcW w:w="1382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Фриз декоративний</w:t>
            </w:r>
          </w:p>
        </w:tc>
        <w:tc>
          <w:tcPr>
            <w:tcW w:w="1382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Цоколь декоративний</w:t>
            </w:r>
          </w:p>
        </w:tc>
        <w:tc>
          <w:tcPr>
            <w:tcW w:w="1382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Шафа для документів</w:t>
            </w:r>
          </w:p>
        </w:tc>
        <w:tc>
          <w:tcPr>
            <w:tcW w:w="1382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Стенд</w:t>
            </w:r>
          </w:p>
        </w:tc>
        <w:tc>
          <w:tcPr>
            <w:tcW w:w="1382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Ваза підлогова</w:t>
            </w:r>
          </w:p>
        </w:tc>
        <w:tc>
          <w:tcPr>
            <w:tcW w:w="1382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702832" w:rsidRDefault="000366F0" w:rsidP="00B241AA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70283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ru-RU"/>
              </w:rPr>
              <w:t xml:space="preserve">Операційна система </w:t>
            </w:r>
            <w:proofErr w:type="spellStart"/>
            <w:r w:rsidRPr="0070283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Linux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0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ПО «Операційний день банка»</w:t>
            </w:r>
          </w:p>
        </w:tc>
        <w:tc>
          <w:tcPr>
            <w:tcW w:w="1382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ПО «Система ведення депозитів»</w:t>
            </w:r>
          </w:p>
        </w:tc>
        <w:tc>
          <w:tcPr>
            <w:tcW w:w="1382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Підквіткар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702832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3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366F0" w:rsidRPr="00A27569" w:rsidTr="00334529">
        <w:tc>
          <w:tcPr>
            <w:tcW w:w="2552" w:type="dxa"/>
            <w:vMerge w:val="restart"/>
            <w:shd w:val="clear" w:color="auto" w:fill="auto"/>
          </w:tcPr>
          <w:p w:rsidR="000366F0" w:rsidRPr="009F740F" w:rsidRDefault="00050AEC" w:rsidP="00DE43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320 </w:t>
            </w:r>
            <w:r w:rsidR="000366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Кабінет т</w:t>
            </w:r>
            <w:proofErr w:type="spellStart"/>
            <w:r w:rsidR="000366F0" w:rsidRPr="00210095">
              <w:rPr>
                <w:rFonts w:ascii="Times New Roman" w:hAnsi="Times New Roman"/>
                <w:b/>
                <w:sz w:val="24"/>
                <w:szCs w:val="24"/>
              </w:rPr>
              <w:t>ехнологі</w:t>
            </w:r>
            <w:proofErr w:type="spellEnd"/>
            <w:r w:rsidR="00DE43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ї</w:t>
            </w:r>
            <w:r w:rsidR="000366F0" w:rsidRPr="002100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366F0" w:rsidRPr="00210095">
              <w:rPr>
                <w:rFonts w:ascii="Times New Roman" w:hAnsi="Times New Roman"/>
                <w:b/>
                <w:sz w:val="24"/>
                <w:szCs w:val="24"/>
              </w:rPr>
              <w:t>виробництва</w:t>
            </w:r>
            <w:proofErr w:type="spellEnd"/>
            <w:r w:rsidR="000366F0" w:rsidRPr="002100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366F0" w:rsidRPr="00210095">
              <w:rPr>
                <w:rFonts w:ascii="Times New Roman" w:hAnsi="Times New Roman"/>
                <w:b/>
                <w:sz w:val="24"/>
                <w:szCs w:val="24"/>
              </w:rPr>
              <w:t>кулінарної</w:t>
            </w:r>
            <w:proofErr w:type="spellEnd"/>
            <w:r w:rsidR="000366F0" w:rsidRPr="002100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366F0" w:rsidRPr="00210095">
              <w:rPr>
                <w:rFonts w:ascii="Times New Roman" w:hAnsi="Times New Roman"/>
                <w:b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40F">
              <w:rPr>
                <w:rFonts w:ascii="Times New Roman" w:hAnsi="Times New Roman"/>
                <w:sz w:val="24"/>
                <w:szCs w:val="24"/>
              </w:rPr>
              <w:t>Дошка</w:t>
            </w:r>
            <w:proofErr w:type="spellEnd"/>
            <w:r w:rsidRPr="009F7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40F">
              <w:rPr>
                <w:rFonts w:ascii="Times New Roman" w:hAnsi="Times New Roman"/>
                <w:sz w:val="24"/>
                <w:szCs w:val="24"/>
              </w:rPr>
              <w:t>настінна</w:t>
            </w:r>
            <w:proofErr w:type="spellEnd"/>
            <w:r w:rsidRPr="009F740F">
              <w:rPr>
                <w:rFonts w:ascii="Times New Roman" w:hAnsi="Times New Roman"/>
                <w:sz w:val="24"/>
                <w:szCs w:val="24"/>
              </w:rPr>
              <w:t xml:space="preserve"> ДКН -1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40F">
              <w:rPr>
                <w:rFonts w:ascii="Times New Roman" w:hAnsi="Times New Roman"/>
                <w:sz w:val="24"/>
                <w:szCs w:val="24"/>
              </w:rPr>
              <w:t xml:space="preserve">Консоль </w:t>
            </w:r>
            <w:proofErr w:type="spellStart"/>
            <w:r w:rsidRPr="009F740F">
              <w:rPr>
                <w:rFonts w:ascii="Times New Roman" w:hAnsi="Times New Roman"/>
                <w:sz w:val="24"/>
                <w:szCs w:val="24"/>
              </w:rPr>
              <w:t>поворотній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40F">
              <w:rPr>
                <w:rFonts w:ascii="Times New Roman" w:hAnsi="Times New Roman"/>
                <w:sz w:val="24"/>
                <w:szCs w:val="24"/>
              </w:rPr>
              <w:t>Підставка</w:t>
            </w:r>
            <w:proofErr w:type="spellEnd"/>
            <w:r w:rsidRPr="009F7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40F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9F7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40F">
              <w:rPr>
                <w:rFonts w:ascii="Times New Roman" w:hAnsi="Times New Roman"/>
                <w:sz w:val="24"/>
                <w:szCs w:val="24"/>
              </w:rPr>
              <w:t>діапроектор</w:t>
            </w:r>
            <w:proofErr w:type="spellEnd"/>
            <w:r w:rsidRPr="009F7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викладача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Телевізор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плоский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Saturn32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ТСО</w:t>
            </w:r>
          </w:p>
        </w:tc>
        <w:tc>
          <w:tcPr>
            <w:tcW w:w="1382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опускаючи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3F0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очної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агітації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1м</w:t>
            </w:r>
            <w:r w:rsidRPr="009F740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 w:val="restart"/>
            <w:shd w:val="clear" w:color="auto" w:fill="auto"/>
          </w:tcPr>
          <w:p w:rsidR="000366F0" w:rsidRPr="00210095" w:rsidRDefault="000366F0" w:rsidP="00F567A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0095">
              <w:rPr>
                <w:rFonts w:ascii="Times New Roman" w:hAnsi="Times New Roman"/>
                <w:b/>
                <w:sz w:val="24"/>
                <w:szCs w:val="24"/>
              </w:rPr>
              <w:t>Лабораторія</w:t>
            </w:r>
            <w:proofErr w:type="spellEnd"/>
            <w:r w:rsidRPr="002100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095">
              <w:rPr>
                <w:rFonts w:ascii="Times New Roman" w:hAnsi="Times New Roman"/>
                <w:b/>
                <w:sz w:val="24"/>
                <w:szCs w:val="24"/>
              </w:rPr>
              <w:t>технології</w:t>
            </w:r>
            <w:proofErr w:type="spellEnd"/>
            <w:r w:rsidRPr="002100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095">
              <w:rPr>
                <w:rFonts w:ascii="Times New Roman" w:hAnsi="Times New Roman"/>
                <w:b/>
                <w:sz w:val="24"/>
                <w:szCs w:val="24"/>
              </w:rPr>
              <w:t>приготування</w:t>
            </w:r>
            <w:proofErr w:type="spellEnd"/>
            <w:r w:rsidRPr="002100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095">
              <w:rPr>
                <w:rFonts w:ascii="Times New Roman" w:hAnsi="Times New Roman"/>
                <w:b/>
                <w:sz w:val="24"/>
                <w:szCs w:val="24"/>
              </w:rPr>
              <w:t>їжі</w:t>
            </w:r>
            <w:proofErr w:type="spellEnd"/>
          </w:p>
        </w:tc>
        <w:tc>
          <w:tcPr>
            <w:tcW w:w="2847" w:type="dxa"/>
            <w:shd w:val="clear" w:color="auto" w:fill="auto"/>
          </w:tcPr>
          <w:p w:rsidR="000366F0" w:rsidRPr="0090560A" w:rsidRDefault="000366F0" w:rsidP="00B241A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Жарочне-варильне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покриття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JENTO</w:t>
            </w:r>
            <w:r w:rsidRPr="009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0560A">
              <w:rPr>
                <w:rFonts w:ascii="Times New Roman" w:hAnsi="Times New Roman"/>
                <w:sz w:val="24"/>
                <w:szCs w:val="24"/>
              </w:rPr>
              <w:t xml:space="preserve"> 32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TC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210095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0560A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Водогрійка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DH 12102</w:t>
            </w:r>
          </w:p>
        </w:tc>
        <w:tc>
          <w:tcPr>
            <w:tcW w:w="1382" w:type="dxa"/>
            <w:shd w:val="clear" w:color="auto" w:fill="auto"/>
          </w:tcPr>
          <w:p w:rsidR="000366F0" w:rsidRPr="0090560A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90560A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 w:val="restart"/>
            <w:shd w:val="clear" w:color="auto" w:fill="auto"/>
          </w:tcPr>
          <w:p w:rsidR="000366F0" w:rsidRPr="00210095" w:rsidRDefault="000366F0" w:rsidP="00050A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00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Лабораторія</w:t>
            </w:r>
            <w:proofErr w:type="spellEnd"/>
            <w:r w:rsidRPr="002100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095">
              <w:rPr>
                <w:rFonts w:ascii="Times New Roman" w:hAnsi="Times New Roman"/>
                <w:b/>
                <w:sz w:val="24"/>
                <w:szCs w:val="24"/>
              </w:rPr>
              <w:t>технології</w:t>
            </w:r>
            <w:proofErr w:type="spellEnd"/>
            <w:r w:rsidRPr="002100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095">
              <w:rPr>
                <w:rFonts w:ascii="Times New Roman" w:hAnsi="Times New Roman"/>
                <w:b/>
                <w:sz w:val="24"/>
                <w:szCs w:val="24"/>
              </w:rPr>
              <w:t>приготування</w:t>
            </w:r>
            <w:proofErr w:type="spellEnd"/>
            <w:r w:rsidRPr="002100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095">
              <w:rPr>
                <w:rFonts w:ascii="Times New Roman" w:hAnsi="Times New Roman"/>
                <w:b/>
                <w:sz w:val="24"/>
                <w:szCs w:val="24"/>
              </w:rPr>
              <w:t>їжі</w:t>
            </w:r>
            <w:proofErr w:type="spellEnd"/>
          </w:p>
        </w:tc>
        <w:tc>
          <w:tcPr>
            <w:tcW w:w="2847" w:type="dxa"/>
            <w:shd w:val="clear" w:color="auto" w:fill="auto"/>
          </w:tcPr>
          <w:p w:rsidR="000366F0" w:rsidRPr="0090560A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Витяжна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210095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0560A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SR-PDM 3000</w:t>
            </w:r>
          </w:p>
        </w:tc>
        <w:tc>
          <w:tcPr>
            <w:tcW w:w="1382" w:type="dxa"/>
            <w:shd w:val="clear" w:color="auto" w:fill="auto"/>
          </w:tcPr>
          <w:p w:rsidR="000366F0" w:rsidRPr="0090560A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0366F0" w:rsidRPr="0090560A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210095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0560A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Дегідратор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210095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0560A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HBN 2461 EU</w:t>
            </w:r>
          </w:p>
        </w:tc>
        <w:tc>
          <w:tcPr>
            <w:tcW w:w="1382" w:type="dxa"/>
            <w:shd w:val="clear" w:color="auto" w:fill="auto"/>
          </w:tcPr>
          <w:p w:rsidR="000366F0" w:rsidRPr="0090560A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0366F0" w:rsidRPr="0090560A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210095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0560A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Мікрохвильова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LG 804 AR</w:t>
            </w:r>
          </w:p>
        </w:tc>
        <w:tc>
          <w:tcPr>
            <w:tcW w:w="1382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210095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0560A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Міксер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планетарний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KENW-KM800</w:t>
            </w:r>
          </w:p>
        </w:tc>
        <w:tc>
          <w:tcPr>
            <w:tcW w:w="1382" w:type="dxa"/>
            <w:shd w:val="clear" w:color="auto" w:fill="auto"/>
          </w:tcPr>
          <w:p w:rsidR="000366F0" w:rsidRPr="0090560A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0366F0" w:rsidRPr="0090560A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210095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0560A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Міксер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промисловий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210095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0560A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ясорубка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Braun</w:t>
            </w:r>
          </w:p>
        </w:tc>
        <w:tc>
          <w:tcPr>
            <w:tcW w:w="1382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210095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0560A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0560A">
              <w:rPr>
                <w:rFonts w:ascii="Times New Roman" w:hAnsi="Times New Roman"/>
                <w:sz w:val="24"/>
                <w:szCs w:val="24"/>
              </w:rPr>
              <w:t>М’ясорубка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Everest T8</w:t>
            </w:r>
          </w:p>
        </w:tc>
        <w:tc>
          <w:tcPr>
            <w:tcW w:w="1382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210095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0560A">
              <w:rPr>
                <w:rFonts w:ascii="Times New Roman" w:hAnsi="Times New Roman"/>
                <w:sz w:val="24"/>
                <w:szCs w:val="24"/>
              </w:rPr>
              <w:t>М’ясорубка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BOSH</w:t>
            </w:r>
          </w:p>
        </w:tc>
        <w:tc>
          <w:tcPr>
            <w:tcW w:w="1382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210095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5266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210095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UNOX</w:t>
            </w:r>
          </w:p>
        </w:tc>
        <w:tc>
          <w:tcPr>
            <w:tcW w:w="1382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210095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поверхня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210095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Телевізор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плоский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MYSTERY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210095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14AC">
              <w:rPr>
                <w:rFonts w:ascii="Times New Roman" w:hAnsi="Times New Roman"/>
                <w:sz w:val="24"/>
                <w:szCs w:val="24"/>
              </w:rPr>
              <w:t>Телевізор</w:t>
            </w:r>
            <w:proofErr w:type="spellEnd"/>
            <w:r w:rsidRPr="005F14AC">
              <w:rPr>
                <w:rFonts w:ascii="Times New Roman" w:hAnsi="Times New Roman"/>
                <w:sz w:val="24"/>
                <w:szCs w:val="24"/>
              </w:rPr>
              <w:t xml:space="preserve"> плоский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NOMI</w:t>
            </w:r>
          </w:p>
        </w:tc>
        <w:tc>
          <w:tcPr>
            <w:tcW w:w="1382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210095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KGV 31300</w:t>
            </w:r>
          </w:p>
        </w:tc>
        <w:tc>
          <w:tcPr>
            <w:tcW w:w="1382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210095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4AC">
              <w:rPr>
                <w:rFonts w:ascii="Times New Roman" w:hAnsi="Times New Roman"/>
                <w:sz w:val="24"/>
                <w:szCs w:val="24"/>
              </w:rPr>
              <w:t>Холодильник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LG GR 151 </w:t>
            </w:r>
          </w:p>
        </w:tc>
        <w:tc>
          <w:tcPr>
            <w:tcW w:w="1382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210095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560*560*860 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Дизайнерська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кухня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5F14AC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Кухня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Підставка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торт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підставка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100*800*860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нерж. 121/15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нарізки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30*45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34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14AC">
              <w:rPr>
                <w:rFonts w:ascii="Times New Roman" w:hAnsi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14AC">
              <w:rPr>
                <w:rFonts w:ascii="Times New Roman" w:hAnsi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14AC">
              <w:rPr>
                <w:rFonts w:ascii="Times New Roman" w:hAnsi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нерж. 121/15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Мішок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кондитерський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декорування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карбованих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ножів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ножів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30*40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Підставка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Салатниця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1л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Скалка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 w:val="restart"/>
            <w:shd w:val="clear" w:color="auto" w:fill="auto"/>
          </w:tcPr>
          <w:p w:rsidR="000366F0" w:rsidRPr="009F740F" w:rsidRDefault="000366F0" w:rsidP="00050A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0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Лабораторія</w:t>
            </w:r>
            <w:proofErr w:type="spellEnd"/>
            <w:r w:rsidRPr="002100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095">
              <w:rPr>
                <w:rFonts w:ascii="Times New Roman" w:hAnsi="Times New Roman"/>
                <w:b/>
                <w:sz w:val="24"/>
                <w:szCs w:val="24"/>
              </w:rPr>
              <w:t>технології</w:t>
            </w:r>
            <w:proofErr w:type="spellEnd"/>
            <w:r w:rsidRPr="002100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095">
              <w:rPr>
                <w:rFonts w:ascii="Times New Roman" w:hAnsi="Times New Roman"/>
                <w:b/>
                <w:sz w:val="24"/>
                <w:szCs w:val="24"/>
              </w:rPr>
              <w:t>приготування</w:t>
            </w:r>
            <w:proofErr w:type="spellEnd"/>
            <w:r w:rsidRPr="002100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095">
              <w:rPr>
                <w:rFonts w:ascii="Times New Roman" w:hAnsi="Times New Roman"/>
                <w:b/>
                <w:sz w:val="24"/>
                <w:szCs w:val="24"/>
              </w:rPr>
              <w:t>їжі</w:t>
            </w:r>
            <w:proofErr w:type="spellEnd"/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Стакан 250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CA0A00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Тарілка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Orione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0366F0" w:rsidRPr="00CA0A0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397" w:type="dxa"/>
            <w:shd w:val="clear" w:color="auto" w:fill="auto"/>
          </w:tcPr>
          <w:p w:rsidR="000366F0" w:rsidRPr="00CA0A00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210095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CA0A00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Тарілка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глубока 24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Тарілка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десертна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Тарілка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обідня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кондитерський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CA0A00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Trianon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Баранчик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металевий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стійка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Блюда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порційне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3F0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мастики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тіста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3F0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 для жаркого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Грохот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тортів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Друшлаг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н/ж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Каструля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н/ж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3F0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Кексовніц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Коврик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резиновий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50*50,75*75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сковорідка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Кондитерський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набір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проворочаний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гарнірна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чайна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210095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Скалка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Сковорідка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Сотейник н/ж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Стакан 130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Стакан 212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Тарілка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глубока.ос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-103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Тарілка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мел.ос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-113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3F0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Тарілка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бока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бульйонна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Вайнер для мастики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Коврик для айсинга 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3B5741" w:rsidRDefault="000366F0" w:rsidP="003F0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0,3мм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PREMIUM 80-896</w:t>
            </w:r>
          </w:p>
        </w:tc>
        <w:tc>
          <w:tcPr>
            <w:tcW w:w="1382" w:type="dxa"/>
            <w:shd w:val="clear" w:color="auto" w:fill="auto"/>
          </w:tcPr>
          <w:p w:rsidR="000366F0" w:rsidRPr="00514AE4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0366F0" w:rsidRPr="00514AE4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F0" w:rsidRPr="00A27569" w:rsidTr="00334529">
        <w:tc>
          <w:tcPr>
            <w:tcW w:w="2552" w:type="dxa"/>
            <w:vMerge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0366F0" w:rsidRPr="00514AE4" w:rsidRDefault="000366F0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Блендер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FHILIPS HR</w:t>
            </w:r>
          </w:p>
        </w:tc>
        <w:tc>
          <w:tcPr>
            <w:tcW w:w="1382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0366F0" w:rsidRPr="009F740F" w:rsidRDefault="000366F0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741" w:rsidRDefault="003B5741">
      <w:pPr>
        <w:spacing w:after="0" w:line="240" w:lineRule="auto"/>
      </w:pPr>
      <w:r>
        <w:br w:type="page"/>
      </w:r>
    </w:p>
    <w:p w:rsidR="003B5741" w:rsidRDefault="003B5741"/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47"/>
        <w:gridCol w:w="1382"/>
        <w:gridCol w:w="1397"/>
        <w:gridCol w:w="1190"/>
      </w:tblGrid>
      <w:tr w:rsidR="003B5741" w:rsidRPr="006F58B1" w:rsidTr="003B5741">
        <w:trPr>
          <w:tblHeader/>
        </w:trPr>
        <w:tc>
          <w:tcPr>
            <w:tcW w:w="2552" w:type="dxa"/>
            <w:shd w:val="clear" w:color="auto" w:fill="auto"/>
          </w:tcPr>
          <w:p w:rsidR="003B5741" w:rsidRPr="00A27569" w:rsidRDefault="003B5741" w:rsidP="004E23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навчальних приміщень та майданчиків</w:t>
            </w:r>
          </w:p>
          <w:p w:rsidR="003B5741" w:rsidRPr="00A27569" w:rsidRDefault="003B5741" w:rsidP="004E23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A27569" w:rsidRDefault="003B5741" w:rsidP="004E23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навчального обладнання</w:t>
            </w:r>
          </w:p>
        </w:tc>
        <w:tc>
          <w:tcPr>
            <w:tcW w:w="1382" w:type="dxa"/>
            <w:shd w:val="clear" w:color="auto" w:fill="auto"/>
          </w:tcPr>
          <w:p w:rsidR="003B5741" w:rsidRPr="00A27569" w:rsidRDefault="003B5741" w:rsidP="004E23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Необхідно</w:t>
            </w:r>
          </w:p>
          <w:p w:rsidR="003B5741" w:rsidRPr="00A27569" w:rsidRDefault="003B5741" w:rsidP="004E23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(одиниць)</w:t>
            </w:r>
          </w:p>
        </w:tc>
        <w:tc>
          <w:tcPr>
            <w:tcW w:w="1397" w:type="dxa"/>
            <w:shd w:val="clear" w:color="auto" w:fill="auto"/>
          </w:tcPr>
          <w:p w:rsidR="003B5741" w:rsidRPr="00A27569" w:rsidRDefault="003B5741" w:rsidP="004E23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Фактично</w:t>
            </w:r>
          </w:p>
          <w:p w:rsidR="003B5741" w:rsidRPr="00A27569" w:rsidRDefault="003B5741" w:rsidP="004E23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(одиниць)</w:t>
            </w:r>
          </w:p>
        </w:tc>
        <w:tc>
          <w:tcPr>
            <w:tcW w:w="1190" w:type="dxa"/>
            <w:shd w:val="clear" w:color="auto" w:fill="auto"/>
          </w:tcPr>
          <w:p w:rsidR="003B5741" w:rsidRPr="00A27569" w:rsidRDefault="003B5741" w:rsidP="004E23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Відсоток потреби</w:t>
            </w:r>
          </w:p>
        </w:tc>
      </w:tr>
      <w:tr w:rsidR="003B5741" w:rsidRPr="006F58B1" w:rsidTr="00334529">
        <w:tc>
          <w:tcPr>
            <w:tcW w:w="2552" w:type="dxa"/>
            <w:vMerge w:val="restart"/>
            <w:shd w:val="clear" w:color="auto" w:fill="auto"/>
          </w:tcPr>
          <w:p w:rsidR="003B5741" w:rsidRPr="00210095" w:rsidRDefault="00050AEC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301 </w:t>
            </w:r>
            <w:r w:rsidR="003B5741" w:rsidRPr="00210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Лабораторія </w:t>
            </w:r>
          </w:p>
          <w:p w:rsidR="003B5741" w:rsidRPr="00210095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загальної хімії </w:t>
            </w:r>
          </w:p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334529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льтратермостат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334529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інопроектор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3F04F4" w:rsidRDefault="003B5741" w:rsidP="00334529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3F0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еблі та інвентар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334529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дошка класна велика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334529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карниз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шафа для підручників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334529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кутова</w:t>
            </w: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шафа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стіл лабораторний хімічний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стіл електроживлення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стіл приставка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стіл СО - 2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стілець лабораторний 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шафа витяжна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шафа картотечна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відро для сміття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штатив для пробірок 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щипці тигельні</w:t>
            </w:r>
          </w:p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334529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r w:rsidRPr="00334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енди</w:t>
            </w:r>
            <w:r w:rsidRPr="003F0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“електрохімічний ряд </w:t>
            </w:r>
            <w:proofErr w:type="spellStart"/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</w:t>
            </w:r>
            <w:proofErr w:type="spellEnd"/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металів”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“таблиця розчинності кислот, основ, солей”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періодична система хімічних елементів Д.І. Менделєєва” 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“правила безпеки на </w:t>
            </w:r>
            <w:proofErr w:type="spellStart"/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хімії”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“репродукції картин з історії хімії”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“куток групи”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мийка для хімічного посуду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сушка для хімічного посуду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вогнегасник ОП*5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334529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334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ітература та навчальні посібники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ласи неорганічних сполук </w:t>
            </w:r>
          </w:p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Р.Є. </w:t>
            </w:r>
            <w:proofErr w:type="spellStart"/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Слободнюк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 w:val="restart"/>
            <w:shd w:val="clear" w:color="auto" w:fill="auto"/>
          </w:tcPr>
          <w:p w:rsidR="003B5741" w:rsidRPr="00210095" w:rsidRDefault="00050AEC" w:rsidP="00050AEC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5741" w:rsidRPr="00210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Лабораторія </w:t>
            </w:r>
          </w:p>
          <w:p w:rsidR="003B5741" w:rsidRPr="00210095" w:rsidRDefault="003B5741" w:rsidP="00050AEC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загальної хімії </w:t>
            </w:r>
          </w:p>
          <w:p w:rsidR="003B5741" w:rsidRPr="006F58B1" w:rsidRDefault="003B5741" w:rsidP="00050AE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озрахункові задачі з хімії: методика і практика</w:t>
            </w:r>
          </w:p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Р.Є </w:t>
            </w:r>
            <w:proofErr w:type="spellStart"/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Слободнюк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розв'язування розрахункових задач</w:t>
            </w:r>
          </w:p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Р.Є </w:t>
            </w:r>
            <w:proofErr w:type="spellStart"/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Слободнюк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імія за редакцією </w:t>
            </w:r>
          </w:p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М.С. Слободяника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імія В.П. Черних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рганічна хімія </w:t>
            </w:r>
          </w:p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Л.Д. </w:t>
            </w:r>
            <w:proofErr w:type="spellStart"/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Бобровник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снови фізіології, гігієни харчування та проблеми безпеки харчових продуктів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334529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5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Електронні засоби навчання з хімії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3F04F4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майстер-клас нового покоління: 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імія, рівень стандарту, академічний рівень 10-11 класи”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плани-конспекти 10-11 класи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анімовані мультимедійні презентації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уроків для 10 класу</w:t>
            </w:r>
          </w:p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334529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r w:rsidRPr="00334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ифрове вимірювальне обладнання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ютерне та мультимедійне обладнання 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ютерне обладнання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прилади та посуд загального призначення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пробірки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лабораторний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спиртівка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яний тримач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газовідвідна трубка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скляна паличка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скляна трубочка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 w:val="restart"/>
            <w:shd w:val="clear" w:color="auto" w:fill="auto"/>
          </w:tcPr>
          <w:p w:rsidR="00050AEC" w:rsidRPr="00210095" w:rsidRDefault="00050AEC" w:rsidP="00050AEC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Лабораторія </w:t>
            </w:r>
          </w:p>
          <w:p w:rsidR="00050AEC" w:rsidRPr="00210095" w:rsidRDefault="00050AEC" w:rsidP="00050AEC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загальної хімії </w:t>
            </w:r>
          </w:p>
          <w:p w:rsidR="003B5741" w:rsidRPr="006F58B1" w:rsidRDefault="003B5741" w:rsidP="004E234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хімічний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склянка </w:t>
            </w:r>
            <w:proofErr w:type="spellStart"/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Дрекселя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крапельниця Шустера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 конічна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мензурки 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підіймальний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йоржики 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ємність для дистильованої води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чаша кристалізаційна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чашка для випарювання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колекції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волокна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скло і вироби  з скла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каучук</w:t>
            </w:r>
          </w:p>
        </w:tc>
        <w:tc>
          <w:tcPr>
            <w:tcW w:w="1382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мінеральні та гірські породи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пластмаси 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яне вугілля і продукти його переробки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нафта і продукти </w:t>
            </w:r>
            <w:proofErr w:type="spellStart"/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переробки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rPr>
          <w:trHeight w:val="209"/>
        </w:trPr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 кристалічних грат демонстраційні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моделей атомів зі стержнями для складання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ємних моделей молекул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rPr>
          <w:trHeight w:val="366"/>
        </w:trPr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3F04F4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Реактиви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реактивів розчинів солей, кислот, основ для проведення лабораторних робіт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3F04F4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3F04F4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6F58B1" w:rsidTr="00334529">
        <w:tc>
          <w:tcPr>
            <w:tcW w:w="2552" w:type="dxa"/>
            <w:vMerge/>
            <w:shd w:val="clear" w:color="auto" w:fill="auto"/>
          </w:tcPr>
          <w:p w:rsidR="003B5741" w:rsidRPr="006F58B1" w:rsidRDefault="003B5741" w:rsidP="00B241A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6F58B1" w:rsidRDefault="003B5741" w:rsidP="00B241AA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B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метали ( магнієві ошурки, мідна дротина, залізна дротина, алюмінієва дротина)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3F04F4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3F04F4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8F62C5" w:rsidRDefault="003B5741" w:rsidP="00B241AA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5D5142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Дошка класна велика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Default="003B5741" w:rsidP="00B241AA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5D5142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 викладача РМП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Default="003B5741" w:rsidP="00B241AA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5D5142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Карнизи металеві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Default="003B5741" w:rsidP="00B241AA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Парти аудиторні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Default="003B5741" w:rsidP="00B241AA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 засідань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Default="003B5741" w:rsidP="00B241AA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Стілець офісний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3B5741" w:rsidRPr="00A27569" w:rsidTr="00334529">
        <w:tc>
          <w:tcPr>
            <w:tcW w:w="2552" w:type="dxa"/>
            <w:vMerge w:val="restart"/>
            <w:shd w:val="clear" w:color="auto" w:fill="auto"/>
          </w:tcPr>
          <w:p w:rsidR="00050AEC" w:rsidRPr="00210095" w:rsidRDefault="00050AEC" w:rsidP="00050AEC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Лабораторія </w:t>
            </w:r>
          </w:p>
          <w:p w:rsidR="00050AEC" w:rsidRPr="00210095" w:rsidRDefault="00050AEC" w:rsidP="00050AEC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загальної хімії </w:t>
            </w:r>
          </w:p>
          <w:p w:rsidR="003B5741" w:rsidRPr="006F58B1" w:rsidRDefault="003B5741" w:rsidP="004E234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Стенди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Default="003B5741" w:rsidP="00B241AA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Телевізор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плоскопанельний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«Сатурн 32»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Default="003B5741" w:rsidP="00B241AA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Комп’ютер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813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813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комплекті 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7D0BE8" w:rsidRDefault="003B5741" w:rsidP="00B241AA">
            <w:pPr>
              <w:spacing w:after="0" w:line="240" w:lineRule="auto"/>
              <w:contextualSpacing/>
              <w:rPr>
                <w:szCs w:val="28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Стіл криволінійний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7D0BE8" w:rsidRDefault="003B5741" w:rsidP="00B241AA">
            <w:pPr>
              <w:spacing w:after="0" w:line="240" w:lineRule="auto"/>
              <w:contextualSpacing/>
              <w:rPr>
                <w:szCs w:val="28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Стілець шкільний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7D0BE8" w:rsidRDefault="003B5741" w:rsidP="00B241AA">
            <w:pPr>
              <w:spacing w:after="0" w:line="240" w:lineRule="auto"/>
              <w:contextualSpacing/>
              <w:rPr>
                <w:szCs w:val="28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Стіл однотумбовий 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7D0BE8" w:rsidRDefault="003B5741" w:rsidP="00B241AA">
            <w:pPr>
              <w:spacing w:after="0" w:line="240" w:lineRule="auto"/>
              <w:contextualSpacing/>
              <w:rPr>
                <w:szCs w:val="28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Стілець м'який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7D0BE8" w:rsidRDefault="003B5741" w:rsidP="00B241AA">
            <w:pPr>
              <w:spacing w:after="0" w:line="240" w:lineRule="auto"/>
              <w:contextualSpacing/>
              <w:rPr>
                <w:szCs w:val="28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Дошка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272987">
        <w:trPr>
          <w:trHeight w:val="297"/>
        </w:trPr>
        <w:tc>
          <w:tcPr>
            <w:tcW w:w="2552" w:type="dxa"/>
            <w:vMerge/>
            <w:shd w:val="clear" w:color="auto" w:fill="auto"/>
          </w:tcPr>
          <w:p w:rsidR="003B5741" w:rsidRPr="007D0BE8" w:rsidRDefault="003B5741" w:rsidP="00B241AA">
            <w:pPr>
              <w:spacing w:after="0" w:line="240" w:lineRule="auto"/>
              <w:contextualSpacing/>
              <w:rPr>
                <w:szCs w:val="28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Телевізор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7D0BE8" w:rsidRDefault="003B5741" w:rsidP="00B241AA">
            <w:pPr>
              <w:spacing w:after="0" w:line="240" w:lineRule="auto"/>
              <w:contextualSpacing/>
              <w:rPr>
                <w:szCs w:val="28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Жалюзі вертикальні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21,6м</w:t>
            </w:r>
            <w:r w:rsidRPr="00C362E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21,6м</w:t>
            </w:r>
            <w:r w:rsidRPr="00C362E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7D0BE8" w:rsidRDefault="003B5741" w:rsidP="00B241AA">
            <w:pPr>
              <w:spacing w:after="0" w:line="240" w:lineRule="auto"/>
              <w:contextualSpacing/>
              <w:rPr>
                <w:szCs w:val="28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Стіл ресторанний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7D0BE8" w:rsidRDefault="003B5741" w:rsidP="00B241AA">
            <w:pPr>
              <w:spacing w:after="0" w:line="240" w:lineRule="auto"/>
              <w:contextualSpacing/>
              <w:rPr>
                <w:szCs w:val="28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Пенал для одежі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7D0BE8" w:rsidRDefault="003B5741" w:rsidP="00B241AA">
            <w:pPr>
              <w:spacing w:after="0" w:line="240" w:lineRule="auto"/>
              <w:contextualSpacing/>
              <w:rPr>
                <w:szCs w:val="28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Шафа книжна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7D0BE8" w:rsidRDefault="003B5741" w:rsidP="00B241AA">
            <w:pPr>
              <w:spacing w:after="0" w:line="240" w:lineRule="auto"/>
              <w:contextualSpacing/>
              <w:rPr>
                <w:szCs w:val="28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Шафа книжна 1-дверна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7D0BE8" w:rsidRDefault="003B5741" w:rsidP="00B241AA">
            <w:pPr>
              <w:spacing w:after="0" w:line="240" w:lineRule="auto"/>
              <w:contextualSpacing/>
              <w:rPr>
                <w:szCs w:val="28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Шафа книжна 2-дверна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7D0BE8" w:rsidRDefault="003B5741" w:rsidP="00B241AA">
            <w:pPr>
              <w:spacing w:after="0" w:line="240" w:lineRule="auto"/>
              <w:contextualSpacing/>
              <w:rPr>
                <w:szCs w:val="28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Шафа книжна відкрита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7D0BE8" w:rsidRDefault="003B5741" w:rsidP="00B241AA">
            <w:pPr>
              <w:spacing w:after="0" w:line="240" w:lineRule="auto"/>
              <w:contextualSpacing/>
              <w:rPr>
                <w:szCs w:val="28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Шафа книжна з сегментами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7D0BE8" w:rsidRDefault="003B5741" w:rsidP="00B241AA">
            <w:pPr>
              <w:spacing w:after="0" w:line="240" w:lineRule="auto"/>
              <w:contextualSpacing/>
              <w:rPr>
                <w:szCs w:val="28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Комплект порцелянового посуду для сервірування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7D0BE8" w:rsidRDefault="003B5741" w:rsidP="00B241AA">
            <w:pPr>
              <w:spacing w:after="0" w:line="240" w:lineRule="auto"/>
              <w:contextualSpacing/>
              <w:rPr>
                <w:szCs w:val="28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Комплект скляного посуду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7D0BE8" w:rsidRDefault="003B5741" w:rsidP="00B241AA">
            <w:pPr>
              <w:spacing w:after="0" w:line="240" w:lineRule="auto"/>
              <w:contextualSpacing/>
              <w:rPr>
                <w:szCs w:val="28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Комплект столових приборів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7D0BE8" w:rsidRDefault="003B5741" w:rsidP="00B241AA">
            <w:pPr>
              <w:spacing w:after="0" w:line="240" w:lineRule="auto"/>
              <w:contextualSpacing/>
              <w:rPr>
                <w:szCs w:val="28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Комплект столової білизни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7D0BE8" w:rsidRDefault="003B5741" w:rsidP="00B241AA">
            <w:pPr>
              <w:spacing w:after="0" w:line="240" w:lineRule="auto"/>
              <w:contextualSpacing/>
              <w:rPr>
                <w:szCs w:val="28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Комплект столового посуду для подавання страв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272987">
        <w:trPr>
          <w:trHeight w:val="77"/>
        </w:trPr>
        <w:tc>
          <w:tcPr>
            <w:tcW w:w="2552" w:type="dxa"/>
            <w:vMerge w:val="restart"/>
            <w:shd w:val="clear" w:color="auto" w:fill="auto"/>
          </w:tcPr>
          <w:p w:rsidR="003B5741" w:rsidRPr="004133BB" w:rsidRDefault="003B5741" w:rsidP="00491D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201-Б Лабораторія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  <w:r w:rsidRPr="004133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рганізації обслуговування в ЗРГ</w:t>
            </w: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Столи ресторанні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фуршетний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Візок офіціанта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Вітрина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Комод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Телевізор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Стільці </w:t>
            </w:r>
            <w:r w:rsidRPr="004133BB">
              <w:rPr>
                <w:rFonts w:ascii="Times New Roman" w:hAnsi="Times New Roman"/>
                <w:sz w:val="24"/>
                <w:szCs w:val="24"/>
                <w:lang w:val="en-US"/>
              </w:rPr>
              <w:t>Marco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Стільці ресторанні з накидками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Гардинне полотно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15м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15м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Підсобні столи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Комплект порцелянового посуду для сервірування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Комплект скляного посуду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Комплект столових приборів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Комплект столової білизни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Комплект столового посуду для подавання страв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741" w:rsidRPr="00A27569" w:rsidTr="00334529">
        <w:tc>
          <w:tcPr>
            <w:tcW w:w="2552" w:type="dxa"/>
            <w:vMerge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3B5741" w:rsidRPr="004133BB" w:rsidRDefault="003B5741" w:rsidP="00B24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BB">
              <w:rPr>
                <w:rFonts w:ascii="Times New Roman" w:hAnsi="Times New Roman"/>
                <w:sz w:val="24"/>
                <w:szCs w:val="24"/>
                <w:lang w:val="uk-UA"/>
              </w:rPr>
              <w:t>Комплект приборів для спецій</w:t>
            </w:r>
          </w:p>
        </w:tc>
        <w:tc>
          <w:tcPr>
            <w:tcW w:w="1382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:rsidR="003B5741" w:rsidRPr="00C362E4" w:rsidRDefault="003B5741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0AEC" w:rsidRPr="00A27569" w:rsidTr="00E06541">
        <w:tc>
          <w:tcPr>
            <w:tcW w:w="2552" w:type="dxa"/>
            <w:vMerge w:val="restart"/>
            <w:shd w:val="clear" w:color="auto" w:fill="auto"/>
          </w:tcPr>
          <w:p w:rsidR="00050AEC" w:rsidRDefault="00050AEC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50AEC" w:rsidRPr="00E11D0B" w:rsidRDefault="00050AEC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427 Кабінет математики</w:t>
            </w:r>
          </w:p>
          <w:p w:rsidR="00050AEC" w:rsidRPr="004133BB" w:rsidRDefault="00050AEC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4"/>
            <w:shd w:val="clear" w:color="auto" w:fill="auto"/>
          </w:tcPr>
          <w:p w:rsidR="00050AEC" w:rsidRPr="00C362E4" w:rsidRDefault="00050AEC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  <w:t>Парти</w:t>
            </w:r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uk-UA"/>
              </w:rPr>
              <w:t xml:space="preserve"> </w:t>
            </w:r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  <w:t>з сидіннями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Pr="004133BB" w:rsidRDefault="00D21C9E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  <w:t xml:space="preserve">Стіл учительський 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Pr="004133BB" w:rsidRDefault="00D21C9E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  <w:t xml:space="preserve">Стілець учительський 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</w:pPr>
            <w:proofErr w:type="spellStart"/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uk-UA"/>
              </w:rPr>
              <w:t>Шафа</w:t>
            </w:r>
            <w:proofErr w:type="spellEnd"/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  <w:t xml:space="preserve"> книжкова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</w:pPr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  <w:t>Етажерка металева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  <w:t xml:space="preserve">Дошка 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  <w:t>Карнизи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</w:pPr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  <w:t>Гардини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</w:pPr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  <w:t>Термометр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D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Телевізор </w:t>
            </w:r>
            <w:r w:rsidRPr="00E11D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LED TV </w:t>
            </w:r>
            <w:r w:rsidRPr="00E11D0B">
              <w:rPr>
                <w:rFonts w:ascii="Times New Roman" w:hAnsi="Times New Roman"/>
                <w:sz w:val="24"/>
                <w:szCs w:val="24"/>
              </w:rPr>
              <w:t>«</w:t>
            </w:r>
            <w:r w:rsidRPr="00E11D0B">
              <w:rPr>
                <w:rFonts w:ascii="Times New Roman" w:hAnsi="Times New Roman"/>
                <w:sz w:val="24"/>
                <w:szCs w:val="24"/>
                <w:lang w:val="en-US"/>
              </w:rPr>
              <w:t>Saturn</w:t>
            </w:r>
            <w:r w:rsidRPr="00E11D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D0B">
              <w:rPr>
                <w:rFonts w:ascii="Times New Roman" w:hAnsi="Times New Roman"/>
                <w:sz w:val="24"/>
                <w:szCs w:val="24"/>
                <w:lang w:val="uk-UA"/>
              </w:rPr>
              <w:t>Стереометричні моделі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11D0B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5F5F5"/>
              </w:rPr>
              <w:t>Моделі</w:t>
            </w:r>
            <w:proofErr w:type="spellEnd"/>
            <w:r w:rsidRPr="00E11D0B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E11D0B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5F5F5"/>
              </w:rPr>
              <w:t>многогранників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5F5F5"/>
                <w:lang w:val="uk-UA"/>
              </w:rPr>
            </w:pPr>
            <w:r w:rsidRPr="00E11D0B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5F5F5"/>
                <w:lang w:val="uk-UA"/>
              </w:rPr>
              <w:t>Моделі тіл обертання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11D0B">
              <w:rPr>
                <w:rFonts w:ascii="Times New Roman" w:hAnsi="Times New Roman"/>
                <w:bCs/>
                <w:sz w:val="24"/>
                <w:szCs w:val="24"/>
              </w:rPr>
              <w:t>Креслярські</w:t>
            </w:r>
            <w:proofErr w:type="spellEnd"/>
            <w:r w:rsidRPr="00E11D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1D0B">
              <w:rPr>
                <w:rFonts w:ascii="Times New Roman" w:hAnsi="Times New Roman"/>
                <w:bCs/>
                <w:sz w:val="24"/>
                <w:szCs w:val="24"/>
              </w:rPr>
              <w:t>інструменти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  <w:t>Посібники для підготовки до ЗНО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  <w:t>Посібники для підготовки до ДПА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  <w:t>Методичні посібники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</w:pPr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  <w:t>Журнали (періодичні</w:t>
            </w:r>
            <w:r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  <w:t xml:space="preserve"> </w:t>
            </w:r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  <w:t>вид)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</w:pPr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  <w:t>Збірники дидактичних матеріалів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en-US" w:eastAsia="uk-UA"/>
              </w:rPr>
            </w:pPr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  <w:t>Література для позакласної роботи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</w:pPr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  <w:t>Література для підготовки до олімпіад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</w:pPr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  <w:t>Матеріали міських і обласних олімпіад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  <w:t>Навчальні таблиці з цупкого паперу (80*100)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B241AA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  <w:t>Набір паперових плакатів (80*100, 22 шт.)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 w:val="restart"/>
            <w:shd w:val="clear" w:color="auto" w:fill="auto"/>
          </w:tcPr>
          <w:p w:rsidR="00D21C9E" w:rsidRDefault="00D21C9E" w:rsidP="00050A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21C9E" w:rsidRPr="00E11D0B" w:rsidRDefault="00D21C9E" w:rsidP="00050A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427 Кабінет математики</w:t>
            </w:r>
          </w:p>
          <w:p w:rsidR="00D21C9E" w:rsidRPr="004133BB" w:rsidRDefault="00D21C9E" w:rsidP="00050AEC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ind w:firstLine="26"/>
              <w:contextualSpacing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</w:pPr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  <w:t>Портрети математиків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050AEC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E11D0B" w:rsidRDefault="00D21C9E" w:rsidP="00B241AA">
            <w:pPr>
              <w:spacing w:after="0" w:line="240" w:lineRule="auto"/>
              <w:ind w:firstLine="26"/>
              <w:contextualSpacing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</w:pPr>
            <w:r w:rsidRPr="00E11D0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val="uk-UA" w:eastAsia="uk-UA"/>
              </w:rPr>
              <w:t>Методичний куточок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8A61B6">
        <w:trPr>
          <w:trHeight w:val="334"/>
        </w:trPr>
        <w:tc>
          <w:tcPr>
            <w:tcW w:w="2552" w:type="dxa"/>
            <w:vMerge w:val="restart"/>
            <w:shd w:val="clear" w:color="auto" w:fill="auto"/>
          </w:tcPr>
          <w:p w:rsidR="00D21C9E" w:rsidRPr="00911379" w:rsidRDefault="00D21C9E" w:rsidP="00050A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312 </w:t>
            </w:r>
            <w:r w:rsidRPr="009113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Кабінет української мови та літератури</w:t>
            </w:r>
          </w:p>
          <w:p w:rsidR="00D21C9E" w:rsidRDefault="00D21C9E" w:rsidP="00050A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C9E" w:rsidRPr="005174E2" w:rsidRDefault="00D21C9E" w:rsidP="00050A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5174E2" w:rsidRDefault="00D21C9E" w:rsidP="008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Дошка класна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Pr="00A66A45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5174E2" w:rsidRDefault="00D21C9E" w:rsidP="008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Парта аудиторна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362E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362E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RPr="00A27569" w:rsidTr="00334529">
        <w:tc>
          <w:tcPr>
            <w:tcW w:w="2552" w:type="dxa"/>
            <w:vMerge/>
            <w:shd w:val="clear" w:color="auto" w:fill="auto"/>
          </w:tcPr>
          <w:p w:rsidR="00D21C9E" w:rsidRPr="00A66A45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D21C9E" w:rsidRPr="005174E2" w:rsidRDefault="00D21C9E" w:rsidP="008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Підставка</w:t>
   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Tr="00334529">
        <w:tc>
          <w:tcPr>
            <w:tcW w:w="2552" w:type="dxa"/>
            <w:vMerge/>
            <w:shd w:val="clear" w:color="auto" w:fill="auto"/>
          </w:tcPr>
          <w:p w:rsidR="00D21C9E" w:rsidRPr="00A66A45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5174E2" w:rsidRDefault="00D21C9E" w:rsidP="008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Підставка під квіти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Tr="00334529">
        <w:tc>
          <w:tcPr>
            <w:tcW w:w="2552" w:type="dxa"/>
            <w:vMerge/>
            <w:shd w:val="clear" w:color="auto" w:fill="auto"/>
          </w:tcPr>
          <w:p w:rsidR="00D21C9E" w:rsidRPr="00A66A45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5174E2" w:rsidRDefault="00D21C9E" w:rsidP="008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Секція СШЛ - 15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Tr="00334529">
        <w:tc>
          <w:tcPr>
            <w:tcW w:w="2552" w:type="dxa"/>
            <w:vMerge/>
            <w:shd w:val="clear" w:color="auto" w:fill="auto"/>
          </w:tcPr>
          <w:p w:rsidR="00D21C9E" w:rsidRPr="00A66A45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Default="00D21C9E" w:rsidP="008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Телевізор «Сатурн»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Tr="00334529">
        <w:tc>
          <w:tcPr>
            <w:tcW w:w="2552" w:type="dxa"/>
            <w:vMerge/>
            <w:shd w:val="clear" w:color="auto" w:fill="auto"/>
          </w:tcPr>
          <w:p w:rsidR="00D21C9E" w:rsidRPr="00A66A45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Default="00D21C9E" w:rsidP="008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Компютер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Tr="00334529">
        <w:tc>
          <w:tcPr>
            <w:tcW w:w="2552" w:type="dxa"/>
            <w:vMerge/>
            <w:shd w:val="clear" w:color="auto" w:fill="auto"/>
          </w:tcPr>
          <w:p w:rsidR="00D21C9E" w:rsidRPr="00A66A45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Default="00D21C9E" w:rsidP="008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Секція СШЛ – 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Tr="00334529">
        <w:tc>
          <w:tcPr>
            <w:tcW w:w="2552" w:type="dxa"/>
            <w:vMerge/>
            <w:shd w:val="clear" w:color="auto" w:fill="auto"/>
          </w:tcPr>
          <w:p w:rsidR="00D21C9E" w:rsidRPr="00A66A45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Default="00D21C9E" w:rsidP="008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Секція СШЛ – 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Default="00D21C9E" w:rsidP="008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Секція СШЛ - 19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Default="00D21C9E" w:rsidP="008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 РМП -1-01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Tr="00334529">
        <w:tc>
          <w:tcPr>
            <w:tcW w:w="2552" w:type="dxa"/>
            <w:vMerge/>
            <w:shd w:val="clear" w:color="auto" w:fill="auto"/>
          </w:tcPr>
          <w:p w:rsidR="00D21C9E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Default="00D21C9E" w:rsidP="008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 - пульт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1C9E" w:rsidTr="00334529"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1C9E" w:rsidRDefault="00D21C9E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Default="00D21C9E" w:rsidP="008A61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Стілець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мякий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9E" w:rsidRPr="00C362E4" w:rsidRDefault="00D21C9E" w:rsidP="00B24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B241AA" w:rsidRDefault="007A5584" w:rsidP="00B241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407 Лабораторія фізики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Телевизор</w:t>
            </w:r>
            <w:proofErr w:type="spellEnd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плоскопан</w:t>
            </w:r>
            <w:proofErr w:type="spellEnd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616BC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Pr="009616BC">
              <w:rPr>
                <w:rFonts w:ascii="Times New Roman" w:hAnsi="Times New Roman"/>
                <w:sz w:val="24"/>
                <w:szCs w:val="24"/>
                <w:lang w:val="en-US"/>
              </w:rPr>
              <w:t>” Saturn</w:t>
            </w: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Стіл демонстраційний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Дошка шкільна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Жалюзі вертикальні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Парти аудит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Стенд «Періодична система хімічних елементів»1200х1000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Стенд 1100х1500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Стенд 1200х500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Стенд 1400х900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Стенд 400х2900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Стіл лабораторний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Табуретка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Творча графіка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Шафа д/документів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Шафа д/документів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Шафа д/одягу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Шкільний розподільний щит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Амперметр </w:t>
            </w:r>
            <w:r w:rsidRPr="009616BC">
              <w:rPr>
                <w:rFonts w:ascii="Times New Roman" w:hAnsi="Times New Roman"/>
                <w:sz w:val="24"/>
                <w:szCs w:val="24"/>
              </w:rPr>
              <w:t>Э-86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Амперметр в\ч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Амперметр, вольтметр 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Батарея 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конд</w:t>
            </w:r>
            <w:proofErr w:type="spellEnd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. БН-3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Вольтметр в\ч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Вольтметр 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демонстр</w:t>
            </w:r>
            <w:proofErr w:type="spellEnd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B241AA" w:rsidRDefault="007A5584" w:rsidP="004E2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407 Лабораторія фізики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Вольтметр 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Випрямляч 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кінотр</w:t>
            </w:r>
            <w:proofErr w:type="spellEnd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Гальванометр 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демонстр</w:t>
            </w:r>
            <w:proofErr w:type="spellEnd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Гигрометр</w:t>
            </w:r>
            <w:proofErr w:type="spellEnd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Лабрехта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Динамометр ДНН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Звучащий</w:t>
            </w:r>
            <w:proofErr w:type="spellEnd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стрежень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Каметрон</w:t>
            </w:r>
            <w:proofErr w:type="spellEnd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п\р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Комплект по фотоефекту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Конденсат 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роздвижний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Лампа Люмінесцентна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Магніт дугоподібний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Магніто-електрич</w:t>
            </w:r>
            <w:proofErr w:type="spellEnd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. машина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Манометр 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демонстр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Машина постійного току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Маятник в годиннику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Метр 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демонстр</w:t>
            </w:r>
            <w:proofErr w:type="spellEnd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Модель «Горизонт»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Міст р-333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Міст опору ММВ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Набор геометр. Оптики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Набір з трьох опорів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Набір конденсаторів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Набір по інтерференції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Набір по 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поляризаціії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Набір по 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флористенції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Набір напівпровідників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Набір спектр. Труб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Прилад 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коофіц</w:t>
            </w:r>
            <w:proofErr w:type="spellEnd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. Лінійного розшир.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Оптична лава ФОС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Прилад д\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визн</w:t>
            </w:r>
            <w:proofErr w:type="spellEnd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. Довжини світ. Хвилі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Прилад «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Разряд</w:t>
            </w:r>
            <w:proofErr w:type="spellEnd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Прилад вихрового струму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Прилади для газових законів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Прилад для 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демонст</w:t>
            </w:r>
            <w:proofErr w:type="spellEnd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деформ</w:t>
            </w:r>
            <w:proofErr w:type="spellEnd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. твердого тіла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Прилад по фотометрії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Психрометр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Призма 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фрінелля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Реостат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Телескоп  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Рефлакторний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Термопара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B241AA" w:rsidRDefault="007A5584" w:rsidP="004E2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407 Лабораторія фізики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Секундомери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Трансформатор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Трансформатор збірний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Штатив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Ваги ВСМ-100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Дефракційні</w:t>
            </w:r>
            <w:proofErr w:type="spellEnd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решиітки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Дзеркало «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випухле</w:t>
            </w:r>
            <w:proofErr w:type="spellEnd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» «плоске»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Індивідуальні елементи 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жилення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Калориметри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Набір капілярних трубок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Карта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Маятник максвела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Набір гирь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Набір по 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електрці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Прилад д\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демонстр</w:t>
            </w:r>
            <w:proofErr w:type="spellEnd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. Правила Ленца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Пробірки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Спектроскоп </w:t>
            </w:r>
            <w:proofErr w:type="spellStart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однотруб</w:t>
            </w:r>
            <w:proofErr w:type="spellEnd"/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Електричні султани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Термометри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Учбовий мікрометр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Штатив для пробірок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Tr="0033452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6BC" w:rsidRDefault="007A5584" w:rsidP="00B2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6BC">
              <w:rPr>
                <w:rFonts w:ascii="Times New Roman" w:hAnsi="Times New Roman"/>
                <w:sz w:val="24"/>
                <w:szCs w:val="24"/>
                <w:lang w:val="uk-UA"/>
              </w:rPr>
              <w:t>Світлофільтри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C3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33452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050A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5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402 Кабінет </w:t>
            </w:r>
            <w:r w:rsidR="00DE43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3345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ахисту Вітчизни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7C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529">
              <w:rPr>
                <w:rFonts w:ascii="Times New Roman" w:hAnsi="Times New Roman"/>
                <w:sz w:val="24"/>
                <w:szCs w:val="24"/>
                <w:lang w:val="uk-UA"/>
              </w:rPr>
              <w:t>Дошка класна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7C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529">
              <w:rPr>
                <w:rFonts w:ascii="Times New Roman" w:hAnsi="Times New Roman"/>
                <w:sz w:val="24"/>
                <w:szCs w:val="24"/>
                <w:lang w:val="uk-UA"/>
              </w:rPr>
              <w:t>Стіл викладача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7C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529">
              <w:rPr>
                <w:rFonts w:ascii="Times New Roman" w:hAnsi="Times New Roman"/>
                <w:sz w:val="24"/>
                <w:szCs w:val="24"/>
                <w:lang w:val="uk-UA"/>
              </w:rPr>
              <w:t>Парти аудиторні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7C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529">
              <w:rPr>
                <w:rFonts w:ascii="Times New Roman" w:hAnsi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7C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529">
              <w:rPr>
                <w:rFonts w:ascii="Times New Roman" w:hAnsi="Times New Roman"/>
                <w:sz w:val="24"/>
                <w:szCs w:val="24"/>
                <w:lang w:val="uk-UA"/>
              </w:rPr>
              <w:t>Гардини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33452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7C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334529">
              <w:rPr>
                <w:rFonts w:ascii="Times New Roman" w:hAnsi="Times New Roman"/>
                <w:sz w:val="24"/>
                <w:szCs w:val="24"/>
                <w:lang w:val="uk-UA"/>
              </w:rPr>
              <w:t>ілець викладача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33452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050A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345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Стрілковий</w:t>
            </w:r>
            <w:proofErr w:type="spellEnd"/>
            <w:r w:rsidRPr="003345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тир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7C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5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Дозиметри </w:t>
            </w:r>
            <w:r w:rsidRPr="00334529">
              <w:rPr>
                <w:rFonts w:ascii="Times New Roman" w:hAnsi="Times New Roman"/>
                <w:sz w:val="24"/>
                <w:szCs w:val="24"/>
              </w:rPr>
              <w:t>“</w:t>
            </w:r>
            <w:r w:rsidRPr="00334529">
              <w:rPr>
                <w:rFonts w:ascii="Times New Roman" w:hAnsi="Times New Roman"/>
                <w:sz w:val="24"/>
                <w:szCs w:val="24"/>
                <w:lang w:val="uk-UA"/>
              </w:rPr>
              <w:t>Сим 01</w:t>
            </w:r>
            <w:r w:rsidRPr="00334529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7C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529">
              <w:rPr>
                <w:rFonts w:ascii="Times New Roman" w:hAnsi="Times New Roman"/>
                <w:sz w:val="24"/>
                <w:szCs w:val="24"/>
                <w:lang w:val="uk-UA"/>
              </w:rPr>
              <w:t>Лопати автомобільні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7C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529">
              <w:rPr>
                <w:rFonts w:ascii="Times New Roman" w:hAnsi="Times New Roman"/>
                <w:sz w:val="24"/>
                <w:szCs w:val="24"/>
                <w:lang w:val="uk-UA"/>
              </w:rPr>
              <w:t>Плакати “ЗАХИСТ ВІТЧИЗНИ”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7C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5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Фільтр </w:t>
            </w:r>
            <w:proofErr w:type="spellStart"/>
            <w:r w:rsidRPr="00334529">
              <w:rPr>
                <w:rFonts w:ascii="Times New Roman" w:hAnsi="Times New Roman"/>
                <w:sz w:val="24"/>
                <w:szCs w:val="24"/>
                <w:lang w:val="uk-UA"/>
              </w:rPr>
              <w:t>противогасний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7C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529">
              <w:rPr>
                <w:rFonts w:ascii="Times New Roman" w:hAnsi="Times New Roman"/>
                <w:sz w:val="24"/>
                <w:szCs w:val="24"/>
                <w:lang w:val="uk-UA"/>
              </w:rPr>
              <w:t>Штатив дер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334529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34529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334529">
              <w:rPr>
                <w:rFonts w:ascii="Times New Roman" w:hAnsi="Times New Roman"/>
                <w:sz w:val="24"/>
                <w:szCs w:val="24"/>
                <w:lang w:val="uk-UA"/>
              </w:rPr>
              <w:t>яний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7C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529">
              <w:rPr>
                <w:rFonts w:ascii="Times New Roman" w:hAnsi="Times New Roman"/>
                <w:sz w:val="24"/>
                <w:szCs w:val="24"/>
                <w:lang w:val="uk-UA"/>
              </w:rPr>
              <w:t>Штатив металевий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7C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529">
              <w:rPr>
                <w:rFonts w:ascii="Times New Roman" w:hAnsi="Times New Roman"/>
                <w:sz w:val="24"/>
                <w:szCs w:val="24"/>
              </w:rPr>
              <w:t>Смуга</w:t>
            </w:r>
            <w:proofErr w:type="spellEnd"/>
            <w:r w:rsidRPr="00334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529">
              <w:rPr>
                <w:rFonts w:ascii="Times New Roman" w:hAnsi="Times New Roman"/>
                <w:sz w:val="24"/>
                <w:szCs w:val="24"/>
              </w:rPr>
              <w:t>перешкод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7C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334529">
              <w:rPr>
                <w:rFonts w:ascii="Times New Roman" w:hAnsi="Times New Roman"/>
                <w:sz w:val="24"/>
                <w:szCs w:val="24"/>
                <w:lang w:val="uk-UA"/>
              </w:rPr>
              <w:t>омп</w:t>
            </w:r>
            <w:r w:rsidRPr="003345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’</w:t>
            </w:r>
            <w:proofErr w:type="spellStart"/>
            <w:r w:rsidRPr="00334529">
              <w:rPr>
                <w:rFonts w:ascii="Times New Roman" w:hAnsi="Times New Roman"/>
                <w:sz w:val="24"/>
                <w:szCs w:val="24"/>
                <w:lang w:val="uk-UA"/>
              </w:rPr>
              <w:t>ютер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7C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334529">
              <w:rPr>
                <w:rFonts w:ascii="Times New Roman" w:hAnsi="Times New Roman"/>
                <w:sz w:val="24"/>
                <w:szCs w:val="24"/>
              </w:rPr>
              <w:t>ротигази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7C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529">
              <w:rPr>
                <w:rFonts w:ascii="Times New Roman" w:hAnsi="Times New Roman"/>
                <w:sz w:val="24"/>
                <w:szCs w:val="24"/>
              </w:rPr>
              <w:t>Протигази</w:t>
            </w:r>
            <w:proofErr w:type="spellEnd"/>
            <w:r w:rsidRPr="00334529">
              <w:rPr>
                <w:rFonts w:ascii="Times New Roman" w:hAnsi="Times New Roman"/>
                <w:sz w:val="24"/>
                <w:szCs w:val="24"/>
              </w:rPr>
              <w:t xml:space="preserve"> ГП-5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7C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29">
              <w:rPr>
                <w:rFonts w:ascii="Times New Roman" w:hAnsi="Times New Roman"/>
                <w:sz w:val="24"/>
                <w:szCs w:val="24"/>
              </w:rPr>
              <w:t xml:space="preserve">Сейф </w:t>
            </w:r>
            <w:proofErr w:type="spellStart"/>
            <w:r w:rsidRPr="00334529">
              <w:rPr>
                <w:rFonts w:ascii="Times New Roman" w:hAnsi="Times New Roman"/>
                <w:sz w:val="24"/>
                <w:szCs w:val="24"/>
              </w:rPr>
              <w:t>двоп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</w:t>
            </w:r>
            <w:r w:rsidRPr="00334529">
              <w:rPr>
                <w:rFonts w:ascii="Times New Roman" w:hAnsi="Times New Roman"/>
                <w:sz w:val="24"/>
                <w:szCs w:val="24"/>
              </w:rPr>
              <w:t>ерховий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7C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Start"/>
            <w:r w:rsidRPr="00334529">
              <w:rPr>
                <w:rFonts w:ascii="Times New Roman" w:hAnsi="Times New Roman"/>
                <w:sz w:val="24"/>
                <w:szCs w:val="24"/>
              </w:rPr>
              <w:t>елескоп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7C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529">
              <w:rPr>
                <w:rFonts w:ascii="Times New Roman" w:hAnsi="Times New Roman"/>
                <w:sz w:val="24"/>
                <w:szCs w:val="24"/>
                <w:lang w:val="uk-UA"/>
              </w:rPr>
              <w:t>Труба зорова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7C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4529">
              <w:rPr>
                <w:rFonts w:ascii="Times New Roman" w:hAnsi="Times New Roman"/>
                <w:sz w:val="24"/>
                <w:szCs w:val="24"/>
              </w:rPr>
              <w:t>Шафа</w:t>
            </w:r>
            <w:proofErr w:type="spellEnd"/>
            <w:r w:rsidRPr="00334529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spellStart"/>
            <w:r w:rsidRPr="00334529">
              <w:rPr>
                <w:rFonts w:ascii="Times New Roman" w:hAnsi="Times New Roman"/>
                <w:sz w:val="24"/>
                <w:szCs w:val="24"/>
                <w:lang w:val="uk-UA"/>
              </w:rPr>
              <w:t>лізна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334529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050A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345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Стрілковий</w:t>
            </w:r>
            <w:proofErr w:type="spellEnd"/>
            <w:r w:rsidRPr="003345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тир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7C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529">
              <w:rPr>
                <w:rFonts w:ascii="Times New Roman" w:hAnsi="Times New Roman"/>
                <w:sz w:val="24"/>
                <w:szCs w:val="24"/>
                <w:lang w:val="uk-UA"/>
              </w:rPr>
              <w:t>Шафа книжна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33452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05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7C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529">
              <w:rPr>
                <w:rFonts w:ascii="Times New Roman" w:hAnsi="Times New Roman"/>
                <w:sz w:val="24"/>
                <w:szCs w:val="24"/>
                <w:lang w:val="uk-UA"/>
              </w:rPr>
              <w:t>Шафа металева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33452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05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334529" w:rsidRDefault="007A5584" w:rsidP="007C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529">
              <w:rPr>
                <w:rFonts w:ascii="Times New Roman" w:hAnsi="Times New Roman"/>
                <w:sz w:val="24"/>
                <w:szCs w:val="24"/>
                <w:lang w:val="uk-UA"/>
              </w:rPr>
              <w:t>Ящик для зберігання зброї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B2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5174E2" w:rsidRDefault="007A5584" w:rsidP="0005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412 </w:t>
            </w:r>
            <w:r w:rsidRPr="009969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Кабінет німецької мови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5174E2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Дошка класна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66A45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5174E2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Портрети письменників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66A45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5174E2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Підставка під квіти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66A45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5174E2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Секція СШЛ - 11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66A45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66A45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Штори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66A45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Секція СШЛ – 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66A45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Секція СШЛ – 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Секція СШЛ - 19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 РМП -1-01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 - пульт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F56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Стілець офісний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Стенди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8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Діапроектор «ЛУЧ»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8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Карта Німеччини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8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Алфавіт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272987" w:rsidRDefault="007A5584" w:rsidP="00272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729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308 Кабінет бухгалтерського обліку і звітності у комерційних банках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5D5142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Дошка класна велика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5D5142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 викладача РМП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5D5142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Карнизи металеві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Парти аудиторні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 засідань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Стілець офісний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Стенди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27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Телевізор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плоскопанельний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«Сатурн 32»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272987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84" w:rsidRPr="00C362E4" w:rsidRDefault="007A5584" w:rsidP="0027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DE432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61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428 </w:t>
            </w:r>
            <w:r w:rsidR="00DE43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Кабінет о</w:t>
            </w:r>
            <w:r w:rsidRPr="008A61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снов організації ресторанного господарства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8A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1B6">
              <w:rPr>
                <w:rFonts w:ascii="Times New Roman" w:hAnsi="Times New Roman"/>
                <w:sz w:val="24"/>
                <w:szCs w:val="24"/>
                <w:lang w:val="uk-UA"/>
              </w:rPr>
              <w:t>Стіл криволінійний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054B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8A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1B6">
              <w:rPr>
                <w:rFonts w:ascii="Times New Roman" w:hAnsi="Times New Roman"/>
                <w:sz w:val="24"/>
                <w:szCs w:val="24"/>
                <w:lang w:val="uk-UA"/>
              </w:rPr>
              <w:t>Стілець шкільний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054B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8A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Стіл однотумбовий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054B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8A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1B6">
              <w:rPr>
                <w:rFonts w:ascii="Times New Roman" w:hAnsi="Times New Roman"/>
                <w:sz w:val="24"/>
                <w:szCs w:val="24"/>
                <w:lang w:val="uk-UA"/>
              </w:rPr>
              <w:t>Стілець м'який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054B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8A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1B6">
              <w:rPr>
                <w:rFonts w:ascii="Times New Roman" w:hAnsi="Times New Roman"/>
                <w:sz w:val="24"/>
                <w:szCs w:val="24"/>
                <w:lang w:val="uk-UA"/>
              </w:rPr>
              <w:t>Дошка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054B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8A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1B6">
              <w:rPr>
                <w:rFonts w:ascii="Times New Roman" w:hAnsi="Times New Roman"/>
                <w:sz w:val="24"/>
                <w:szCs w:val="24"/>
                <w:lang w:val="uk-UA"/>
              </w:rPr>
              <w:t>Телевізор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054B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8A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1B6">
              <w:rPr>
                <w:rFonts w:ascii="Times New Roman" w:hAnsi="Times New Roman"/>
                <w:sz w:val="24"/>
                <w:szCs w:val="24"/>
                <w:lang w:val="uk-UA"/>
              </w:rPr>
              <w:t>Жалюзі вертикальні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21,6м</w:t>
            </w:r>
            <w:r w:rsidRPr="00C362E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21,6м</w:t>
            </w:r>
            <w:r w:rsidRPr="00C362E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054B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8A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1B6">
              <w:rPr>
                <w:rFonts w:ascii="Times New Roman" w:hAnsi="Times New Roman"/>
                <w:sz w:val="24"/>
                <w:szCs w:val="24"/>
                <w:lang w:val="uk-UA"/>
              </w:rPr>
              <w:t>Стіл ресторанний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054B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8A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1B6">
              <w:rPr>
                <w:rFonts w:ascii="Times New Roman" w:hAnsi="Times New Roman"/>
                <w:sz w:val="24"/>
                <w:szCs w:val="24"/>
                <w:lang w:val="uk-UA"/>
              </w:rPr>
              <w:t>Пенал для одежі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054B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8A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1B6">
              <w:rPr>
                <w:rFonts w:ascii="Times New Roman" w:hAnsi="Times New Roman"/>
                <w:sz w:val="24"/>
                <w:szCs w:val="24"/>
                <w:lang w:val="uk-UA"/>
              </w:rPr>
              <w:t>Шафа книжна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054B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8A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1B6">
              <w:rPr>
                <w:rFonts w:ascii="Times New Roman" w:hAnsi="Times New Roman"/>
                <w:sz w:val="24"/>
                <w:szCs w:val="24"/>
                <w:lang w:val="uk-UA"/>
              </w:rPr>
              <w:t>Шафа книжна 1-дверна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054B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8A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1B6">
              <w:rPr>
                <w:rFonts w:ascii="Times New Roman" w:hAnsi="Times New Roman"/>
                <w:sz w:val="24"/>
                <w:szCs w:val="24"/>
                <w:lang w:val="uk-UA"/>
              </w:rPr>
              <w:t>Шафа книжна 2-дверна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054B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8A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1B6">
              <w:rPr>
                <w:rFonts w:ascii="Times New Roman" w:hAnsi="Times New Roman"/>
                <w:sz w:val="24"/>
                <w:szCs w:val="24"/>
                <w:lang w:val="uk-UA"/>
              </w:rPr>
              <w:t>Шафа книжна відкрита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054B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8A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1B6">
              <w:rPr>
                <w:rFonts w:ascii="Times New Roman" w:hAnsi="Times New Roman"/>
                <w:sz w:val="24"/>
                <w:szCs w:val="24"/>
                <w:lang w:val="uk-UA"/>
              </w:rPr>
              <w:t>Шафа книжна з сегментами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054B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1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428 </w:t>
            </w:r>
            <w:r w:rsidRPr="008A61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 організації ресторанного господарства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8A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1B6">
              <w:rPr>
                <w:rFonts w:ascii="Times New Roman" w:hAnsi="Times New Roman"/>
                <w:sz w:val="24"/>
                <w:szCs w:val="24"/>
                <w:lang w:val="uk-UA"/>
              </w:rPr>
              <w:t>Комплект порцелянового посуду для сервірування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4E234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8A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1B6">
              <w:rPr>
                <w:rFonts w:ascii="Times New Roman" w:hAnsi="Times New Roman"/>
                <w:sz w:val="24"/>
                <w:szCs w:val="24"/>
                <w:lang w:val="uk-UA"/>
              </w:rPr>
              <w:t>Комплект скляного посуду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054B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8A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1B6">
              <w:rPr>
                <w:rFonts w:ascii="Times New Roman" w:hAnsi="Times New Roman"/>
                <w:sz w:val="24"/>
                <w:szCs w:val="24"/>
                <w:lang w:val="uk-UA"/>
              </w:rPr>
              <w:t>Комплект столових приборів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054B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8A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1B6">
              <w:rPr>
                <w:rFonts w:ascii="Times New Roman" w:hAnsi="Times New Roman"/>
                <w:sz w:val="24"/>
                <w:szCs w:val="24"/>
                <w:lang w:val="uk-UA"/>
              </w:rPr>
              <w:t>Комплект столової білизни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054B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8A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1B6">
              <w:rPr>
                <w:rFonts w:ascii="Times New Roman" w:hAnsi="Times New Roman"/>
                <w:sz w:val="24"/>
                <w:szCs w:val="24"/>
                <w:lang w:val="uk-UA"/>
              </w:rPr>
              <w:t>Комплект столового посуду для подавання страв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C362E4" w:rsidRDefault="007A5584" w:rsidP="008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2E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A61B6" w:rsidRDefault="007A5584" w:rsidP="00054B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5174E2" w:rsidRDefault="007A5584" w:rsidP="0005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Дошка класна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5174E2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5174E2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5174E2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054BD9" w:rsidRDefault="007A5584" w:rsidP="0084401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4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418 Кабінет іноземної мови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5174E2" w:rsidRDefault="007A5584" w:rsidP="0005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Парта аудиторна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B721F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B721F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5174E2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66A45" w:rsidRDefault="007A5584" w:rsidP="0005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5174E2" w:rsidRDefault="007A5584" w:rsidP="0005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Крісло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5174E2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5174E2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5174E2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66A45" w:rsidRDefault="007A5584" w:rsidP="0005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5174E2" w:rsidRDefault="007A5584" w:rsidP="0005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Жалюзі горизонтальні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B721F" w:rsidRDefault="007A5584" w:rsidP="00054BD9">
            <w:pPr>
              <w:tabs>
                <w:tab w:val="center" w:pos="8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8,154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8B721F" w:rsidRDefault="007A5584" w:rsidP="00054BD9">
            <w:pPr>
              <w:tabs>
                <w:tab w:val="center" w:pos="8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8,154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5174E2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66A45" w:rsidRDefault="007A5584" w:rsidP="0005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05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 двотумбовий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66A45" w:rsidRDefault="007A5584" w:rsidP="0005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05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Стілець шкіряний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66A45" w:rsidRDefault="007A5584" w:rsidP="0005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05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Скло до дошки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EE66D9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EE66D9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EE66D9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66A45" w:rsidRDefault="007A5584" w:rsidP="0005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05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Годинник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EE66D9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EE66D9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EE66D9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66A45" w:rsidRDefault="007A5584" w:rsidP="0005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05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Шафа книжкова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EE66D9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EE66D9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EE66D9" w:rsidRDefault="007A5584" w:rsidP="0005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54BD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Default="007A5584" w:rsidP="0005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5D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Дошка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844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421 Кабінет</w:t>
            </w:r>
          </w:p>
          <w:p w:rsidR="007A5584" w:rsidRPr="00421952" w:rsidRDefault="007A5584" w:rsidP="0084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іноземної мови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5D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Карниз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5D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Стіл-парта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5D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двохтумбовий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5D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Стіл учбовий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5D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5D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Шафа книжна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5D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Годинник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5D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Гардина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5D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Підставка під квіти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5D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Телевізор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9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421952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Гардина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1647FF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7,5 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1647FF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7,5 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84" w:rsidRPr="001647FF" w:rsidRDefault="007A5584" w:rsidP="00844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C58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Лабораторія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інформатики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1647FF" w:rsidRDefault="007A5584" w:rsidP="00036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Дошка класна велика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1647FF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1647FF" w:rsidRDefault="007A5584" w:rsidP="00036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Карниз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1647FF" w:rsidRDefault="007A5584" w:rsidP="00036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Клавіатура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keyboard ps/2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1647FF" w:rsidRDefault="007A5584" w:rsidP="00036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Миша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optical ps/2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1647FF" w:rsidRDefault="007A5584" w:rsidP="00036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Вогнегасник ОП 6 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1647FF" w:rsidRDefault="007A5584" w:rsidP="00036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Парти аудиторні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1647FF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1647FF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1647FF" w:rsidRDefault="007A5584" w:rsidP="00036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Полка стелаж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1647FF" w:rsidRDefault="007A5584" w:rsidP="00036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HPLj-6L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1647FF" w:rsidRDefault="007A5584" w:rsidP="00036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Системний блок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Intel Celeron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1647FF" w:rsidRDefault="007A5584" w:rsidP="00036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Системний блок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Intel Celeron Dual Core 2.5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1647FF" w:rsidRDefault="007A5584" w:rsidP="00036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Скло для дошки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1647FF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1647FF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A5584" w:rsidRPr="00334529" w:rsidTr="004E2343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84" w:rsidRPr="001647FF" w:rsidRDefault="007A5584" w:rsidP="00844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C58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Лабораторія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інформатики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Стенди до 0,5 м2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1647FF" w:rsidRDefault="007A5584" w:rsidP="00036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 комп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ютерний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1647FF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1647FF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1647FF" w:rsidRDefault="007A5584" w:rsidP="00036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 СЩ-5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1647FF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1647FF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Стільці обертаючі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96176E" w:rsidRDefault="007A5584" w:rsidP="00036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Телевізор плоско панельний 32</w:t>
            </w:r>
            <w:r w:rsidRPr="001647FF">
              <w:rPr>
                <w:rFonts w:ascii="Times New Roman" w:hAnsi="Times New Roman"/>
                <w:sz w:val="24"/>
                <w:szCs w:val="24"/>
              </w:rPr>
              <w:t>’’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TCL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BE66AF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BE66AF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Шафа книжкова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A5584" w:rsidRPr="00334529" w:rsidTr="000366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27569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5B2AD7" w:rsidRDefault="007A5584" w:rsidP="00036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Монітор 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Flatron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361FC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361FC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4" w:rsidRPr="00A361FC" w:rsidRDefault="007A5584" w:rsidP="000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D2652" w:rsidRPr="003D2652" w:rsidRDefault="003D2652" w:rsidP="003D2652">
      <w:pPr>
        <w:sectPr w:rsidR="003D2652" w:rsidRPr="003D26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8686111">
            <wp:simplePos x="0" y="0"/>
            <wp:positionH relativeFrom="column">
              <wp:posOffset>2129790</wp:posOffset>
            </wp:positionH>
            <wp:positionV relativeFrom="paragraph">
              <wp:posOffset>-550545</wp:posOffset>
            </wp:positionV>
            <wp:extent cx="1479550" cy="3806190"/>
            <wp:effectExtent l="1162050" t="0" r="1149350" b="0"/>
            <wp:wrapTight wrapText="bothSides">
              <wp:wrapPolygon edited="0">
                <wp:start x="-19" y="21593"/>
                <wp:lineTo x="21396" y="21593"/>
                <wp:lineTo x="21396" y="79"/>
                <wp:lineTo x="-19" y="79"/>
                <wp:lineTo x="-19" y="21593"/>
              </wp:wrapPolygon>
            </wp:wrapTight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955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A00" w:rsidRPr="00334529" w:rsidRDefault="00BC3A00" w:rsidP="003D265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BC3A00" w:rsidRPr="00334529" w:rsidSect="0022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D73A6"/>
    <w:multiLevelType w:val="hybridMultilevel"/>
    <w:tmpl w:val="03BEE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702B1"/>
    <w:multiLevelType w:val="singleLevel"/>
    <w:tmpl w:val="A4E0C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A00"/>
    <w:rsid w:val="000366F0"/>
    <w:rsid w:val="00050AEC"/>
    <w:rsid w:val="00054BD9"/>
    <w:rsid w:val="000975C1"/>
    <w:rsid w:val="00113CCB"/>
    <w:rsid w:val="00122606"/>
    <w:rsid w:val="001647C8"/>
    <w:rsid w:val="00166F49"/>
    <w:rsid w:val="001C608B"/>
    <w:rsid w:val="00210095"/>
    <w:rsid w:val="002264BB"/>
    <w:rsid w:val="00272987"/>
    <w:rsid w:val="00334529"/>
    <w:rsid w:val="003A085C"/>
    <w:rsid w:val="003A2D71"/>
    <w:rsid w:val="003B5741"/>
    <w:rsid w:val="003D2652"/>
    <w:rsid w:val="003F04F4"/>
    <w:rsid w:val="004133BB"/>
    <w:rsid w:val="00430CBD"/>
    <w:rsid w:val="00454CBD"/>
    <w:rsid w:val="00491D0B"/>
    <w:rsid w:val="004E2343"/>
    <w:rsid w:val="005D0231"/>
    <w:rsid w:val="0063697D"/>
    <w:rsid w:val="006F58B1"/>
    <w:rsid w:val="007A5584"/>
    <w:rsid w:val="007C2B21"/>
    <w:rsid w:val="00842FD8"/>
    <w:rsid w:val="00843313"/>
    <w:rsid w:val="00844018"/>
    <w:rsid w:val="00854AC8"/>
    <w:rsid w:val="00856EBB"/>
    <w:rsid w:val="008A61B6"/>
    <w:rsid w:val="00911379"/>
    <w:rsid w:val="009260FA"/>
    <w:rsid w:val="0096176E"/>
    <w:rsid w:val="009D60D7"/>
    <w:rsid w:val="009E319F"/>
    <w:rsid w:val="009E6C6D"/>
    <w:rsid w:val="00A27569"/>
    <w:rsid w:val="00A361FC"/>
    <w:rsid w:val="00AA7F4C"/>
    <w:rsid w:val="00B04049"/>
    <w:rsid w:val="00B241AA"/>
    <w:rsid w:val="00B264AF"/>
    <w:rsid w:val="00BC3A00"/>
    <w:rsid w:val="00C25225"/>
    <w:rsid w:val="00C362E4"/>
    <w:rsid w:val="00CC5887"/>
    <w:rsid w:val="00CF1B38"/>
    <w:rsid w:val="00D055F6"/>
    <w:rsid w:val="00D21C9E"/>
    <w:rsid w:val="00D7545A"/>
    <w:rsid w:val="00DE432C"/>
    <w:rsid w:val="00E0626F"/>
    <w:rsid w:val="00E74593"/>
    <w:rsid w:val="00EC4823"/>
    <w:rsid w:val="00F5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CC46"/>
  <w15:docId w15:val="{63719F6D-A969-4E5E-B3D6-0D536BA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4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B38"/>
    <w:pPr>
      <w:ind w:left="720"/>
      <w:contextualSpacing/>
    </w:pPr>
  </w:style>
  <w:style w:type="paragraph" w:customStyle="1" w:styleId="1">
    <w:name w:val="Обычный1"/>
    <w:rsid w:val="00E74593"/>
    <w:pPr>
      <w:spacing w:after="160" w:line="259" w:lineRule="auto"/>
    </w:pPr>
    <w:rPr>
      <w:rFonts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A794-E04E-4A18-995E-8FBAA60E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RozhkovIP</dc:creator>
  <cp:keywords/>
  <dc:description/>
  <cp:lastModifiedBy>1</cp:lastModifiedBy>
  <cp:revision>25</cp:revision>
  <dcterms:created xsi:type="dcterms:W3CDTF">2018-10-08T09:19:00Z</dcterms:created>
  <dcterms:modified xsi:type="dcterms:W3CDTF">2018-11-19T13:30:00Z</dcterms:modified>
</cp:coreProperties>
</file>