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7C" w:rsidRPr="006247FF" w:rsidRDefault="002F127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F127C" w:rsidRPr="006247FF" w:rsidRDefault="002F127C" w:rsidP="00BE038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F127C" w:rsidRPr="006247FF" w:rsidRDefault="002F127C" w:rsidP="002F127C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6247FF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2. Відомості про інформаційне забезпечення</w:t>
      </w:r>
    </w:p>
    <w:p w:rsidR="002F127C" w:rsidRPr="006247FF" w:rsidRDefault="002F127C" w:rsidP="002F127C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tbl>
      <w:tblPr>
        <w:tblW w:w="152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7"/>
        <w:gridCol w:w="5624"/>
        <w:gridCol w:w="2240"/>
        <w:gridCol w:w="2167"/>
        <w:gridCol w:w="2078"/>
        <w:gridCol w:w="2662"/>
      </w:tblGrid>
      <w:tr w:rsidR="002F127C" w:rsidRPr="006247FF" w:rsidTr="002F127C">
        <w:tc>
          <w:tcPr>
            <w:tcW w:w="487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5624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Найменування виду інформаційного забезпечення</w:t>
            </w:r>
          </w:p>
        </w:tc>
        <w:tc>
          <w:tcPr>
            <w:tcW w:w="2240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Наявність (так/ні)</w:t>
            </w:r>
          </w:p>
        </w:tc>
        <w:tc>
          <w:tcPr>
            <w:tcW w:w="2167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Площа, кв. метрів</w:t>
            </w:r>
          </w:p>
        </w:tc>
        <w:tc>
          <w:tcPr>
            <w:tcW w:w="2078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Кількість місць</w:t>
            </w:r>
          </w:p>
        </w:tc>
        <w:tc>
          <w:tcPr>
            <w:tcW w:w="2662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Обсяг бібліотечного фонду (прим.)</w:t>
            </w:r>
          </w:p>
        </w:tc>
      </w:tr>
      <w:tr w:rsidR="002F127C" w:rsidRPr="006247FF" w:rsidTr="002F127C">
        <w:tc>
          <w:tcPr>
            <w:tcW w:w="487" w:type="dxa"/>
            <w:vMerge w:val="restart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24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Бібліотека, у тому числі:</w:t>
            </w:r>
          </w:p>
        </w:tc>
        <w:tc>
          <w:tcPr>
            <w:tcW w:w="2240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167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405,7 м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2078" w:type="dxa"/>
            <w:vAlign w:val="center"/>
          </w:tcPr>
          <w:p w:rsidR="002F127C" w:rsidRPr="006247FF" w:rsidRDefault="00BA077A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2662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39863</w:t>
            </w:r>
          </w:p>
        </w:tc>
      </w:tr>
      <w:tr w:rsidR="002F127C" w:rsidRPr="006247FF" w:rsidTr="002F127C">
        <w:trPr>
          <w:trHeight w:val="70"/>
        </w:trPr>
        <w:tc>
          <w:tcPr>
            <w:tcW w:w="487" w:type="dxa"/>
            <w:vMerge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24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Технічна література</w:t>
            </w:r>
          </w:p>
        </w:tc>
        <w:tc>
          <w:tcPr>
            <w:tcW w:w="2240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167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8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2" w:type="dxa"/>
            <w:vAlign w:val="center"/>
          </w:tcPr>
          <w:p w:rsidR="002F127C" w:rsidRPr="006247FF" w:rsidRDefault="002F127C" w:rsidP="00BA0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BA077A"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376 </w:t>
            </w:r>
          </w:p>
        </w:tc>
      </w:tr>
      <w:tr w:rsidR="002F127C" w:rsidRPr="006247FF" w:rsidTr="002F127C">
        <w:trPr>
          <w:trHeight w:val="125"/>
        </w:trPr>
        <w:tc>
          <w:tcPr>
            <w:tcW w:w="487" w:type="dxa"/>
            <w:vMerge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24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Художня література</w:t>
            </w:r>
          </w:p>
        </w:tc>
        <w:tc>
          <w:tcPr>
            <w:tcW w:w="2240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167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8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2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6160</w:t>
            </w:r>
          </w:p>
        </w:tc>
      </w:tr>
      <w:tr w:rsidR="002F127C" w:rsidRPr="006247FF" w:rsidTr="002F127C">
        <w:tc>
          <w:tcPr>
            <w:tcW w:w="487" w:type="dxa"/>
            <w:vMerge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24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Інша література</w:t>
            </w:r>
          </w:p>
          <w:p w:rsidR="002F127C" w:rsidRPr="006247FF" w:rsidRDefault="002F127C" w:rsidP="002F1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(довідники, суспільно-політична,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природничонаукова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240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167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8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2" w:type="dxa"/>
            <w:vAlign w:val="center"/>
          </w:tcPr>
          <w:p w:rsidR="002F127C" w:rsidRPr="006247FF" w:rsidRDefault="00BA077A" w:rsidP="00BA0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7424</w:t>
            </w:r>
          </w:p>
        </w:tc>
      </w:tr>
      <w:tr w:rsidR="002F127C" w:rsidRPr="006247FF" w:rsidTr="002F127C">
        <w:trPr>
          <w:trHeight w:val="70"/>
        </w:trPr>
        <w:tc>
          <w:tcPr>
            <w:tcW w:w="487" w:type="dxa"/>
            <w:vMerge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24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Загальноосвітня література</w:t>
            </w:r>
          </w:p>
        </w:tc>
        <w:tc>
          <w:tcPr>
            <w:tcW w:w="2240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167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8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2" w:type="dxa"/>
            <w:vAlign w:val="center"/>
          </w:tcPr>
          <w:p w:rsidR="002F127C" w:rsidRPr="006247FF" w:rsidRDefault="00BA077A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3255</w:t>
            </w:r>
          </w:p>
        </w:tc>
      </w:tr>
      <w:tr w:rsidR="002F127C" w:rsidRPr="006247FF" w:rsidTr="002F127C">
        <w:trPr>
          <w:trHeight w:val="70"/>
        </w:trPr>
        <w:tc>
          <w:tcPr>
            <w:tcW w:w="487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24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Книгосховище</w:t>
            </w:r>
          </w:p>
        </w:tc>
        <w:tc>
          <w:tcPr>
            <w:tcW w:w="2240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167" w:type="dxa"/>
            <w:vAlign w:val="center"/>
          </w:tcPr>
          <w:p w:rsidR="002F127C" w:rsidRPr="006247FF" w:rsidRDefault="00BA077A" w:rsidP="00BA0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52,9</w:t>
            </w:r>
            <w:r w:rsidR="002F127C"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</w:t>
            </w:r>
            <w:r w:rsidR="002F127C" w:rsidRPr="006247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2078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662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F127C" w:rsidRPr="006247FF" w:rsidTr="002F127C">
        <w:trPr>
          <w:trHeight w:val="70"/>
        </w:trPr>
        <w:tc>
          <w:tcPr>
            <w:tcW w:w="487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624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 для видачі літератури</w:t>
            </w:r>
          </w:p>
        </w:tc>
        <w:tc>
          <w:tcPr>
            <w:tcW w:w="2240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</w:t>
            </w:r>
          </w:p>
        </w:tc>
        <w:tc>
          <w:tcPr>
            <w:tcW w:w="2167" w:type="dxa"/>
            <w:vAlign w:val="center"/>
          </w:tcPr>
          <w:p w:rsidR="002F127C" w:rsidRPr="006247FF" w:rsidRDefault="00BA077A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98,6 м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2078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662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F127C" w:rsidRPr="006247FF" w:rsidTr="002F127C">
        <w:trPr>
          <w:trHeight w:val="70"/>
        </w:trPr>
        <w:tc>
          <w:tcPr>
            <w:tcW w:w="487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624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Читальний зал</w:t>
            </w:r>
          </w:p>
        </w:tc>
        <w:tc>
          <w:tcPr>
            <w:tcW w:w="2240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167" w:type="dxa"/>
            <w:vAlign w:val="center"/>
          </w:tcPr>
          <w:p w:rsidR="002F127C" w:rsidRPr="006247FF" w:rsidRDefault="00BA077A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254,2</w:t>
            </w:r>
            <w:r w:rsidR="002F127C"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</w:t>
            </w:r>
            <w:r w:rsidR="002F127C" w:rsidRPr="006247F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2078" w:type="dxa"/>
            <w:vAlign w:val="center"/>
          </w:tcPr>
          <w:p w:rsidR="002F127C" w:rsidRPr="006247FF" w:rsidRDefault="00BA077A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2662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2F127C" w:rsidRPr="006247FF" w:rsidTr="002F127C">
        <w:trPr>
          <w:trHeight w:val="70"/>
        </w:trPr>
        <w:tc>
          <w:tcPr>
            <w:tcW w:w="487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624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Електронна бібліотека</w:t>
            </w:r>
          </w:p>
        </w:tc>
        <w:tc>
          <w:tcPr>
            <w:tcW w:w="2240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167" w:type="dxa"/>
            <w:vAlign w:val="center"/>
          </w:tcPr>
          <w:p w:rsidR="002F127C" w:rsidRPr="006247FF" w:rsidRDefault="002F127C" w:rsidP="00BA0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8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662" w:type="dxa"/>
            <w:vAlign w:val="center"/>
          </w:tcPr>
          <w:p w:rsidR="002F127C" w:rsidRDefault="00EB4F97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Підручники 10 – 11 кл</w:t>
            </w:r>
          </w:p>
          <w:p w:rsidR="00EB4F97" w:rsidRPr="006247FF" w:rsidRDefault="00050F4D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134</w:t>
            </w:r>
          </w:p>
        </w:tc>
      </w:tr>
      <w:tr w:rsidR="002F127C" w:rsidRPr="006247FF" w:rsidTr="002F127C">
        <w:trPr>
          <w:trHeight w:val="70"/>
        </w:trPr>
        <w:tc>
          <w:tcPr>
            <w:tcW w:w="487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624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Інтернет</w:t>
            </w:r>
          </w:p>
        </w:tc>
        <w:tc>
          <w:tcPr>
            <w:tcW w:w="2240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167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78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662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127C" w:rsidRPr="006247FF" w:rsidTr="002F127C">
        <w:trPr>
          <w:trHeight w:val="70"/>
        </w:trPr>
        <w:tc>
          <w:tcPr>
            <w:tcW w:w="487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624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Інше</w:t>
            </w:r>
          </w:p>
        </w:tc>
        <w:tc>
          <w:tcPr>
            <w:tcW w:w="2240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2167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78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662" w:type="dxa"/>
            <w:vAlign w:val="center"/>
          </w:tcPr>
          <w:p w:rsidR="002F127C" w:rsidRPr="006247FF" w:rsidRDefault="002F127C" w:rsidP="002F1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F127C" w:rsidRPr="006247FF" w:rsidRDefault="002F127C" w:rsidP="002F12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247FF">
        <w:rPr>
          <w:rFonts w:ascii="Times New Roman" w:hAnsi="Times New Roman" w:cs="Times New Roman"/>
          <w:sz w:val="24"/>
          <w:szCs w:val="24"/>
          <w:lang w:val="uk-UA"/>
        </w:rPr>
        <w:t xml:space="preserve">               </w:t>
      </w:r>
    </w:p>
    <w:p w:rsidR="002F127C" w:rsidRDefault="00A07CEB" w:rsidP="002F127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Підручники для загальноосвітньої підготовки – </w:t>
      </w:r>
      <w:r w:rsidR="00AE1862">
        <w:rPr>
          <w:rFonts w:ascii="Times New Roman" w:hAnsi="Times New Roman" w:cs="Times New Roman"/>
          <w:sz w:val="24"/>
          <w:szCs w:val="24"/>
          <w:lang w:val="uk-UA"/>
        </w:rPr>
        <w:t>3255</w:t>
      </w:r>
    </w:p>
    <w:p w:rsidR="00A07CEB" w:rsidRDefault="00A07CEB" w:rsidP="002F127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Навчальних посібників для</w:t>
      </w:r>
      <w:r w:rsidRPr="00A07CE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загальноосвітньої підготовки – </w:t>
      </w:r>
      <w:r w:rsidR="00AE1862">
        <w:rPr>
          <w:rFonts w:ascii="Times New Roman" w:hAnsi="Times New Roman" w:cs="Times New Roman"/>
          <w:sz w:val="24"/>
          <w:szCs w:val="24"/>
          <w:lang w:val="uk-UA"/>
        </w:rPr>
        <w:t>847</w:t>
      </w:r>
    </w:p>
    <w:p w:rsidR="00A07CEB" w:rsidRDefault="00A07CEB" w:rsidP="002F127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Довідників, що забезпечують загальноосвітню підготовку – </w:t>
      </w:r>
      <w:r w:rsidR="00AE1862">
        <w:rPr>
          <w:rFonts w:ascii="Times New Roman" w:hAnsi="Times New Roman" w:cs="Times New Roman"/>
          <w:sz w:val="24"/>
          <w:szCs w:val="24"/>
          <w:lang w:val="uk-UA"/>
        </w:rPr>
        <w:t>452</w:t>
      </w:r>
    </w:p>
    <w:p w:rsidR="00A07CEB" w:rsidRDefault="00A07CEB" w:rsidP="002F127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Художньої літератури, забезпечують загальноосвітню підготовку –</w:t>
      </w:r>
      <w:r w:rsidR="00AE1862">
        <w:rPr>
          <w:rFonts w:ascii="Times New Roman" w:hAnsi="Times New Roman" w:cs="Times New Roman"/>
          <w:sz w:val="24"/>
          <w:szCs w:val="24"/>
          <w:lang w:val="uk-UA"/>
        </w:rPr>
        <w:t xml:space="preserve"> 258</w:t>
      </w:r>
    </w:p>
    <w:p w:rsidR="00EB4F97" w:rsidRPr="006247FF" w:rsidRDefault="00EB4F97" w:rsidP="002F127C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247FF">
        <w:rPr>
          <w:rFonts w:ascii="Times New Roman" w:hAnsi="Times New Roman" w:cs="Times New Roman"/>
          <w:sz w:val="24"/>
          <w:szCs w:val="24"/>
          <w:lang w:val="uk-UA"/>
        </w:rPr>
        <w:t>Література рідного краю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- 127</w:t>
      </w:r>
    </w:p>
    <w:p w:rsidR="002F127C" w:rsidRPr="006247FF" w:rsidRDefault="002F127C" w:rsidP="002F127C">
      <w:pPr>
        <w:shd w:val="clear" w:color="auto" w:fill="FFFFFF"/>
        <w:spacing w:after="100"/>
        <w:ind w:firstLine="30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116A78" w:rsidRPr="006247FF" w:rsidRDefault="00116A7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247FF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BE038B" w:rsidRPr="006247FF" w:rsidRDefault="00BE038B" w:rsidP="00BE038B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47FF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3. Забезпечення підручниками та навчальними посібниками, </w:t>
      </w:r>
    </w:p>
    <w:p w:rsidR="00BE038B" w:rsidRPr="006247FF" w:rsidRDefault="00BE038B" w:rsidP="00BE038B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47FF">
        <w:rPr>
          <w:rFonts w:ascii="Times New Roman" w:hAnsi="Times New Roman" w:cs="Times New Roman"/>
          <w:b/>
          <w:sz w:val="24"/>
          <w:szCs w:val="24"/>
          <w:lang w:val="uk-UA"/>
        </w:rPr>
        <w:t>рекомендованими МОН</w:t>
      </w:r>
    </w:p>
    <w:tbl>
      <w:tblPr>
        <w:tblStyle w:val="a3"/>
        <w:tblW w:w="14992" w:type="dxa"/>
        <w:tblLayout w:type="fixed"/>
        <w:tblLook w:val="04A0"/>
      </w:tblPr>
      <w:tblGrid>
        <w:gridCol w:w="675"/>
        <w:gridCol w:w="142"/>
        <w:gridCol w:w="709"/>
        <w:gridCol w:w="1559"/>
        <w:gridCol w:w="2126"/>
        <w:gridCol w:w="4395"/>
        <w:gridCol w:w="2693"/>
        <w:gridCol w:w="850"/>
        <w:gridCol w:w="1843"/>
      </w:tblGrid>
      <w:tr w:rsidR="007F0C85" w:rsidRPr="006247FF" w:rsidTr="007F0C85">
        <w:trPr>
          <w:cantSplit/>
          <w:trHeight w:val="942"/>
        </w:trPr>
        <w:tc>
          <w:tcPr>
            <w:tcW w:w="817" w:type="dxa"/>
            <w:gridSpan w:val="2"/>
            <w:vMerge w:val="restart"/>
            <w:vAlign w:val="center"/>
          </w:tcPr>
          <w:p w:rsidR="007F0C85" w:rsidRPr="006247FF" w:rsidRDefault="007F0C85" w:rsidP="00743DA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№з/п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F0C85" w:rsidRPr="006247FF" w:rsidRDefault="007F0C85" w:rsidP="00743DA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1559" w:type="dxa"/>
            <w:vMerge w:val="restart"/>
            <w:vAlign w:val="center"/>
          </w:tcPr>
          <w:p w:rsidR="007F0C85" w:rsidRPr="006247FF" w:rsidRDefault="007F0C85" w:rsidP="00743DA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Найменування навчальної дисципліни</w:t>
            </w:r>
          </w:p>
        </w:tc>
        <w:tc>
          <w:tcPr>
            <w:tcW w:w="2126" w:type="dxa"/>
            <w:vMerge w:val="restart"/>
            <w:vAlign w:val="center"/>
          </w:tcPr>
          <w:p w:rsidR="007F0C85" w:rsidRPr="006247FF" w:rsidRDefault="007F0C85" w:rsidP="00743DA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Автор(ПІБ) підручника, навчального посібника</w:t>
            </w:r>
          </w:p>
        </w:tc>
        <w:tc>
          <w:tcPr>
            <w:tcW w:w="4395" w:type="dxa"/>
            <w:vMerge w:val="restart"/>
            <w:vAlign w:val="center"/>
          </w:tcPr>
          <w:p w:rsidR="007F0C85" w:rsidRPr="006247FF" w:rsidRDefault="007F0C85" w:rsidP="00743DA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Найменування підручника, навчального посібника</w:t>
            </w:r>
          </w:p>
        </w:tc>
        <w:tc>
          <w:tcPr>
            <w:tcW w:w="2693" w:type="dxa"/>
            <w:vMerge w:val="restart"/>
            <w:vAlign w:val="center"/>
          </w:tcPr>
          <w:p w:rsidR="007F0C85" w:rsidRPr="006247FF" w:rsidRDefault="007F0C85" w:rsidP="00743DA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Найменування видавництва,</w:t>
            </w:r>
          </w:p>
          <w:p w:rsidR="007F0C85" w:rsidRPr="006247FF" w:rsidRDefault="007F0C85" w:rsidP="00743DA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рік видання</w:t>
            </w:r>
          </w:p>
        </w:tc>
        <w:tc>
          <w:tcPr>
            <w:tcW w:w="2693" w:type="dxa"/>
            <w:gridSpan w:val="2"/>
            <w:vAlign w:val="center"/>
          </w:tcPr>
          <w:p w:rsidR="007F0C85" w:rsidRPr="006247FF" w:rsidRDefault="007F0C85" w:rsidP="00743DA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Кількість примірників</w:t>
            </w:r>
          </w:p>
        </w:tc>
      </w:tr>
      <w:tr w:rsidR="007F0C85" w:rsidRPr="006247FF" w:rsidTr="007F0C85">
        <w:trPr>
          <w:cantSplit/>
          <w:trHeight w:val="1125"/>
        </w:trPr>
        <w:tc>
          <w:tcPr>
            <w:tcW w:w="817" w:type="dxa"/>
            <w:gridSpan w:val="2"/>
            <w:vMerge/>
            <w:vAlign w:val="center"/>
          </w:tcPr>
          <w:p w:rsidR="007F0C85" w:rsidRPr="006247FF" w:rsidRDefault="007F0C85" w:rsidP="00743DA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7F0C85" w:rsidRPr="006247FF" w:rsidRDefault="007F0C85" w:rsidP="00743DA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7F0C85" w:rsidRPr="006247FF" w:rsidRDefault="007F0C85" w:rsidP="00743DA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vAlign w:val="center"/>
          </w:tcPr>
          <w:p w:rsidR="007F0C85" w:rsidRPr="006247FF" w:rsidRDefault="007F0C85" w:rsidP="00743DA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  <w:vMerge/>
            <w:vAlign w:val="center"/>
          </w:tcPr>
          <w:p w:rsidR="007F0C85" w:rsidRPr="006247FF" w:rsidRDefault="007F0C85" w:rsidP="00743DA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7F0C85" w:rsidRPr="006247FF" w:rsidRDefault="007F0C85" w:rsidP="00743DA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7F0C85" w:rsidRPr="006247FF" w:rsidRDefault="007F0C85" w:rsidP="00743DA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необхідна</w:t>
            </w:r>
          </w:p>
        </w:tc>
        <w:tc>
          <w:tcPr>
            <w:tcW w:w="1843" w:type="dxa"/>
            <w:textDirection w:val="btLr"/>
            <w:vAlign w:val="center"/>
          </w:tcPr>
          <w:p w:rsidR="007F0C85" w:rsidRPr="006247FF" w:rsidRDefault="007F0C85" w:rsidP="00743DA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фактична</w:t>
            </w:r>
          </w:p>
        </w:tc>
      </w:tr>
      <w:tr w:rsidR="007F0C85" w:rsidRPr="006247FF" w:rsidTr="007F0C85">
        <w:tc>
          <w:tcPr>
            <w:tcW w:w="817" w:type="dxa"/>
            <w:gridSpan w:val="2"/>
          </w:tcPr>
          <w:p w:rsidR="007F0C85" w:rsidRPr="006247FF" w:rsidRDefault="007F0C85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:rsidR="007F0C85" w:rsidRPr="006247FF" w:rsidRDefault="007F0C85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:rsidR="007F0C85" w:rsidRPr="006247FF" w:rsidRDefault="007F0C85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7F0C85" w:rsidRPr="006247FF" w:rsidRDefault="007F0C85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95" w:type="dxa"/>
          </w:tcPr>
          <w:p w:rsidR="007F0C85" w:rsidRPr="006247FF" w:rsidRDefault="007F0C85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93" w:type="dxa"/>
          </w:tcPr>
          <w:p w:rsidR="007F0C85" w:rsidRPr="006247FF" w:rsidRDefault="007F0C85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</w:tcPr>
          <w:p w:rsidR="007F0C85" w:rsidRPr="006247FF" w:rsidRDefault="007F0C85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43" w:type="dxa"/>
          </w:tcPr>
          <w:p w:rsidR="007F0C85" w:rsidRPr="006247FF" w:rsidRDefault="007F0C85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EB4F97" w:rsidRPr="006247FF" w:rsidTr="00C2156D">
        <w:tc>
          <w:tcPr>
            <w:tcW w:w="817" w:type="dxa"/>
            <w:gridSpan w:val="2"/>
            <w:vMerge w:val="restart"/>
            <w:vAlign w:val="center"/>
          </w:tcPr>
          <w:p w:rsidR="00EB4F97" w:rsidRPr="006247FF" w:rsidRDefault="00EB4F97" w:rsidP="00C21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  <w:vMerge w:val="restart"/>
            <w:vAlign w:val="center"/>
          </w:tcPr>
          <w:p w:rsidR="00C2156D" w:rsidRDefault="00C2156D" w:rsidP="00C21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Default="00C2156D" w:rsidP="00C21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Default="00C2156D" w:rsidP="00C21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Default="00C2156D" w:rsidP="00C21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B4F97" w:rsidRPr="006247FF" w:rsidRDefault="00EB4F97" w:rsidP="00C21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C2156D" w:rsidRDefault="00C2156D" w:rsidP="00C21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EB4F97" w:rsidRPr="006247FF" w:rsidRDefault="00EB4F97" w:rsidP="00C21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Українська мова</w:t>
            </w:r>
          </w:p>
        </w:tc>
        <w:tc>
          <w:tcPr>
            <w:tcW w:w="2126" w:type="dxa"/>
          </w:tcPr>
          <w:p w:rsidR="00EB4F97" w:rsidRPr="006247FF" w:rsidRDefault="00EB4F97" w:rsidP="0048100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Авраменко О.</w:t>
            </w:r>
          </w:p>
        </w:tc>
        <w:tc>
          <w:tcPr>
            <w:tcW w:w="4395" w:type="dxa"/>
          </w:tcPr>
          <w:p w:rsidR="00EB4F97" w:rsidRPr="006247FF" w:rsidRDefault="00EB4F97" w:rsidP="0048100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Українська мова (рівень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освіти</w:t>
            </w:r>
          </w:p>
        </w:tc>
        <w:tc>
          <w:tcPr>
            <w:tcW w:w="2693" w:type="dxa"/>
          </w:tcPr>
          <w:p w:rsidR="00EB4F97" w:rsidRPr="006247FF" w:rsidRDefault="00EB4F97" w:rsidP="0048100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 : Грамота, 2018.</w:t>
            </w:r>
          </w:p>
        </w:tc>
        <w:tc>
          <w:tcPr>
            <w:tcW w:w="850" w:type="dxa"/>
            <w:vMerge w:val="restart"/>
            <w:vAlign w:val="center"/>
          </w:tcPr>
          <w:p w:rsidR="00EB4F97" w:rsidRPr="002C3488" w:rsidRDefault="00EB4F97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EB4F97" w:rsidRPr="006247FF" w:rsidRDefault="00EB4F97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B4F97" w:rsidRPr="006247FF" w:rsidRDefault="00BA2DC9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EB4F97"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ідручник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*</w:t>
            </w:r>
          </w:p>
        </w:tc>
      </w:tr>
      <w:tr w:rsidR="00EB4F97" w:rsidRPr="006247FF" w:rsidTr="00A07CEB">
        <w:tc>
          <w:tcPr>
            <w:tcW w:w="817" w:type="dxa"/>
            <w:gridSpan w:val="2"/>
            <w:vMerge/>
            <w:vAlign w:val="center"/>
          </w:tcPr>
          <w:p w:rsidR="00EB4F97" w:rsidRPr="006247FF" w:rsidRDefault="00EB4F97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:rsidR="00EB4F97" w:rsidRPr="006247FF" w:rsidRDefault="00EB4F97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EB4F97" w:rsidRPr="006247FF" w:rsidRDefault="00EB4F97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EB4F97" w:rsidRPr="006247FF" w:rsidRDefault="00EB4F97" w:rsidP="0048100A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Біляєв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</w:t>
            </w:r>
          </w:p>
          <w:p w:rsidR="00EB4F97" w:rsidRPr="006247FF" w:rsidRDefault="00EB4F97" w:rsidP="0048100A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:rsidR="00EB4F97" w:rsidRPr="006247FF" w:rsidRDefault="00EB4F97" w:rsidP="0048100A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 мова 10- 11кл. Підручник</w:t>
            </w:r>
          </w:p>
          <w:p w:rsidR="00EB4F97" w:rsidRPr="006247FF" w:rsidRDefault="00EB4F97" w:rsidP="0048100A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Затверджено МОН</w:t>
            </w:r>
          </w:p>
        </w:tc>
        <w:tc>
          <w:tcPr>
            <w:tcW w:w="2693" w:type="dxa"/>
          </w:tcPr>
          <w:p w:rsidR="00EB4F97" w:rsidRPr="006247FF" w:rsidRDefault="00EB4F97" w:rsidP="0048100A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Освіта, 2004, Укр.</w:t>
            </w:r>
          </w:p>
        </w:tc>
        <w:tc>
          <w:tcPr>
            <w:tcW w:w="850" w:type="dxa"/>
            <w:vMerge/>
            <w:vAlign w:val="center"/>
          </w:tcPr>
          <w:p w:rsidR="00EB4F97" w:rsidRPr="006247FF" w:rsidRDefault="00EB4F97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EB4F97" w:rsidRPr="006247FF" w:rsidRDefault="00EB4F97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8*</w:t>
            </w:r>
          </w:p>
        </w:tc>
      </w:tr>
      <w:tr w:rsidR="00EB4F97" w:rsidRPr="006247FF" w:rsidTr="00A07CEB">
        <w:tc>
          <w:tcPr>
            <w:tcW w:w="817" w:type="dxa"/>
            <w:gridSpan w:val="2"/>
            <w:vMerge/>
            <w:vAlign w:val="center"/>
          </w:tcPr>
          <w:p w:rsidR="00EB4F97" w:rsidRPr="006247FF" w:rsidRDefault="00EB4F97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:rsidR="00EB4F97" w:rsidRPr="006247FF" w:rsidRDefault="00EB4F97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EB4F97" w:rsidRPr="006247FF" w:rsidRDefault="00EB4F97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EB4F97" w:rsidRPr="006247FF" w:rsidRDefault="00EB4F97" w:rsidP="00743D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Горошкіна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</w:t>
            </w:r>
          </w:p>
        </w:tc>
        <w:tc>
          <w:tcPr>
            <w:tcW w:w="4395" w:type="dxa"/>
            <w:vAlign w:val="center"/>
          </w:tcPr>
          <w:p w:rsidR="00C2156D" w:rsidRPr="006247FF" w:rsidRDefault="00EB4F97" w:rsidP="00C2156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Українська мова, 10 кл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освіти</w:t>
            </w:r>
          </w:p>
        </w:tc>
        <w:tc>
          <w:tcPr>
            <w:tcW w:w="2693" w:type="dxa"/>
            <w:vAlign w:val="center"/>
          </w:tcPr>
          <w:p w:rsidR="00EB4F97" w:rsidRPr="006247FF" w:rsidRDefault="00EB4F97" w:rsidP="00743D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Сиция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2010.</w:t>
            </w:r>
          </w:p>
        </w:tc>
        <w:tc>
          <w:tcPr>
            <w:tcW w:w="850" w:type="dxa"/>
            <w:vMerge/>
            <w:vAlign w:val="center"/>
          </w:tcPr>
          <w:p w:rsidR="00EB4F97" w:rsidRPr="006247FF" w:rsidRDefault="00EB4F97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EB4F97" w:rsidRPr="006247FF" w:rsidRDefault="00EB4F97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EB4F97" w:rsidRPr="006247FF" w:rsidTr="00A07CEB">
        <w:tc>
          <w:tcPr>
            <w:tcW w:w="817" w:type="dxa"/>
            <w:gridSpan w:val="2"/>
            <w:vMerge/>
            <w:vAlign w:val="center"/>
          </w:tcPr>
          <w:p w:rsidR="00EB4F97" w:rsidRPr="006247FF" w:rsidRDefault="00EB4F97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:rsidR="00EB4F97" w:rsidRPr="006247FF" w:rsidRDefault="00EB4F97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EB4F97" w:rsidRPr="006247FF" w:rsidRDefault="00EB4F97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EB4F97" w:rsidRPr="006247FF" w:rsidRDefault="00EB4F97" w:rsidP="0048100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Голуб Н.Б.</w:t>
            </w:r>
          </w:p>
        </w:tc>
        <w:tc>
          <w:tcPr>
            <w:tcW w:w="4395" w:type="dxa"/>
          </w:tcPr>
          <w:p w:rsidR="00EB4F97" w:rsidRPr="006247FF" w:rsidRDefault="00EB4F97" w:rsidP="00A42D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Українська мова (рівень стандарту) підручник для 10 </w:t>
            </w:r>
          </w:p>
        </w:tc>
        <w:tc>
          <w:tcPr>
            <w:tcW w:w="2693" w:type="dxa"/>
          </w:tcPr>
          <w:p w:rsidR="00EB4F97" w:rsidRPr="006247FF" w:rsidRDefault="00EB4F97" w:rsidP="0048100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К.:Педагогічна думка,2018</w:t>
            </w:r>
          </w:p>
        </w:tc>
        <w:tc>
          <w:tcPr>
            <w:tcW w:w="850" w:type="dxa"/>
            <w:vMerge/>
            <w:vAlign w:val="center"/>
          </w:tcPr>
          <w:p w:rsidR="00EB4F97" w:rsidRPr="006247FF" w:rsidRDefault="00EB4F97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EB4F97" w:rsidRPr="006247FF" w:rsidRDefault="00EB4F97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B4F97" w:rsidRPr="006247FF" w:rsidRDefault="00EB4F97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EB4F97" w:rsidRPr="006247FF" w:rsidTr="00A07CEB">
        <w:tc>
          <w:tcPr>
            <w:tcW w:w="817" w:type="dxa"/>
            <w:gridSpan w:val="2"/>
            <w:vMerge/>
            <w:vAlign w:val="center"/>
          </w:tcPr>
          <w:p w:rsidR="00EB4F97" w:rsidRPr="006247FF" w:rsidRDefault="00EB4F97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:rsidR="00EB4F97" w:rsidRPr="006247FF" w:rsidRDefault="00EB4F97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EB4F97" w:rsidRPr="006247FF" w:rsidRDefault="00EB4F97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EB4F97" w:rsidRPr="006247FF" w:rsidRDefault="00EB4F97" w:rsidP="0048100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Глазова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П.</w:t>
            </w:r>
          </w:p>
        </w:tc>
        <w:tc>
          <w:tcPr>
            <w:tcW w:w="4395" w:type="dxa"/>
          </w:tcPr>
          <w:p w:rsidR="00EB4F97" w:rsidRPr="006247FF" w:rsidRDefault="00EB4F97" w:rsidP="0048100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Українська мова (рівень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 загал. серед. освіти</w:t>
            </w:r>
          </w:p>
        </w:tc>
        <w:tc>
          <w:tcPr>
            <w:tcW w:w="2693" w:type="dxa"/>
          </w:tcPr>
          <w:p w:rsidR="00EB4F97" w:rsidRPr="006247FF" w:rsidRDefault="00EB4F97" w:rsidP="0048100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 : Вид-во «Ранок», 2018.</w:t>
            </w:r>
          </w:p>
        </w:tc>
        <w:tc>
          <w:tcPr>
            <w:tcW w:w="850" w:type="dxa"/>
            <w:vMerge/>
            <w:vAlign w:val="center"/>
          </w:tcPr>
          <w:p w:rsidR="00EB4F97" w:rsidRPr="006247FF" w:rsidRDefault="00EB4F97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EB4F97" w:rsidRPr="006247FF" w:rsidRDefault="00EB4F97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B4F97" w:rsidRPr="006247FF" w:rsidRDefault="00EB4F97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EB4F97" w:rsidRPr="006247FF" w:rsidTr="00A07CEB">
        <w:tc>
          <w:tcPr>
            <w:tcW w:w="817" w:type="dxa"/>
            <w:gridSpan w:val="2"/>
            <w:vMerge/>
            <w:vAlign w:val="center"/>
          </w:tcPr>
          <w:p w:rsidR="00EB4F97" w:rsidRPr="006247FF" w:rsidRDefault="00EB4F97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:rsidR="00EB4F97" w:rsidRPr="006247FF" w:rsidRDefault="00EB4F97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EB4F97" w:rsidRPr="006247FF" w:rsidRDefault="00EB4F97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EB4F97" w:rsidRPr="006247FF" w:rsidRDefault="00EB4F97" w:rsidP="0048100A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Заболотний О.В.,</w:t>
            </w:r>
          </w:p>
          <w:p w:rsidR="00EB4F97" w:rsidRPr="006247FF" w:rsidRDefault="00EB4F97" w:rsidP="0048100A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Заболотний В.В.</w:t>
            </w:r>
          </w:p>
        </w:tc>
        <w:tc>
          <w:tcPr>
            <w:tcW w:w="4395" w:type="dxa"/>
          </w:tcPr>
          <w:p w:rsidR="00EB4F97" w:rsidRPr="006247FF" w:rsidRDefault="00EB4F97" w:rsidP="0048100A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 мова 10 кл. Рівень стандарту. Рекомендовано МОН</w:t>
            </w:r>
            <w:r w:rsidR="00C215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r w:rsidR="00C2156D"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2156D"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="00C2156D"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C2156D"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 w:rsidR="00C2156D"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серед. освіти</w:t>
            </w:r>
          </w:p>
        </w:tc>
        <w:tc>
          <w:tcPr>
            <w:tcW w:w="2693" w:type="dxa"/>
          </w:tcPr>
          <w:p w:rsidR="00EB4F97" w:rsidRPr="006247FF" w:rsidRDefault="00EB4F97" w:rsidP="0048100A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Освіта, 2010,  Укр.</w:t>
            </w:r>
          </w:p>
        </w:tc>
        <w:tc>
          <w:tcPr>
            <w:tcW w:w="850" w:type="dxa"/>
            <w:vMerge/>
            <w:vAlign w:val="center"/>
          </w:tcPr>
          <w:p w:rsidR="00EB4F97" w:rsidRPr="006247FF" w:rsidRDefault="00EB4F97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EB4F97" w:rsidRPr="006247FF" w:rsidRDefault="00EB4F97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B4F97" w:rsidRPr="006247FF" w:rsidRDefault="00EB4F97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EB4F97" w:rsidRPr="006247FF" w:rsidTr="00A07CEB">
        <w:tc>
          <w:tcPr>
            <w:tcW w:w="817" w:type="dxa"/>
            <w:gridSpan w:val="2"/>
            <w:vMerge/>
            <w:vAlign w:val="center"/>
          </w:tcPr>
          <w:p w:rsidR="00EB4F97" w:rsidRPr="006247FF" w:rsidRDefault="00EB4F97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:rsidR="00EB4F97" w:rsidRPr="006247FF" w:rsidRDefault="00EB4F97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EB4F97" w:rsidRPr="006247FF" w:rsidRDefault="00EB4F97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EB4F97" w:rsidRPr="006247FF" w:rsidRDefault="00EB4F97" w:rsidP="0048100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Заболотний О.В.</w:t>
            </w:r>
          </w:p>
        </w:tc>
        <w:tc>
          <w:tcPr>
            <w:tcW w:w="4395" w:type="dxa"/>
          </w:tcPr>
          <w:p w:rsidR="00EB4F97" w:rsidRPr="006247FF" w:rsidRDefault="00EB4F97" w:rsidP="00743DA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Українська мова: (рівень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10-го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серед. освіти</w:t>
            </w:r>
          </w:p>
        </w:tc>
        <w:tc>
          <w:tcPr>
            <w:tcW w:w="2693" w:type="dxa"/>
          </w:tcPr>
          <w:p w:rsidR="00EB4F97" w:rsidRPr="006247FF" w:rsidRDefault="00EB4F97" w:rsidP="0048100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2018</w:t>
            </w:r>
          </w:p>
        </w:tc>
        <w:tc>
          <w:tcPr>
            <w:tcW w:w="850" w:type="dxa"/>
            <w:vMerge/>
            <w:vAlign w:val="center"/>
          </w:tcPr>
          <w:p w:rsidR="00EB4F97" w:rsidRPr="006247FF" w:rsidRDefault="00EB4F97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EB4F97" w:rsidRPr="006247FF" w:rsidRDefault="00EB4F97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EB4F97" w:rsidRPr="006247FF" w:rsidRDefault="00EB4F97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EB4F97" w:rsidRPr="006247FF" w:rsidTr="00A07CEB">
        <w:tc>
          <w:tcPr>
            <w:tcW w:w="817" w:type="dxa"/>
            <w:gridSpan w:val="2"/>
            <w:vMerge/>
            <w:vAlign w:val="center"/>
          </w:tcPr>
          <w:p w:rsidR="00EB4F97" w:rsidRPr="006247FF" w:rsidRDefault="00EB4F97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:rsidR="00EB4F97" w:rsidRPr="006247FF" w:rsidRDefault="00EB4F97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EB4F97" w:rsidRPr="006247FF" w:rsidRDefault="00EB4F97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EB4F97" w:rsidRPr="006247FF" w:rsidRDefault="00EB4F97" w:rsidP="0048100A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Плющ М.Я.,</w:t>
            </w:r>
          </w:p>
          <w:p w:rsidR="00EB4F97" w:rsidRPr="006247FF" w:rsidRDefault="00EB4F97" w:rsidP="0048100A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Тихоша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В.І.</w:t>
            </w:r>
          </w:p>
        </w:tc>
        <w:tc>
          <w:tcPr>
            <w:tcW w:w="4395" w:type="dxa"/>
          </w:tcPr>
          <w:p w:rsidR="00EB4F97" w:rsidRPr="006247FF" w:rsidRDefault="00EB4F97" w:rsidP="0048100A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 мова 10 кл. Профільний рівень. Рекомендовано МОН</w:t>
            </w:r>
          </w:p>
        </w:tc>
        <w:tc>
          <w:tcPr>
            <w:tcW w:w="2693" w:type="dxa"/>
          </w:tcPr>
          <w:p w:rsidR="00EB4F97" w:rsidRPr="006247FF" w:rsidRDefault="00EB4F97" w:rsidP="0048100A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Освіта, 2010 Укр.</w:t>
            </w:r>
          </w:p>
        </w:tc>
        <w:tc>
          <w:tcPr>
            <w:tcW w:w="850" w:type="dxa"/>
            <w:vMerge/>
          </w:tcPr>
          <w:p w:rsidR="00EB4F97" w:rsidRPr="006247FF" w:rsidRDefault="00EB4F97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EB4F97" w:rsidRPr="006247FF" w:rsidRDefault="00EB4F97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7F0C85" w:rsidRPr="006247FF" w:rsidTr="00A07CEB">
        <w:tc>
          <w:tcPr>
            <w:tcW w:w="817" w:type="dxa"/>
            <w:gridSpan w:val="2"/>
            <w:vMerge/>
            <w:vAlign w:val="center"/>
          </w:tcPr>
          <w:p w:rsidR="007F0C85" w:rsidRPr="006247FF" w:rsidRDefault="007F0C85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:rsidR="007F0C85" w:rsidRPr="006247FF" w:rsidRDefault="007F0C85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F0C85" w:rsidRPr="006247FF" w:rsidRDefault="007F0C85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7F0C85" w:rsidRPr="006247FF" w:rsidRDefault="007F0C85" w:rsidP="0048100A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7F0C85" w:rsidRPr="006247FF" w:rsidRDefault="007F0C85" w:rsidP="0048100A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7F0C85" w:rsidRPr="006247FF" w:rsidRDefault="00EB4F97" w:rsidP="00BE0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7F0C85" w:rsidRPr="006247FF" w:rsidRDefault="00A07CEB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238</w:t>
            </w:r>
          </w:p>
        </w:tc>
      </w:tr>
      <w:tr w:rsidR="007F0C85" w:rsidRPr="006247FF" w:rsidTr="00A07CEB">
        <w:tc>
          <w:tcPr>
            <w:tcW w:w="817" w:type="dxa"/>
            <w:gridSpan w:val="2"/>
            <w:vMerge/>
            <w:vAlign w:val="center"/>
          </w:tcPr>
          <w:p w:rsidR="007F0C85" w:rsidRPr="006247FF" w:rsidRDefault="007F0C85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7F0C85" w:rsidRPr="006247FF" w:rsidRDefault="007F0C85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559" w:type="dxa"/>
            <w:vMerge/>
          </w:tcPr>
          <w:p w:rsidR="007F0C85" w:rsidRPr="006247FF" w:rsidRDefault="007F0C85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7F0C85" w:rsidRPr="006247FF" w:rsidRDefault="007F0C85" w:rsidP="0048100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Єрмоленко С.Я.</w:t>
            </w:r>
          </w:p>
        </w:tc>
        <w:tc>
          <w:tcPr>
            <w:tcW w:w="4395" w:type="dxa"/>
          </w:tcPr>
          <w:p w:rsidR="007F0C85" w:rsidRPr="006247FF" w:rsidRDefault="007F0C85" w:rsidP="00F81C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 мова (рівень стандарту) 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підруч.для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11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освіти </w:t>
            </w:r>
          </w:p>
        </w:tc>
        <w:tc>
          <w:tcPr>
            <w:tcW w:w="2693" w:type="dxa"/>
          </w:tcPr>
          <w:p w:rsidR="007F0C85" w:rsidRPr="006247FF" w:rsidRDefault="007F0C85" w:rsidP="0048100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 : Грамота, 2011</w:t>
            </w:r>
          </w:p>
        </w:tc>
        <w:tc>
          <w:tcPr>
            <w:tcW w:w="850" w:type="dxa"/>
            <w:vAlign w:val="center"/>
          </w:tcPr>
          <w:p w:rsidR="007F0C85" w:rsidRPr="006247FF" w:rsidRDefault="00BA2DC9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EB4F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7F0C85" w:rsidRPr="006247FF" w:rsidRDefault="007F0C85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7F0C85" w:rsidRPr="006247FF" w:rsidRDefault="007F0C85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7F0C85" w:rsidRPr="006247FF" w:rsidTr="007F0C85">
        <w:tc>
          <w:tcPr>
            <w:tcW w:w="817" w:type="dxa"/>
            <w:gridSpan w:val="2"/>
            <w:vMerge/>
            <w:vAlign w:val="center"/>
          </w:tcPr>
          <w:p w:rsidR="007F0C85" w:rsidRPr="006247FF" w:rsidRDefault="007F0C85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:rsidR="007F0C85" w:rsidRPr="006247FF" w:rsidRDefault="007F0C85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7F0C85" w:rsidRPr="006247FF" w:rsidRDefault="007F0C85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7F0C85" w:rsidRPr="006247FF" w:rsidRDefault="007F0C85" w:rsidP="00F81C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7F0C85" w:rsidRPr="006247FF" w:rsidRDefault="007F0C85" w:rsidP="00A42DEF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7F0C85" w:rsidRPr="006247FF" w:rsidRDefault="00BA2DC9" w:rsidP="00A42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</w:t>
            </w:r>
            <w:r w:rsidR="00EB4F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</w:tcPr>
          <w:p w:rsidR="007F0C85" w:rsidRPr="006247FF" w:rsidRDefault="007F0C85" w:rsidP="00743D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F0C85" w:rsidRPr="006247FF" w:rsidTr="007F0C85">
        <w:tc>
          <w:tcPr>
            <w:tcW w:w="817" w:type="dxa"/>
            <w:gridSpan w:val="2"/>
          </w:tcPr>
          <w:p w:rsidR="007F0C85" w:rsidRPr="006247FF" w:rsidRDefault="007F0C85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709" w:type="dxa"/>
          </w:tcPr>
          <w:p w:rsidR="007F0C85" w:rsidRPr="006247FF" w:rsidRDefault="007F0C85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:rsidR="007F0C85" w:rsidRPr="006247FF" w:rsidRDefault="007F0C85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7F0C85" w:rsidRPr="006247FF" w:rsidRDefault="007F0C85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95" w:type="dxa"/>
          </w:tcPr>
          <w:p w:rsidR="007F0C85" w:rsidRPr="006247FF" w:rsidRDefault="007F0C85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93" w:type="dxa"/>
          </w:tcPr>
          <w:p w:rsidR="007F0C85" w:rsidRPr="006247FF" w:rsidRDefault="007F0C85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</w:tcPr>
          <w:p w:rsidR="007F0C85" w:rsidRPr="006247FF" w:rsidRDefault="007F0C85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43" w:type="dxa"/>
          </w:tcPr>
          <w:p w:rsidR="007F0C85" w:rsidRPr="006247FF" w:rsidRDefault="007F0C85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 w:val="restart"/>
            <w:vAlign w:val="center"/>
          </w:tcPr>
          <w:p w:rsidR="00C2156D" w:rsidRPr="006247FF" w:rsidRDefault="00C2156D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:rsidR="00C2156D" w:rsidRDefault="00C2156D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Default="00C2156D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Default="00C2156D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Default="00C2156D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Default="00C2156D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Default="00C2156D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Default="00C2156D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Default="00C2156D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Default="00C2156D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Pr="006247FF" w:rsidRDefault="00C2156D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C2156D" w:rsidRPr="006247FF" w:rsidRDefault="00C2156D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Українська література</w:t>
            </w:r>
          </w:p>
        </w:tc>
        <w:tc>
          <w:tcPr>
            <w:tcW w:w="2126" w:type="dxa"/>
          </w:tcPr>
          <w:p w:rsidR="00C2156D" w:rsidRPr="006247FF" w:rsidRDefault="00C2156D" w:rsidP="000E17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Авраменко О.</w:t>
            </w:r>
          </w:p>
        </w:tc>
        <w:tc>
          <w:tcPr>
            <w:tcW w:w="4395" w:type="dxa"/>
          </w:tcPr>
          <w:p w:rsidR="00C2156D" w:rsidRPr="006247FF" w:rsidRDefault="00C2156D" w:rsidP="000E17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Українська література (рівень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освіти</w:t>
            </w:r>
          </w:p>
        </w:tc>
        <w:tc>
          <w:tcPr>
            <w:tcW w:w="2693" w:type="dxa"/>
          </w:tcPr>
          <w:p w:rsidR="00C2156D" w:rsidRPr="006247FF" w:rsidRDefault="00C2156D" w:rsidP="000E17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 : Грамота, 2018.</w:t>
            </w:r>
          </w:p>
        </w:tc>
        <w:tc>
          <w:tcPr>
            <w:tcW w:w="850" w:type="dxa"/>
            <w:vMerge w:val="restart"/>
            <w:vAlign w:val="center"/>
          </w:tcPr>
          <w:p w:rsidR="00C2156D" w:rsidRPr="006247FF" w:rsidRDefault="00C2156D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0E177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Авраменко О.М.,</w:t>
            </w:r>
          </w:p>
          <w:p w:rsidR="00C2156D" w:rsidRPr="006247FF" w:rsidRDefault="00C2156D" w:rsidP="000E177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Пахаренко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В.І.</w:t>
            </w:r>
          </w:p>
        </w:tc>
        <w:tc>
          <w:tcPr>
            <w:tcW w:w="4395" w:type="dxa"/>
          </w:tcPr>
          <w:p w:rsidR="00C2156D" w:rsidRPr="006247FF" w:rsidRDefault="00C2156D" w:rsidP="00F17A40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Українська література. Підручник для 10 кл. Рівень стандарту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Реком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МОН</w:t>
            </w:r>
          </w:p>
        </w:tc>
        <w:tc>
          <w:tcPr>
            <w:tcW w:w="2693" w:type="dxa"/>
          </w:tcPr>
          <w:p w:rsidR="00C2156D" w:rsidRPr="006247FF" w:rsidRDefault="00C2156D" w:rsidP="000E177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«Грамота», 2010 Укр.</w:t>
            </w:r>
          </w:p>
        </w:tc>
        <w:tc>
          <w:tcPr>
            <w:tcW w:w="850" w:type="dxa"/>
            <w:vMerge/>
            <w:vAlign w:val="center"/>
          </w:tcPr>
          <w:p w:rsidR="00C2156D" w:rsidRPr="006247FF" w:rsidRDefault="00C2156D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0E17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Борзенко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І.</w:t>
            </w:r>
          </w:p>
        </w:tc>
        <w:tc>
          <w:tcPr>
            <w:tcW w:w="4395" w:type="dxa"/>
          </w:tcPr>
          <w:p w:rsidR="00C2156D" w:rsidRPr="006247FF" w:rsidRDefault="00C2156D" w:rsidP="000E17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 література (рівень стандарту):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класу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закл.заг.серед.освіти</w:t>
            </w:r>
            <w:proofErr w:type="spellEnd"/>
          </w:p>
        </w:tc>
        <w:tc>
          <w:tcPr>
            <w:tcW w:w="2693" w:type="dxa"/>
          </w:tcPr>
          <w:p w:rsidR="00C2156D" w:rsidRPr="006247FF" w:rsidRDefault="00C2156D" w:rsidP="000E17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Харків: Вид-во «Ранок»,2018.</w:t>
            </w:r>
          </w:p>
        </w:tc>
        <w:tc>
          <w:tcPr>
            <w:tcW w:w="850" w:type="dxa"/>
            <w:vMerge/>
            <w:vAlign w:val="center"/>
          </w:tcPr>
          <w:p w:rsidR="00C2156D" w:rsidRPr="006247FF" w:rsidRDefault="00C2156D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0E17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Коваленко Л. Т.</w:t>
            </w:r>
          </w:p>
        </w:tc>
        <w:tc>
          <w:tcPr>
            <w:tcW w:w="4395" w:type="dxa"/>
          </w:tcPr>
          <w:p w:rsidR="00C2156D" w:rsidRPr="006247FF" w:rsidRDefault="00C2156D" w:rsidP="00F17A4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Українська література (рівень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для 10 кл. закладів загальної середньої освіти</w:t>
            </w:r>
          </w:p>
        </w:tc>
        <w:tc>
          <w:tcPr>
            <w:tcW w:w="2693" w:type="dxa"/>
          </w:tcPr>
          <w:p w:rsidR="00C2156D" w:rsidRPr="006247FF" w:rsidRDefault="00C2156D" w:rsidP="000E17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 : УОВЦ «Оріон», 2018..</w:t>
            </w:r>
          </w:p>
        </w:tc>
        <w:tc>
          <w:tcPr>
            <w:tcW w:w="850" w:type="dxa"/>
            <w:vMerge/>
            <w:vAlign w:val="center"/>
          </w:tcPr>
          <w:p w:rsidR="00C2156D" w:rsidRPr="006247FF" w:rsidRDefault="00C2156D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0E17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Слоньовська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4395" w:type="dxa"/>
          </w:tcPr>
          <w:p w:rsidR="00C2156D" w:rsidRPr="006247FF" w:rsidRDefault="00C2156D" w:rsidP="00F81C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Українська література (профільний рівень) : підручник  для 10 класу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освіти</w:t>
            </w:r>
          </w:p>
        </w:tc>
        <w:tc>
          <w:tcPr>
            <w:tcW w:w="2693" w:type="dxa"/>
          </w:tcPr>
          <w:p w:rsidR="00C2156D" w:rsidRPr="006247FF" w:rsidRDefault="00C2156D" w:rsidP="000E17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 : Літера ЛТД, 2018.</w:t>
            </w:r>
          </w:p>
        </w:tc>
        <w:tc>
          <w:tcPr>
            <w:tcW w:w="850" w:type="dxa"/>
            <w:vMerge/>
            <w:vAlign w:val="center"/>
          </w:tcPr>
          <w:p w:rsidR="00C2156D" w:rsidRPr="006247FF" w:rsidRDefault="00C2156D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0E177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Слоньовська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4395" w:type="dxa"/>
          </w:tcPr>
          <w:p w:rsidR="00C2156D" w:rsidRPr="006247FF" w:rsidRDefault="00C2156D" w:rsidP="00F81CE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Українська література (рівень стандарту) : підручник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освіти</w:t>
            </w:r>
          </w:p>
        </w:tc>
        <w:tc>
          <w:tcPr>
            <w:tcW w:w="2693" w:type="dxa"/>
          </w:tcPr>
          <w:p w:rsidR="00C2156D" w:rsidRPr="006247FF" w:rsidRDefault="00C2156D" w:rsidP="000E177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 : Літера ЛТД, 2018.</w:t>
            </w:r>
          </w:p>
        </w:tc>
        <w:tc>
          <w:tcPr>
            <w:tcW w:w="850" w:type="dxa"/>
            <w:vMerge/>
            <w:vAlign w:val="center"/>
          </w:tcPr>
          <w:p w:rsidR="00C2156D" w:rsidRPr="006247FF" w:rsidRDefault="00C2156D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0E177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Семенюк Г.</w:t>
            </w:r>
          </w:p>
        </w:tc>
        <w:tc>
          <w:tcPr>
            <w:tcW w:w="4395" w:type="dxa"/>
          </w:tcPr>
          <w:p w:rsidR="00C2156D" w:rsidRPr="006247FF" w:rsidRDefault="00C2156D" w:rsidP="000E177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 література. Підручник для 10 кл. Рекомендовано МОН</w:t>
            </w:r>
          </w:p>
        </w:tc>
        <w:tc>
          <w:tcPr>
            <w:tcW w:w="2693" w:type="dxa"/>
          </w:tcPr>
          <w:p w:rsidR="00C2156D" w:rsidRPr="006247FF" w:rsidRDefault="00C2156D" w:rsidP="000E177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Освіта , 2010   Укр.</w:t>
            </w:r>
          </w:p>
        </w:tc>
        <w:tc>
          <w:tcPr>
            <w:tcW w:w="850" w:type="dxa"/>
            <w:vMerge/>
            <w:vAlign w:val="center"/>
          </w:tcPr>
          <w:p w:rsidR="00C2156D" w:rsidRPr="006247FF" w:rsidRDefault="00C2156D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0E17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Фасоля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А.М.</w:t>
            </w:r>
          </w:p>
        </w:tc>
        <w:tc>
          <w:tcPr>
            <w:tcW w:w="4395" w:type="dxa"/>
          </w:tcPr>
          <w:p w:rsidR="00C2156D" w:rsidRPr="006247FF" w:rsidRDefault="00C2156D" w:rsidP="00F81CE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Українська література.  Рівень  стандарту  : 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освіти .</w:t>
            </w:r>
          </w:p>
        </w:tc>
        <w:tc>
          <w:tcPr>
            <w:tcW w:w="2693" w:type="dxa"/>
          </w:tcPr>
          <w:p w:rsidR="00C2156D" w:rsidRPr="006247FF" w:rsidRDefault="00C2156D" w:rsidP="000E17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  : Педагогічна </w:t>
            </w:r>
          </w:p>
          <w:p w:rsidR="00C2156D" w:rsidRPr="006247FF" w:rsidRDefault="00C2156D" w:rsidP="000E17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думка, 2018.</w:t>
            </w:r>
          </w:p>
        </w:tc>
        <w:tc>
          <w:tcPr>
            <w:tcW w:w="850" w:type="dxa"/>
            <w:vMerge/>
            <w:vAlign w:val="center"/>
          </w:tcPr>
          <w:p w:rsidR="00C2156D" w:rsidRPr="006247FF" w:rsidRDefault="00C2156D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0E17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Хропко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П.П.</w:t>
            </w:r>
          </w:p>
        </w:tc>
        <w:tc>
          <w:tcPr>
            <w:tcW w:w="4395" w:type="dxa"/>
          </w:tcPr>
          <w:p w:rsidR="00C2156D" w:rsidRPr="006247FF" w:rsidRDefault="00C2156D" w:rsidP="000E17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Українська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література.Підручник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10 кл. Затверджено МОН.</w:t>
            </w:r>
          </w:p>
        </w:tc>
        <w:tc>
          <w:tcPr>
            <w:tcW w:w="2693" w:type="dxa"/>
          </w:tcPr>
          <w:p w:rsidR="00C2156D" w:rsidRPr="006247FF" w:rsidRDefault="00C2156D" w:rsidP="000E17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К.:Освіта, 2002</w:t>
            </w:r>
          </w:p>
        </w:tc>
        <w:tc>
          <w:tcPr>
            <w:tcW w:w="850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A42DEF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Харахоріна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 О.</w:t>
            </w:r>
          </w:p>
        </w:tc>
        <w:tc>
          <w:tcPr>
            <w:tcW w:w="4395" w:type="dxa"/>
          </w:tcPr>
          <w:p w:rsidR="00C2156D" w:rsidRPr="006247FF" w:rsidRDefault="00C2156D" w:rsidP="00A42DEF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 література Хрестоматія 11кл. Рекомендовано МОН.</w:t>
            </w:r>
          </w:p>
        </w:tc>
        <w:tc>
          <w:tcPr>
            <w:tcW w:w="2693" w:type="dxa"/>
          </w:tcPr>
          <w:p w:rsidR="00C2156D" w:rsidRPr="006247FF" w:rsidRDefault="00C2156D" w:rsidP="00A42DEF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Донецьк : ТОВ  ВКФ «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», 2002.Укр.</w:t>
            </w:r>
          </w:p>
        </w:tc>
        <w:tc>
          <w:tcPr>
            <w:tcW w:w="850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C2156D" w:rsidRPr="006247FF" w:rsidRDefault="00C2156D" w:rsidP="000E17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C2156D" w:rsidRPr="006247FF" w:rsidRDefault="00C2156D" w:rsidP="00A42DEF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C2156D" w:rsidRPr="006247FF" w:rsidRDefault="00C2156D" w:rsidP="00D33E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283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C2156D" w:rsidRPr="006247FF" w:rsidRDefault="00C2156D" w:rsidP="000E1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55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0E177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Мовчан Р.В.</w:t>
            </w:r>
          </w:p>
        </w:tc>
        <w:tc>
          <w:tcPr>
            <w:tcW w:w="4395" w:type="dxa"/>
          </w:tcPr>
          <w:p w:rsidR="00C2156D" w:rsidRPr="006247FF" w:rsidRDefault="00C2156D" w:rsidP="000E177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 література Підручник для 11кл. Допущено МОН</w:t>
            </w:r>
          </w:p>
        </w:tc>
        <w:tc>
          <w:tcPr>
            <w:tcW w:w="2693" w:type="dxa"/>
          </w:tcPr>
          <w:p w:rsidR="00C2156D" w:rsidRPr="006247FF" w:rsidRDefault="00C2156D" w:rsidP="000E177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Перун, 2001.</w:t>
            </w:r>
          </w:p>
        </w:tc>
        <w:tc>
          <w:tcPr>
            <w:tcW w:w="850" w:type="dxa"/>
            <w:vMerge w:val="restart"/>
            <w:vAlign w:val="center"/>
          </w:tcPr>
          <w:p w:rsidR="00C2156D" w:rsidRPr="006247FF" w:rsidRDefault="00C2156D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</w:t>
            </w: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0E177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Семенюк Г.</w:t>
            </w:r>
          </w:p>
        </w:tc>
        <w:tc>
          <w:tcPr>
            <w:tcW w:w="4395" w:type="dxa"/>
          </w:tcPr>
          <w:p w:rsidR="00C2156D" w:rsidRPr="006247FF" w:rsidRDefault="00C2156D" w:rsidP="000E177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 література. Підручник для 11 кл. Рекомендовано МОН</w:t>
            </w:r>
          </w:p>
        </w:tc>
        <w:tc>
          <w:tcPr>
            <w:tcW w:w="2693" w:type="dxa"/>
          </w:tcPr>
          <w:p w:rsidR="00C2156D" w:rsidRPr="006247FF" w:rsidRDefault="00C2156D" w:rsidP="000E177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 : Освіта, 2002 Укр.</w:t>
            </w:r>
          </w:p>
        </w:tc>
        <w:tc>
          <w:tcPr>
            <w:tcW w:w="850" w:type="dxa"/>
            <w:vMerge/>
            <w:vAlign w:val="center"/>
          </w:tcPr>
          <w:p w:rsidR="00C2156D" w:rsidRPr="006247FF" w:rsidRDefault="00C2156D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0E177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Семенюк Г.</w:t>
            </w:r>
          </w:p>
        </w:tc>
        <w:tc>
          <w:tcPr>
            <w:tcW w:w="4395" w:type="dxa"/>
          </w:tcPr>
          <w:p w:rsidR="00C2156D" w:rsidRPr="006247FF" w:rsidRDefault="00C2156D" w:rsidP="00D33E2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Срібний птах: Хрестоматія 11кл. Ч.1 </w:t>
            </w:r>
          </w:p>
        </w:tc>
        <w:tc>
          <w:tcPr>
            <w:tcW w:w="2693" w:type="dxa"/>
          </w:tcPr>
          <w:p w:rsidR="00C2156D" w:rsidRPr="006247FF" w:rsidRDefault="00C2156D" w:rsidP="000E177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 : Освіта, 2006 Укр.</w:t>
            </w:r>
          </w:p>
        </w:tc>
        <w:tc>
          <w:tcPr>
            <w:tcW w:w="850" w:type="dxa"/>
            <w:vMerge/>
            <w:vAlign w:val="center"/>
          </w:tcPr>
          <w:p w:rsidR="00C2156D" w:rsidRPr="006247FF" w:rsidRDefault="00C2156D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0E1773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sz w:val="24"/>
                <w:szCs w:val="24"/>
                <w:lang w:val="uk-UA"/>
              </w:rPr>
              <w:t>Уліщенко</w:t>
            </w:r>
            <w:proofErr w:type="spellEnd"/>
            <w:r w:rsidRPr="006247FF">
              <w:rPr>
                <w:sz w:val="24"/>
                <w:szCs w:val="24"/>
                <w:lang w:val="uk-UA"/>
              </w:rPr>
              <w:t xml:space="preserve"> А.Б.</w:t>
            </w:r>
          </w:p>
        </w:tc>
        <w:tc>
          <w:tcPr>
            <w:tcW w:w="4395" w:type="dxa"/>
          </w:tcPr>
          <w:p w:rsidR="00C2156D" w:rsidRPr="006247FF" w:rsidRDefault="00C2156D" w:rsidP="00A42DEF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6247FF">
              <w:rPr>
                <w:sz w:val="24"/>
                <w:szCs w:val="24"/>
                <w:lang w:val="uk-UA"/>
              </w:rPr>
              <w:t>Українська література: Хрест.: 11кл</w:t>
            </w:r>
          </w:p>
        </w:tc>
        <w:tc>
          <w:tcPr>
            <w:tcW w:w="2693" w:type="dxa"/>
          </w:tcPr>
          <w:p w:rsidR="00C2156D" w:rsidRPr="006247FF" w:rsidRDefault="00C2156D" w:rsidP="000E1773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6247FF">
              <w:rPr>
                <w:sz w:val="24"/>
                <w:szCs w:val="24"/>
                <w:lang w:val="uk-UA"/>
              </w:rPr>
              <w:t xml:space="preserve">Харків: </w:t>
            </w:r>
            <w:proofErr w:type="spellStart"/>
            <w:r w:rsidRPr="006247FF">
              <w:rPr>
                <w:sz w:val="24"/>
                <w:szCs w:val="24"/>
                <w:lang w:val="uk-UA"/>
              </w:rPr>
              <w:t>Торсінг</w:t>
            </w:r>
            <w:proofErr w:type="spellEnd"/>
            <w:r w:rsidRPr="006247FF">
              <w:rPr>
                <w:sz w:val="24"/>
                <w:szCs w:val="24"/>
                <w:lang w:val="uk-UA"/>
              </w:rPr>
              <w:t>, 2003</w:t>
            </w:r>
          </w:p>
        </w:tc>
        <w:tc>
          <w:tcPr>
            <w:tcW w:w="850" w:type="dxa"/>
            <w:vMerge/>
            <w:vAlign w:val="center"/>
          </w:tcPr>
          <w:p w:rsidR="00C2156D" w:rsidRPr="006247FF" w:rsidRDefault="00C2156D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0E177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Харахоріна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 О.</w:t>
            </w:r>
          </w:p>
        </w:tc>
        <w:tc>
          <w:tcPr>
            <w:tcW w:w="4395" w:type="dxa"/>
          </w:tcPr>
          <w:p w:rsidR="00C2156D" w:rsidRPr="006247FF" w:rsidRDefault="00C2156D" w:rsidP="000E177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 література Хрестоматія 11кл. Рекомендовано МОН</w:t>
            </w:r>
          </w:p>
        </w:tc>
        <w:tc>
          <w:tcPr>
            <w:tcW w:w="2693" w:type="dxa"/>
          </w:tcPr>
          <w:p w:rsidR="00C2156D" w:rsidRPr="006247FF" w:rsidRDefault="00C2156D" w:rsidP="000E177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Донецьк : ТОВ  ВКФ «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», 2006.Укр.</w:t>
            </w:r>
          </w:p>
        </w:tc>
        <w:tc>
          <w:tcPr>
            <w:tcW w:w="850" w:type="dxa"/>
            <w:vMerge/>
            <w:vAlign w:val="center"/>
          </w:tcPr>
          <w:p w:rsidR="00C2156D" w:rsidRPr="006247FF" w:rsidRDefault="00C2156D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C2156D" w:rsidRPr="006247FF" w:rsidRDefault="00C2156D" w:rsidP="000E1773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C2156D" w:rsidRPr="006247FF" w:rsidRDefault="00C2156D" w:rsidP="00F17A40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250</w:t>
            </w: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433</w:t>
            </w:r>
          </w:p>
        </w:tc>
      </w:tr>
      <w:tr w:rsidR="00D33E22" w:rsidRPr="006247FF" w:rsidTr="00D33E22">
        <w:tc>
          <w:tcPr>
            <w:tcW w:w="817" w:type="dxa"/>
            <w:gridSpan w:val="2"/>
          </w:tcPr>
          <w:p w:rsidR="00D33E22" w:rsidRPr="006247FF" w:rsidRDefault="00D33E22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709" w:type="dxa"/>
          </w:tcPr>
          <w:p w:rsidR="00D33E22" w:rsidRPr="006247FF" w:rsidRDefault="00D33E22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:rsidR="00D33E22" w:rsidRPr="006247FF" w:rsidRDefault="00D33E22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D33E22" w:rsidRPr="006247FF" w:rsidRDefault="00D33E22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95" w:type="dxa"/>
          </w:tcPr>
          <w:p w:rsidR="00D33E22" w:rsidRPr="006247FF" w:rsidRDefault="00D33E22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93" w:type="dxa"/>
          </w:tcPr>
          <w:p w:rsidR="00D33E22" w:rsidRPr="006247FF" w:rsidRDefault="00D33E22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</w:tcPr>
          <w:p w:rsidR="00D33E22" w:rsidRPr="006247FF" w:rsidRDefault="00D33E22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43" w:type="dxa"/>
          </w:tcPr>
          <w:p w:rsidR="00D33E22" w:rsidRPr="006247FF" w:rsidRDefault="00D33E22" w:rsidP="00D33E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49645D" w:rsidRPr="006247FF" w:rsidTr="007F0C85">
        <w:tc>
          <w:tcPr>
            <w:tcW w:w="817" w:type="dxa"/>
            <w:gridSpan w:val="2"/>
            <w:vMerge w:val="restart"/>
            <w:vAlign w:val="center"/>
          </w:tcPr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9645D" w:rsidRPr="006247FF" w:rsidRDefault="0049645D" w:rsidP="00F17A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Іноземні мови</w:t>
            </w:r>
          </w:p>
        </w:tc>
        <w:tc>
          <w:tcPr>
            <w:tcW w:w="2126" w:type="dxa"/>
            <w:vAlign w:val="center"/>
          </w:tcPr>
          <w:p w:rsidR="0049645D" w:rsidRPr="006247FF" w:rsidRDefault="0049645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Басай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Н.П.</w:t>
            </w:r>
          </w:p>
        </w:tc>
        <w:tc>
          <w:tcPr>
            <w:tcW w:w="4395" w:type="dxa"/>
            <w:vAlign w:val="center"/>
          </w:tcPr>
          <w:p w:rsidR="0049645D" w:rsidRPr="006247FF" w:rsidRDefault="0049645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Німецька мова: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для 10 кл</w:t>
            </w:r>
          </w:p>
        </w:tc>
        <w:tc>
          <w:tcPr>
            <w:tcW w:w="2693" w:type="dxa"/>
            <w:vAlign w:val="center"/>
          </w:tcPr>
          <w:p w:rsidR="0049645D" w:rsidRPr="006247FF" w:rsidRDefault="0049645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Освіта, 2011.</w:t>
            </w:r>
          </w:p>
        </w:tc>
        <w:tc>
          <w:tcPr>
            <w:tcW w:w="850" w:type="dxa"/>
          </w:tcPr>
          <w:p w:rsidR="0049645D" w:rsidRPr="00D33E22" w:rsidRDefault="0049645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49645D" w:rsidRPr="006247FF" w:rsidRDefault="0049645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  <w:tr w:rsidR="00050F4D" w:rsidRPr="006247FF" w:rsidTr="00A07CEB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8D4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50F4D" w:rsidRPr="006247FF" w:rsidRDefault="00050F4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Басай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Н.П.</w:t>
            </w:r>
          </w:p>
        </w:tc>
        <w:tc>
          <w:tcPr>
            <w:tcW w:w="4395" w:type="dxa"/>
            <w:vAlign w:val="center"/>
          </w:tcPr>
          <w:p w:rsidR="00050F4D" w:rsidRPr="006247FF" w:rsidRDefault="00050F4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Німецька мова: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для 10 кл</w:t>
            </w:r>
          </w:p>
        </w:tc>
        <w:tc>
          <w:tcPr>
            <w:tcW w:w="2693" w:type="dxa"/>
            <w:vAlign w:val="center"/>
          </w:tcPr>
          <w:p w:rsidR="00050F4D" w:rsidRPr="006247FF" w:rsidRDefault="00050F4D" w:rsidP="00F17A4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Методика, 2018.</w:t>
            </w:r>
          </w:p>
        </w:tc>
        <w:tc>
          <w:tcPr>
            <w:tcW w:w="850" w:type="dxa"/>
            <w:vMerge w:val="restart"/>
            <w:vAlign w:val="center"/>
          </w:tcPr>
          <w:p w:rsidR="00050F4D" w:rsidRPr="006247FF" w:rsidRDefault="00050F4D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050F4D" w:rsidRPr="006247FF" w:rsidRDefault="00050F4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50F4D" w:rsidRPr="006247FF" w:rsidRDefault="00050F4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050F4D" w:rsidRPr="006247FF" w:rsidTr="00A07CEB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8D4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50F4D" w:rsidRPr="006247FF" w:rsidRDefault="00050F4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Буренко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 М.</w:t>
            </w:r>
          </w:p>
        </w:tc>
        <w:tc>
          <w:tcPr>
            <w:tcW w:w="4395" w:type="dxa"/>
          </w:tcPr>
          <w:p w:rsidR="00050F4D" w:rsidRPr="006247FF" w:rsidRDefault="00050F4D" w:rsidP="002A6B9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Англійська мова  (10-й рік навчання, рівень стандарту) 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для 10 кл</w:t>
            </w:r>
          </w:p>
        </w:tc>
        <w:tc>
          <w:tcPr>
            <w:tcW w:w="2693" w:type="dxa"/>
          </w:tcPr>
          <w:p w:rsidR="00050F4D" w:rsidRPr="006247FF" w:rsidRDefault="00050F4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 : Вид-во «Ранок», 2018</w:t>
            </w:r>
          </w:p>
        </w:tc>
        <w:tc>
          <w:tcPr>
            <w:tcW w:w="850" w:type="dxa"/>
            <w:vMerge/>
            <w:vAlign w:val="center"/>
          </w:tcPr>
          <w:p w:rsidR="00050F4D" w:rsidRPr="006247FF" w:rsidRDefault="00050F4D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50F4D" w:rsidRPr="006247FF" w:rsidRDefault="00050F4D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050F4D" w:rsidRPr="006247FF" w:rsidTr="00A07CEB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8D4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50F4D" w:rsidRPr="006247FF" w:rsidRDefault="00050F4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Карпюк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О.Д.</w:t>
            </w:r>
          </w:p>
        </w:tc>
        <w:tc>
          <w:tcPr>
            <w:tcW w:w="4395" w:type="dxa"/>
          </w:tcPr>
          <w:p w:rsidR="00050F4D" w:rsidRPr="006247FF" w:rsidRDefault="00050F4D" w:rsidP="00D33E2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Англійська мова .10 рік навчання, рівень  стандарту  : підручник для 10 кл. закладів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серед. освіти</w:t>
            </w:r>
          </w:p>
        </w:tc>
        <w:tc>
          <w:tcPr>
            <w:tcW w:w="2693" w:type="dxa"/>
          </w:tcPr>
          <w:p w:rsidR="00050F4D" w:rsidRPr="006247FF" w:rsidRDefault="00050F4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Тернопіль: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Астон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2018</w:t>
            </w:r>
          </w:p>
        </w:tc>
        <w:tc>
          <w:tcPr>
            <w:tcW w:w="850" w:type="dxa"/>
            <w:vMerge/>
            <w:vAlign w:val="center"/>
          </w:tcPr>
          <w:p w:rsidR="00050F4D" w:rsidRPr="006247FF" w:rsidRDefault="00050F4D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50F4D" w:rsidRPr="006247FF" w:rsidRDefault="00050F4D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050F4D" w:rsidRPr="006247FF" w:rsidTr="00A07CEB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50F4D" w:rsidRPr="006247FF" w:rsidRDefault="00050F4D" w:rsidP="008D4E5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Карп’юк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О.Д.</w:t>
            </w:r>
          </w:p>
        </w:tc>
        <w:tc>
          <w:tcPr>
            <w:tcW w:w="4395" w:type="dxa"/>
          </w:tcPr>
          <w:p w:rsidR="00050F4D" w:rsidRPr="006247FF" w:rsidRDefault="00050F4D" w:rsidP="008D4E53">
            <w:pPr>
              <w:tabs>
                <w:tab w:val="left" w:pos="555"/>
              </w:tabs>
              <w:ind w:right="-1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Англійська мова для 10 кл. Рівень стандарту. Рекомендовано МОН</w:t>
            </w:r>
          </w:p>
        </w:tc>
        <w:tc>
          <w:tcPr>
            <w:tcW w:w="2693" w:type="dxa"/>
          </w:tcPr>
          <w:p w:rsidR="00050F4D" w:rsidRPr="006247FF" w:rsidRDefault="00050F4D" w:rsidP="008D4E5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Тернопіль «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ЛібраТерра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», 2012 </w:t>
            </w:r>
          </w:p>
        </w:tc>
        <w:tc>
          <w:tcPr>
            <w:tcW w:w="850" w:type="dxa"/>
            <w:vMerge/>
            <w:vAlign w:val="center"/>
          </w:tcPr>
          <w:p w:rsidR="00050F4D" w:rsidRPr="006247FF" w:rsidRDefault="00050F4D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050F4D" w:rsidRPr="006247FF" w:rsidTr="00A07CEB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50F4D" w:rsidRPr="006247FF" w:rsidRDefault="00050F4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Морська Л. І.</w:t>
            </w:r>
          </w:p>
        </w:tc>
        <w:tc>
          <w:tcPr>
            <w:tcW w:w="4395" w:type="dxa"/>
          </w:tcPr>
          <w:p w:rsidR="00050F4D" w:rsidRPr="006247FF" w:rsidRDefault="00050F4D" w:rsidP="00FB5BD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ійська мова 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підручник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 кл.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загал.серед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освіти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693" w:type="dxa"/>
          </w:tcPr>
          <w:p w:rsidR="00050F4D" w:rsidRPr="006247FF" w:rsidRDefault="00050F4D" w:rsidP="008D4E5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050F4D" w:rsidRPr="006247FF" w:rsidRDefault="00050F4D" w:rsidP="008D4E53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Тернопіль: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Астон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2018.</w:t>
            </w:r>
          </w:p>
        </w:tc>
        <w:tc>
          <w:tcPr>
            <w:tcW w:w="850" w:type="dxa"/>
            <w:vMerge/>
            <w:vAlign w:val="center"/>
          </w:tcPr>
          <w:p w:rsidR="00050F4D" w:rsidRPr="006247FF" w:rsidRDefault="00050F4D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50F4D" w:rsidRPr="006247FF" w:rsidRDefault="00050F4D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050F4D" w:rsidRPr="006247FF" w:rsidTr="00A07CEB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50F4D" w:rsidRPr="006247FF" w:rsidRDefault="00050F4D" w:rsidP="008D4E53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Нерсисян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М.А.,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Піроженко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А.О.</w:t>
            </w:r>
          </w:p>
        </w:tc>
        <w:tc>
          <w:tcPr>
            <w:tcW w:w="4395" w:type="dxa"/>
          </w:tcPr>
          <w:p w:rsidR="00050F4D" w:rsidRPr="006247FF" w:rsidRDefault="00050F4D" w:rsidP="00FB5BD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«Англійська мова (10-й рік навчання, рівень стандарту)» підручник для 10 класу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загальної середньої освіти</w:t>
            </w:r>
          </w:p>
        </w:tc>
        <w:tc>
          <w:tcPr>
            <w:tcW w:w="2693" w:type="dxa"/>
          </w:tcPr>
          <w:p w:rsidR="00050F4D" w:rsidRPr="006247FF" w:rsidRDefault="00050F4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К.; Ірпінь: ТОВ «Видавництво «Перун», 2018</w:t>
            </w:r>
          </w:p>
        </w:tc>
        <w:tc>
          <w:tcPr>
            <w:tcW w:w="850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50F4D" w:rsidRPr="006247FF" w:rsidRDefault="00050F4D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050F4D" w:rsidRPr="006247FF" w:rsidTr="00A07CEB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50F4D" w:rsidRPr="006247FF" w:rsidRDefault="00050F4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Плахотник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В.М.</w:t>
            </w:r>
          </w:p>
        </w:tc>
        <w:tc>
          <w:tcPr>
            <w:tcW w:w="4395" w:type="dxa"/>
            <w:vAlign w:val="center"/>
          </w:tcPr>
          <w:p w:rsidR="00050F4D" w:rsidRPr="006247FF" w:rsidRDefault="00050F4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Англійська мова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для 10 кл</w:t>
            </w:r>
          </w:p>
        </w:tc>
        <w:tc>
          <w:tcPr>
            <w:tcW w:w="2693" w:type="dxa"/>
            <w:vAlign w:val="center"/>
          </w:tcPr>
          <w:p w:rsidR="00050F4D" w:rsidRPr="006247FF" w:rsidRDefault="00050F4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Освіта, 2000.</w:t>
            </w:r>
          </w:p>
        </w:tc>
        <w:tc>
          <w:tcPr>
            <w:tcW w:w="850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49645D" w:rsidRPr="006247FF" w:rsidTr="00A07CEB">
        <w:tc>
          <w:tcPr>
            <w:tcW w:w="817" w:type="dxa"/>
            <w:gridSpan w:val="2"/>
            <w:vMerge/>
          </w:tcPr>
          <w:p w:rsidR="0049645D" w:rsidRPr="006247FF" w:rsidRDefault="0049645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49645D" w:rsidRPr="006247FF" w:rsidRDefault="0049645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49645D" w:rsidRPr="006247FF" w:rsidRDefault="0049645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9645D" w:rsidRPr="006247FF" w:rsidRDefault="0049645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49645D" w:rsidRPr="006247FF" w:rsidRDefault="0049645D" w:rsidP="00F17A40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49645D" w:rsidRPr="006247FF" w:rsidRDefault="00050F4D" w:rsidP="00F17A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49645D"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49645D" w:rsidRPr="006247FF" w:rsidRDefault="0049645D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70</w:t>
            </w:r>
          </w:p>
        </w:tc>
      </w:tr>
      <w:tr w:rsidR="00050F4D" w:rsidRPr="006247FF" w:rsidTr="00050F4D">
        <w:trPr>
          <w:trHeight w:val="630"/>
        </w:trPr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50F4D" w:rsidRPr="006247FF" w:rsidRDefault="00050F4D" w:rsidP="008D4E5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Карп’юк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О.Д.</w:t>
            </w:r>
          </w:p>
        </w:tc>
        <w:tc>
          <w:tcPr>
            <w:tcW w:w="4395" w:type="dxa"/>
          </w:tcPr>
          <w:p w:rsidR="00050F4D" w:rsidRPr="006247FF" w:rsidRDefault="00050F4D" w:rsidP="008D4E53">
            <w:pPr>
              <w:tabs>
                <w:tab w:val="left" w:pos="555"/>
              </w:tabs>
              <w:ind w:right="-1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Англійська мова для11кл.Рівень стандарту.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МОН</w:t>
            </w:r>
          </w:p>
        </w:tc>
        <w:tc>
          <w:tcPr>
            <w:tcW w:w="2693" w:type="dxa"/>
          </w:tcPr>
          <w:p w:rsidR="00050F4D" w:rsidRPr="006247FF" w:rsidRDefault="00050F4D" w:rsidP="00F17A40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Тернопіль : «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ЛібраТерра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», 2012 </w:t>
            </w:r>
          </w:p>
        </w:tc>
        <w:tc>
          <w:tcPr>
            <w:tcW w:w="850" w:type="dxa"/>
            <w:vMerge w:val="restart"/>
            <w:vAlign w:val="center"/>
          </w:tcPr>
          <w:p w:rsidR="00050F4D" w:rsidRPr="006247FF" w:rsidRDefault="00050F4D" w:rsidP="00C21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C215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050F4D" w:rsidRPr="006247FF" w:rsidRDefault="00050F4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050F4D" w:rsidRPr="006247FF" w:rsidTr="00A07CEB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50F4D" w:rsidRPr="006247FF" w:rsidRDefault="00050F4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Плахотник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В.М.</w:t>
            </w:r>
          </w:p>
        </w:tc>
        <w:tc>
          <w:tcPr>
            <w:tcW w:w="4395" w:type="dxa"/>
            <w:vAlign w:val="center"/>
          </w:tcPr>
          <w:p w:rsidR="00050F4D" w:rsidRPr="006247FF" w:rsidRDefault="00050F4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Англійська мова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для 11 кл</w:t>
            </w:r>
          </w:p>
        </w:tc>
        <w:tc>
          <w:tcPr>
            <w:tcW w:w="2693" w:type="dxa"/>
            <w:vAlign w:val="center"/>
          </w:tcPr>
          <w:p w:rsidR="00050F4D" w:rsidRPr="006247FF" w:rsidRDefault="00050F4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Освіта, 2000.</w:t>
            </w:r>
          </w:p>
        </w:tc>
        <w:tc>
          <w:tcPr>
            <w:tcW w:w="850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49645D" w:rsidRPr="006247FF" w:rsidTr="00A07CEB">
        <w:tc>
          <w:tcPr>
            <w:tcW w:w="817" w:type="dxa"/>
            <w:gridSpan w:val="2"/>
            <w:vMerge/>
          </w:tcPr>
          <w:p w:rsidR="0049645D" w:rsidRPr="006247FF" w:rsidRDefault="0049645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49645D" w:rsidRPr="006247FF" w:rsidRDefault="0049645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49645D" w:rsidRPr="006247FF" w:rsidRDefault="0049645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9645D" w:rsidRPr="006247FF" w:rsidRDefault="0049645D" w:rsidP="008D4E5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49645D" w:rsidRPr="006247FF" w:rsidRDefault="0049645D" w:rsidP="00F17A40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49645D" w:rsidRPr="006247FF" w:rsidRDefault="0049645D" w:rsidP="00C21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C215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49645D" w:rsidRPr="006247FF" w:rsidRDefault="0049645D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40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 w:val="restart"/>
            <w:vAlign w:val="center"/>
          </w:tcPr>
          <w:p w:rsidR="00C2156D" w:rsidRPr="006247FF" w:rsidRDefault="00C2156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C2156D" w:rsidRPr="006247FF" w:rsidRDefault="00C2156D" w:rsidP="00873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Pr="006247FF" w:rsidRDefault="00C2156D" w:rsidP="00873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Pr="006247FF" w:rsidRDefault="00C2156D" w:rsidP="00873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C2156D" w:rsidRDefault="00C2156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Pr="006247FF" w:rsidRDefault="00C2156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2156D" w:rsidRPr="006247FF" w:rsidRDefault="00C2156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Зарубіжна література</w:t>
            </w:r>
          </w:p>
          <w:p w:rsidR="00C2156D" w:rsidRPr="006247FF" w:rsidRDefault="00C2156D" w:rsidP="00873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Зарубіжна література</w:t>
            </w:r>
          </w:p>
        </w:tc>
        <w:tc>
          <w:tcPr>
            <w:tcW w:w="2126" w:type="dxa"/>
          </w:tcPr>
          <w:p w:rsidR="00C2156D" w:rsidRPr="006247FF" w:rsidRDefault="00C2156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Волощук</w:t>
            </w:r>
            <w:r w:rsidRPr="006247FF">
              <w:rPr>
                <w:rFonts w:ascii="Cambria Math" w:hAnsi="Cambria Math" w:cs="Cambria Math"/>
                <w:sz w:val="24"/>
                <w:szCs w:val="24"/>
                <w:lang w:val="uk-UA"/>
              </w:rPr>
              <w:t> 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Є.В.</w:t>
            </w:r>
          </w:p>
        </w:tc>
        <w:tc>
          <w:tcPr>
            <w:tcW w:w="4395" w:type="dxa"/>
          </w:tcPr>
          <w:p w:rsidR="00C2156D" w:rsidRPr="006247FF" w:rsidRDefault="00C2156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Зарубіжна література (проф. рівень)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для 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-го кл.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серед.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</w:t>
            </w:r>
            <w:proofErr w:type="spellEnd"/>
          </w:p>
        </w:tc>
        <w:tc>
          <w:tcPr>
            <w:tcW w:w="2693" w:type="dxa"/>
          </w:tcPr>
          <w:p w:rsidR="00C2156D" w:rsidRPr="006247FF" w:rsidRDefault="00C2156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2018.</w:t>
            </w:r>
          </w:p>
        </w:tc>
        <w:tc>
          <w:tcPr>
            <w:tcW w:w="850" w:type="dxa"/>
            <w:vMerge w:val="restart"/>
            <w:vAlign w:val="center"/>
          </w:tcPr>
          <w:p w:rsidR="00C2156D" w:rsidRPr="006247FF" w:rsidRDefault="00C2156D" w:rsidP="0049645D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873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873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2D6FD4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Волощук Є.</w:t>
            </w:r>
          </w:p>
        </w:tc>
        <w:tc>
          <w:tcPr>
            <w:tcW w:w="4395" w:type="dxa"/>
          </w:tcPr>
          <w:p w:rsidR="00C2156D" w:rsidRPr="006247FF" w:rsidRDefault="00C2156D" w:rsidP="002D6FD4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Світова література Хрестоматія – посібник для 10 кл. Схвалено МОН</w:t>
            </w:r>
          </w:p>
        </w:tc>
        <w:tc>
          <w:tcPr>
            <w:tcW w:w="2693" w:type="dxa"/>
          </w:tcPr>
          <w:p w:rsidR="00C2156D" w:rsidRPr="006247FF" w:rsidRDefault="00C2156D" w:rsidP="002D6FD4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 : Літера ЛТД, 2011 Укр.</w:t>
            </w:r>
          </w:p>
        </w:tc>
        <w:tc>
          <w:tcPr>
            <w:tcW w:w="850" w:type="dxa"/>
            <w:vMerge/>
            <w:vAlign w:val="center"/>
          </w:tcPr>
          <w:p w:rsidR="00C2156D" w:rsidRPr="006247FF" w:rsidRDefault="00C2156D" w:rsidP="0049645D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  <w:vAlign w:val="center"/>
          </w:tcPr>
          <w:p w:rsidR="00C2156D" w:rsidRPr="006247FF" w:rsidRDefault="00C2156D" w:rsidP="00873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C2156D" w:rsidRPr="006247FF" w:rsidRDefault="00C2156D" w:rsidP="00873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Ісаєва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О.О.</w:t>
            </w:r>
          </w:p>
        </w:tc>
        <w:tc>
          <w:tcPr>
            <w:tcW w:w="4395" w:type="dxa"/>
          </w:tcPr>
          <w:p w:rsidR="00C2156D" w:rsidRPr="006247FF" w:rsidRDefault="00C2156D" w:rsidP="00F448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Зарубіжна література (рівень стандарту)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для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10кл.закл.загал. серед.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</w:t>
            </w:r>
            <w:proofErr w:type="spellEnd"/>
          </w:p>
        </w:tc>
        <w:tc>
          <w:tcPr>
            <w:tcW w:w="2693" w:type="dxa"/>
          </w:tcPr>
          <w:p w:rsidR="00C2156D" w:rsidRPr="006247FF" w:rsidRDefault="00C2156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К.:УОВЦ «Оріон»,2018.</w:t>
            </w:r>
          </w:p>
        </w:tc>
        <w:tc>
          <w:tcPr>
            <w:tcW w:w="850" w:type="dxa"/>
            <w:vMerge/>
            <w:vAlign w:val="center"/>
          </w:tcPr>
          <w:p w:rsidR="00C2156D" w:rsidRPr="006247FF" w:rsidRDefault="00C2156D" w:rsidP="0049645D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Кадоб’янська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 М.</w:t>
            </w:r>
          </w:p>
        </w:tc>
        <w:tc>
          <w:tcPr>
            <w:tcW w:w="4395" w:type="dxa"/>
          </w:tcPr>
          <w:p w:rsidR="00C2156D" w:rsidRPr="006247FF" w:rsidRDefault="00C2156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Зарубіжна література. Рівень стандарту : </w:t>
            </w:r>
          </w:p>
          <w:p w:rsidR="00C2156D" w:rsidRPr="006247FF" w:rsidRDefault="00C2156D" w:rsidP="00F448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заклад.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серед.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</w:tcPr>
          <w:p w:rsidR="00C2156D" w:rsidRPr="006247FF" w:rsidRDefault="00C2156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Х. : ТОВ «СИЦИЯ», 2018</w:t>
            </w:r>
          </w:p>
        </w:tc>
        <w:tc>
          <w:tcPr>
            <w:tcW w:w="850" w:type="dxa"/>
            <w:vMerge/>
            <w:vAlign w:val="center"/>
          </w:tcPr>
          <w:p w:rsidR="00C2156D" w:rsidRPr="006247FF" w:rsidRDefault="00C2156D" w:rsidP="0049645D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A07CEB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Ковбасенко Ю.І.</w:t>
            </w:r>
          </w:p>
        </w:tc>
        <w:tc>
          <w:tcPr>
            <w:tcW w:w="4395" w:type="dxa"/>
          </w:tcPr>
          <w:p w:rsidR="00C2156D" w:rsidRPr="006247FF" w:rsidRDefault="00C2156D" w:rsidP="002D6FD4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Світова література Підручник для 10кл.</w:t>
            </w:r>
          </w:p>
        </w:tc>
        <w:tc>
          <w:tcPr>
            <w:tcW w:w="2693" w:type="dxa"/>
          </w:tcPr>
          <w:p w:rsidR="00C2156D" w:rsidRPr="006247FF" w:rsidRDefault="00C2156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Київ: 2010</w:t>
            </w:r>
          </w:p>
        </w:tc>
        <w:tc>
          <w:tcPr>
            <w:tcW w:w="850" w:type="dxa"/>
            <w:vMerge/>
            <w:vAlign w:val="center"/>
          </w:tcPr>
          <w:p w:rsidR="00C2156D" w:rsidRPr="006247FF" w:rsidRDefault="00C2156D" w:rsidP="0049645D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Ковбасенко Ю. І.</w:t>
            </w:r>
          </w:p>
        </w:tc>
        <w:tc>
          <w:tcPr>
            <w:tcW w:w="4395" w:type="dxa"/>
          </w:tcPr>
          <w:p w:rsidR="00C2156D" w:rsidRPr="006247FF" w:rsidRDefault="00C2156D" w:rsidP="004964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Зарубіжна література (рівень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класу закладів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серед.освіти</w:t>
            </w:r>
            <w:proofErr w:type="spellEnd"/>
          </w:p>
        </w:tc>
        <w:tc>
          <w:tcPr>
            <w:tcW w:w="2693" w:type="dxa"/>
          </w:tcPr>
          <w:p w:rsidR="00C2156D" w:rsidRPr="006247FF" w:rsidRDefault="00C2156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 : Літера ЛТД, 2018</w:t>
            </w:r>
          </w:p>
        </w:tc>
        <w:tc>
          <w:tcPr>
            <w:tcW w:w="850" w:type="dxa"/>
            <w:vMerge/>
            <w:vAlign w:val="center"/>
          </w:tcPr>
          <w:p w:rsidR="00C2156D" w:rsidRPr="006247FF" w:rsidRDefault="00C2156D" w:rsidP="0049645D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A07CEB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C2156D" w:rsidRPr="006247FF" w:rsidTr="00A07CEB">
        <w:tc>
          <w:tcPr>
            <w:tcW w:w="817" w:type="dxa"/>
            <w:gridSpan w:val="2"/>
            <w:vMerge/>
          </w:tcPr>
          <w:p w:rsidR="00C2156D" w:rsidRPr="006247FF" w:rsidRDefault="00C2156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4964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Міляновська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 Р.</w:t>
            </w:r>
          </w:p>
        </w:tc>
        <w:tc>
          <w:tcPr>
            <w:tcW w:w="4395" w:type="dxa"/>
          </w:tcPr>
          <w:p w:rsidR="00C2156D" w:rsidRPr="006247FF" w:rsidRDefault="00C2156D" w:rsidP="004964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Зарубіжна література.: підручник для 10 класу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загал. середньої освіти</w:t>
            </w:r>
          </w:p>
        </w:tc>
        <w:tc>
          <w:tcPr>
            <w:tcW w:w="2693" w:type="dxa"/>
          </w:tcPr>
          <w:p w:rsidR="00C2156D" w:rsidRPr="006247FF" w:rsidRDefault="00C2156D" w:rsidP="004964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Тернопіль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Астон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2018</w:t>
            </w:r>
          </w:p>
        </w:tc>
        <w:tc>
          <w:tcPr>
            <w:tcW w:w="850" w:type="dxa"/>
            <w:vMerge/>
            <w:vAlign w:val="center"/>
          </w:tcPr>
          <w:p w:rsidR="00C2156D" w:rsidRPr="006247FF" w:rsidRDefault="00C2156D" w:rsidP="0049645D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A07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A07CEB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49645D" w:rsidRPr="006247FF" w:rsidTr="0049645D">
        <w:tc>
          <w:tcPr>
            <w:tcW w:w="817" w:type="dxa"/>
            <w:gridSpan w:val="2"/>
          </w:tcPr>
          <w:p w:rsidR="0049645D" w:rsidRPr="006247FF" w:rsidRDefault="0049645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709" w:type="dxa"/>
          </w:tcPr>
          <w:p w:rsidR="0049645D" w:rsidRPr="006247FF" w:rsidRDefault="0049645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:rsidR="0049645D" w:rsidRPr="006247FF" w:rsidRDefault="0049645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49645D" w:rsidRPr="006247FF" w:rsidRDefault="0049645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95" w:type="dxa"/>
          </w:tcPr>
          <w:p w:rsidR="0049645D" w:rsidRPr="006247FF" w:rsidRDefault="0049645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93" w:type="dxa"/>
          </w:tcPr>
          <w:p w:rsidR="0049645D" w:rsidRPr="006247FF" w:rsidRDefault="0049645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</w:tcPr>
          <w:p w:rsidR="0049645D" w:rsidRPr="006247FF" w:rsidRDefault="0049645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43" w:type="dxa"/>
          </w:tcPr>
          <w:p w:rsidR="0049645D" w:rsidRPr="006247FF" w:rsidRDefault="0049645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050F4D" w:rsidRPr="006247FF" w:rsidTr="007F0C85">
        <w:tc>
          <w:tcPr>
            <w:tcW w:w="817" w:type="dxa"/>
            <w:gridSpan w:val="2"/>
            <w:vMerge w:val="restart"/>
            <w:vAlign w:val="center"/>
          </w:tcPr>
          <w:p w:rsidR="00050F4D" w:rsidRPr="006247FF" w:rsidRDefault="00050F4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050F4D" w:rsidRPr="006247FF" w:rsidRDefault="00050F4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50F4D" w:rsidRPr="006247FF" w:rsidRDefault="00050F4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50F4D" w:rsidRPr="006247FF" w:rsidRDefault="00050F4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50F4D" w:rsidRPr="006247FF" w:rsidRDefault="00050F4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50F4D" w:rsidRPr="006247FF" w:rsidRDefault="00050F4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50F4D" w:rsidRPr="006247FF" w:rsidRDefault="00050F4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50F4D" w:rsidRPr="006247FF" w:rsidRDefault="00050F4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50F4D" w:rsidRPr="006247FF" w:rsidRDefault="00050F4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50F4D" w:rsidRPr="006247FF" w:rsidRDefault="00050F4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50F4D" w:rsidRPr="006247FF" w:rsidRDefault="00050F4D" w:rsidP="002D6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50F4D" w:rsidRPr="006247FF" w:rsidRDefault="00050F4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Ніколенко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М.</w:t>
            </w:r>
          </w:p>
        </w:tc>
        <w:tc>
          <w:tcPr>
            <w:tcW w:w="4395" w:type="dxa"/>
          </w:tcPr>
          <w:p w:rsidR="00050F4D" w:rsidRPr="006247FF" w:rsidRDefault="00050F4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Зарубіжна література (рівень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</w:p>
          <w:p w:rsidR="00050F4D" w:rsidRPr="006247FF" w:rsidRDefault="00050F4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серед. освіти</w:t>
            </w:r>
          </w:p>
        </w:tc>
        <w:tc>
          <w:tcPr>
            <w:tcW w:w="2693" w:type="dxa"/>
          </w:tcPr>
          <w:p w:rsidR="00050F4D" w:rsidRPr="006247FF" w:rsidRDefault="00050F4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 : Грамота, 2018.</w:t>
            </w:r>
          </w:p>
        </w:tc>
        <w:tc>
          <w:tcPr>
            <w:tcW w:w="850" w:type="dxa"/>
            <w:vMerge w:val="restart"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050F4D" w:rsidRPr="006247FF" w:rsidRDefault="00050F4D" w:rsidP="00F448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050F4D" w:rsidRPr="006247FF" w:rsidRDefault="00050F4D" w:rsidP="00F448FE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050F4D" w:rsidRPr="006247FF" w:rsidTr="007F0C85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50F4D" w:rsidRPr="006247FF" w:rsidRDefault="00050F4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Паращич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 В.</w:t>
            </w:r>
          </w:p>
        </w:tc>
        <w:tc>
          <w:tcPr>
            <w:tcW w:w="4395" w:type="dxa"/>
          </w:tcPr>
          <w:p w:rsidR="00050F4D" w:rsidRPr="006247FF" w:rsidRDefault="00050F4D" w:rsidP="00F448F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Зарубіжна література (рівень стандарту)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підруч.для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загал. серед.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</w:tcPr>
          <w:p w:rsidR="00050F4D" w:rsidRPr="006247FF" w:rsidRDefault="00050F4D" w:rsidP="008734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 : Вид-во «Ранок», 2018.</w:t>
            </w:r>
          </w:p>
        </w:tc>
        <w:tc>
          <w:tcPr>
            <w:tcW w:w="850" w:type="dxa"/>
            <w:vMerge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F448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050F4D" w:rsidRPr="006247FF" w:rsidRDefault="00050F4D" w:rsidP="00F448FE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050F4D" w:rsidRPr="006247FF" w:rsidTr="007F0C85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50F4D" w:rsidRPr="006247FF" w:rsidRDefault="00050F4D" w:rsidP="002D6FD4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sz w:val="24"/>
                <w:szCs w:val="24"/>
                <w:lang w:val="uk-UA"/>
              </w:rPr>
              <w:t>Щавурський</w:t>
            </w:r>
            <w:proofErr w:type="spellEnd"/>
            <w:r w:rsidRPr="006247FF">
              <w:rPr>
                <w:sz w:val="24"/>
                <w:szCs w:val="24"/>
                <w:lang w:val="uk-UA"/>
              </w:rPr>
              <w:t xml:space="preserve"> Б.Б</w:t>
            </w:r>
          </w:p>
        </w:tc>
        <w:tc>
          <w:tcPr>
            <w:tcW w:w="4395" w:type="dxa"/>
          </w:tcPr>
          <w:p w:rsidR="00050F4D" w:rsidRPr="006247FF" w:rsidRDefault="00050F4D" w:rsidP="002D6FD4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Світова література 10 кл. Посібник – хрестоматія. Рекомендовано МОН</w:t>
            </w:r>
          </w:p>
        </w:tc>
        <w:tc>
          <w:tcPr>
            <w:tcW w:w="2693" w:type="dxa"/>
          </w:tcPr>
          <w:p w:rsidR="00050F4D" w:rsidRPr="006247FF" w:rsidRDefault="00050F4D" w:rsidP="002D6FD4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6247FF">
              <w:rPr>
                <w:sz w:val="24"/>
                <w:szCs w:val="24"/>
                <w:lang w:val="uk-UA"/>
              </w:rPr>
              <w:t xml:space="preserve">Тернопіль : Навчальна книга Богдан, 2008 </w:t>
            </w:r>
            <w:proofErr w:type="spellStart"/>
            <w:r w:rsidRPr="006247FF">
              <w:rPr>
                <w:sz w:val="24"/>
                <w:szCs w:val="24"/>
                <w:lang w:val="uk-UA"/>
              </w:rPr>
              <w:t>Укр</w:t>
            </w:r>
            <w:proofErr w:type="spellEnd"/>
          </w:p>
        </w:tc>
        <w:tc>
          <w:tcPr>
            <w:tcW w:w="850" w:type="dxa"/>
            <w:vMerge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050F4D" w:rsidRPr="006247FF" w:rsidTr="007F0C85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50F4D" w:rsidRPr="006247FF" w:rsidRDefault="00050F4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Уліщенко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4395" w:type="dxa"/>
            <w:vAlign w:val="center"/>
          </w:tcPr>
          <w:p w:rsidR="00050F4D" w:rsidRPr="006247FF" w:rsidRDefault="00050F4D" w:rsidP="0049645D">
            <w:pPr>
              <w:ind w:left="171" w:hanging="17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Зарубіжна література. Хрестоматія 10 кл. т.1</w:t>
            </w:r>
          </w:p>
        </w:tc>
        <w:tc>
          <w:tcPr>
            <w:tcW w:w="2693" w:type="dxa"/>
            <w:vAlign w:val="center"/>
          </w:tcPr>
          <w:p w:rsidR="00050F4D" w:rsidRPr="006247FF" w:rsidRDefault="00050F4D" w:rsidP="002D6FD4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Харьків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Торсінг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2002. </w:t>
            </w:r>
          </w:p>
        </w:tc>
        <w:tc>
          <w:tcPr>
            <w:tcW w:w="850" w:type="dxa"/>
            <w:vMerge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050F4D" w:rsidRPr="006247FF" w:rsidTr="007F0C85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50F4D" w:rsidRPr="006247FF" w:rsidRDefault="00050F4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Хворостянная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Р.Е.</w:t>
            </w:r>
          </w:p>
        </w:tc>
        <w:tc>
          <w:tcPr>
            <w:tcW w:w="4395" w:type="dxa"/>
            <w:vAlign w:val="center"/>
          </w:tcPr>
          <w:p w:rsidR="00050F4D" w:rsidRPr="006247FF" w:rsidRDefault="00050F4D" w:rsidP="002D6FD4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Русская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зарубежная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литература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10-11 кл.</w:t>
            </w:r>
          </w:p>
        </w:tc>
        <w:tc>
          <w:tcPr>
            <w:tcW w:w="2693" w:type="dxa"/>
            <w:vAlign w:val="center"/>
          </w:tcPr>
          <w:p w:rsidR="00050F4D" w:rsidRPr="006247FF" w:rsidRDefault="00050F4D" w:rsidP="002D6FD4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Харків.: Ранок, 2005.</w:t>
            </w:r>
          </w:p>
        </w:tc>
        <w:tc>
          <w:tcPr>
            <w:tcW w:w="850" w:type="dxa"/>
            <w:vMerge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050F4D" w:rsidRPr="006247FF" w:rsidTr="007F0C85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50F4D" w:rsidRPr="006247FF" w:rsidRDefault="00050F4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Столий</w:t>
            </w:r>
            <w:proofErr w:type="spellEnd"/>
          </w:p>
        </w:tc>
        <w:tc>
          <w:tcPr>
            <w:tcW w:w="4395" w:type="dxa"/>
            <w:vAlign w:val="center"/>
          </w:tcPr>
          <w:p w:rsidR="00050F4D" w:rsidRPr="006247FF" w:rsidRDefault="00050F4D" w:rsidP="002D6FD4">
            <w:pPr>
              <w:ind w:left="171" w:hanging="17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Зарубіжна література. Хрестоматія 10 - 11 кл.</w:t>
            </w:r>
          </w:p>
        </w:tc>
        <w:tc>
          <w:tcPr>
            <w:tcW w:w="2693" w:type="dxa"/>
            <w:vAlign w:val="center"/>
          </w:tcPr>
          <w:p w:rsidR="00050F4D" w:rsidRPr="006247FF" w:rsidRDefault="00050F4D" w:rsidP="002D6FD4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Вежа, 2001. </w:t>
            </w:r>
          </w:p>
        </w:tc>
        <w:tc>
          <w:tcPr>
            <w:tcW w:w="850" w:type="dxa"/>
            <w:vMerge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050F4D" w:rsidRPr="006247FF" w:rsidTr="007F0C85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50F4D" w:rsidRPr="006247FF" w:rsidRDefault="00050F4D" w:rsidP="00717AD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Пронкевич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О.В.</w:t>
            </w:r>
          </w:p>
        </w:tc>
        <w:tc>
          <w:tcPr>
            <w:tcW w:w="4395" w:type="dxa"/>
            <w:vAlign w:val="center"/>
          </w:tcPr>
          <w:p w:rsidR="00050F4D" w:rsidRPr="006247FF" w:rsidRDefault="00050F4D" w:rsidP="00717ADE">
            <w:pPr>
              <w:ind w:left="171" w:hanging="17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Зарубіжна література. Підруч.10 кл.</w:t>
            </w:r>
          </w:p>
        </w:tc>
        <w:tc>
          <w:tcPr>
            <w:tcW w:w="2693" w:type="dxa"/>
            <w:vAlign w:val="center"/>
          </w:tcPr>
          <w:p w:rsidR="00050F4D" w:rsidRPr="006247FF" w:rsidRDefault="00050F4D" w:rsidP="00717ADE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Педогогічна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преса, 2001. </w:t>
            </w:r>
          </w:p>
        </w:tc>
        <w:tc>
          <w:tcPr>
            <w:tcW w:w="850" w:type="dxa"/>
            <w:vMerge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49645D" w:rsidRPr="006247FF" w:rsidTr="007F0C85">
        <w:tc>
          <w:tcPr>
            <w:tcW w:w="817" w:type="dxa"/>
            <w:gridSpan w:val="2"/>
            <w:vMerge/>
          </w:tcPr>
          <w:p w:rsidR="0049645D" w:rsidRPr="006247FF" w:rsidRDefault="0049645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49645D" w:rsidRPr="006247FF" w:rsidRDefault="0049645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49645D" w:rsidRPr="006247FF" w:rsidRDefault="0049645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9645D" w:rsidRPr="006247FF" w:rsidRDefault="0049645D" w:rsidP="00717ADE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49645D" w:rsidRPr="006247FF" w:rsidRDefault="0049645D" w:rsidP="00F448FE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49645D" w:rsidRPr="006247FF" w:rsidRDefault="0049645D" w:rsidP="00D33E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050F4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49645D" w:rsidRPr="006247FF" w:rsidRDefault="0049645D" w:rsidP="002D6FD4">
            <w:pPr>
              <w:ind w:left="171" w:hanging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318</w:t>
            </w:r>
          </w:p>
        </w:tc>
      </w:tr>
      <w:tr w:rsidR="00050F4D" w:rsidRPr="006247FF" w:rsidTr="007F0C85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50F4D" w:rsidRPr="006247FF" w:rsidRDefault="00050F4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Ковбасенко Ю. І.</w:t>
            </w:r>
          </w:p>
        </w:tc>
        <w:tc>
          <w:tcPr>
            <w:tcW w:w="4395" w:type="dxa"/>
          </w:tcPr>
          <w:p w:rsidR="00050F4D" w:rsidRPr="006247FF" w:rsidRDefault="00050F4D" w:rsidP="008734E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Світова література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11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загальноосвіт.навч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693" w:type="dxa"/>
          </w:tcPr>
          <w:p w:rsidR="00050F4D" w:rsidRPr="006247FF" w:rsidRDefault="00050F4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 .:Грамота, 2012.</w:t>
            </w:r>
          </w:p>
        </w:tc>
        <w:tc>
          <w:tcPr>
            <w:tcW w:w="850" w:type="dxa"/>
            <w:vMerge w:val="restart"/>
            <w:vAlign w:val="center"/>
          </w:tcPr>
          <w:p w:rsidR="00050F4D" w:rsidRPr="006247FF" w:rsidRDefault="00BA2DC9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050F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050F4D" w:rsidRPr="006247FF" w:rsidTr="007F0C85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50F4D" w:rsidRPr="006247FF" w:rsidRDefault="00050F4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ред. О.С. Чиркова.</w:t>
            </w:r>
          </w:p>
        </w:tc>
        <w:tc>
          <w:tcPr>
            <w:tcW w:w="4395" w:type="dxa"/>
            <w:vAlign w:val="center"/>
          </w:tcPr>
          <w:p w:rsidR="00050F4D" w:rsidRPr="006247FF" w:rsidRDefault="00050F4D" w:rsidP="008734EA">
            <w:pPr>
              <w:ind w:left="171" w:hanging="17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Зарубіжна література. Хрест. 11 кл.</w:t>
            </w:r>
          </w:p>
        </w:tc>
        <w:tc>
          <w:tcPr>
            <w:tcW w:w="2693" w:type="dxa"/>
            <w:vAlign w:val="center"/>
          </w:tcPr>
          <w:p w:rsidR="00050F4D" w:rsidRPr="006247FF" w:rsidRDefault="00050F4D" w:rsidP="002D6FD4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Вежа, 2001. </w:t>
            </w:r>
          </w:p>
        </w:tc>
        <w:tc>
          <w:tcPr>
            <w:tcW w:w="850" w:type="dxa"/>
            <w:vMerge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050F4D" w:rsidRPr="006247FF" w:rsidTr="007F0C85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50F4D" w:rsidRPr="006247FF" w:rsidRDefault="00050F4D" w:rsidP="002D6F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Щавурський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Б.Б.</w:t>
            </w:r>
          </w:p>
        </w:tc>
        <w:tc>
          <w:tcPr>
            <w:tcW w:w="4395" w:type="dxa"/>
            <w:vAlign w:val="center"/>
          </w:tcPr>
          <w:p w:rsidR="00050F4D" w:rsidRPr="006247FF" w:rsidRDefault="00050F4D" w:rsidP="008734EA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Зарубіжна література.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Посібнік-хрестоматія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11 кл.</w:t>
            </w:r>
          </w:p>
        </w:tc>
        <w:tc>
          <w:tcPr>
            <w:tcW w:w="2693" w:type="dxa"/>
            <w:vAlign w:val="center"/>
          </w:tcPr>
          <w:p w:rsidR="00050F4D" w:rsidRPr="006247FF" w:rsidRDefault="00050F4D" w:rsidP="002D6FD4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Тернопіль.: Богдан, 2001. </w:t>
            </w:r>
          </w:p>
        </w:tc>
        <w:tc>
          <w:tcPr>
            <w:tcW w:w="850" w:type="dxa"/>
            <w:vMerge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49645D" w:rsidRPr="006247FF" w:rsidTr="007F0C85">
        <w:tc>
          <w:tcPr>
            <w:tcW w:w="817" w:type="dxa"/>
            <w:gridSpan w:val="2"/>
            <w:vMerge/>
          </w:tcPr>
          <w:p w:rsidR="0049645D" w:rsidRPr="006247FF" w:rsidRDefault="0049645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49645D" w:rsidRPr="006247FF" w:rsidRDefault="0049645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49645D" w:rsidRPr="006247FF" w:rsidRDefault="0049645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9645D" w:rsidRPr="006247FF" w:rsidRDefault="0049645D" w:rsidP="008734EA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49645D" w:rsidRPr="006247FF" w:rsidRDefault="0049645D" w:rsidP="008734EA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49645D" w:rsidRPr="006247FF" w:rsidRDefault="00BA2DC9" w:rsidP="00873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</w:t>
            </w:r>
            <w:r w:rsidR="0049645D"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49645D" w:rsidRPr="00BA2DC9" w:rsidRDefault="0049645D" w:rsidP="002D6FD4">
            <w:pPr>
              <w:ind w:left="171" w:hanging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A2DC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188</w:t>
            </w:r>
          </w:p>
        </w:tc>
      </w:tr>
      <w:tr w:rsidR="00050F4D" w:rsidRPr="006247FF" w:rsidTr="0049645D">
        <w:tc>
          <w:tcPr>
            <w:tcW w:w="817" w:type="dxa"/>
            <w:gridSpan w:val="2"/>
            <w:vMerge w:val="restart"/>
            <w:vAlign w:val="center"/>
          </w:tcPr>
          <w:p w:rsidR="00050F4D" w:rsidRDefault="00050F4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50F4D" w:rsidRPr="006247FF" w:rsidRDefault="00050F4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  <w:vMerge w:val="restart"/>
            <w:vAlign w:val="center"/>
          </w:tcPr>
          <w:p w:rsidR="00050F4D" w:rsidRPr="006247FF" w:rsidRDefault="00050F4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50F4D" w:rsidRPr="006247FF" w:rsidRDefault="00050F4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050F4D" w:rsidRPr="006247FF" w:rsidRDefault="00050F4D" w:rsidP="0049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Історія:</w:t>
            </w:r>
          </w:p>
          <w:p w:rsidR="00050F4D" w:rsidRPr="006247FF" w:rsidRDefault="00050F4D" w:rsidP="00496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126" w:type="dxa"/>
          </w:tcPr>
          <w:p w:rsidR="00050F4D" w:rsidRPr="006247FF" w:rsidRDefault="00050F4D" w:rsidP="007E40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Бурнейко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 О.</w:t>
            </w:r>
          </w:p>
        </w:tc>
        <w:tc>
          <w:tcPr>
            <w:tcW w:w="4395" w:type="dxa"/>
          </w:tcPr>
          <w:p w:rsidR="00050F4D" w:rsidRPr="006247FF" w:rsidRDefault="00050F4D" w:rsidP="007E40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 України.  Рівень  стандарту : підручник  для 10 класу  закладів загальної середньої освіти.</w:t>
            </w:r>
          </w:p>
        </w:tc>
        <w:tc>
          <w:tcPr>
            <w:tcW w:w="2693" w:type="dxa"/>
          </w:tcPr>
          <w:p w:rsidR="00050F4D" w:rsidRPr="006247FF" w:rsidRDefault="00050F4D" w:rsidP="007E40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Тернопіль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Астон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2018</w:t>
            </w:r>
          </w:p>
        </w:tc>
        <w:tc>
          <w:tcPr>
            <w:tcW w:w="850" w:type="dxa"/>
            <w:vMerge w:val="restart"/>
            <w:vAlign w:val="center"/>
          </w:tcPr>
          <w:p w:rsidR="00050F4D" w:rsidRPr="006247FF" w:rsidRDefault="00722D49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050F4D" w:rsidRPr="006247FF" w:rsidRDefault="00050F4D" w:rsidP="00873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050F4D" w:rsidRPr="006247FF" w:rsidRDefault="00050F4D" w:rsidP="008734E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050F4D" w:rsidRPr="006247FF" w:rsidTr="007F0C85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873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50F4D" w:rsidRPr="006247FF" w:rsidRDefault="00050F4D" w:rsidP="007E40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Власов В. С.</w:t>
            </w:r>
          </w:p>
        </w:tc>
        <w:tc>
          <w:tcPr>
            <w:tcW w:w="4395" w:type="dxa"/>
          </w:tcPr>
          <w:p w:rsidR="00050F4D" w:rsidRPr="006247FF" w:rsidRDefault="00050F4D" w:rsidP="007E40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України (рівень стандарту) : підручник для 10 класу закладів загал. серед. освіти</w:t>
            </w:r>
          </w:p>
        </w:tc>
        <w:tc>
          <w:tcPr>
            <w:tcW w:w="2693" w:type="dxa"/>
          </w:tcPr>
          <w:p w:rsidR="00050F4D" w:rsidRPr="006247FF" w:rsidRDefault="00050F4D" w:rsidP="007E40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 : Літера ЛТД, 2018</w:t>
            </w:r>
          </w:p>
        </w:tc>
        <w:tc>
          <w:tcPr>
            <w:tcW w:w="850" w:type="dxa"/>
            <w:vMerge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873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050F4D" w:rsidRPr="006247FF" w:rsidRDefault="00050F4D" w:rsidP="008734E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050F4D" w:rsidRPr="006247FF" w:rsidTr="007F0C85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873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50F4D" w:rsidRPr="006247FF" w:rsidRDefault="00050F4D" w:rsidP="007E40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Гісем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В</w:t>
            </w:r>
          </w:p>
        </w:tc>
        <w:tc>
          <w:tcPr>
            <w:tcW w:w="4395" w:type="dxa"/>
          </w:tcPr>
          <w:p w:rsidR="00050F4D" w:rsidRPr="006247FF" w:rsidRDefault="00050F4D" w:rsidP="007E40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Історія: Україна і світ (інтегрований курс, рівень стандарту) 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підруч.для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693" w:type="dxa"/>
          </w:tcPr>
          <w:p w:rsidR="00050F4D" w:rsidRPr="006247FF" w:rsidRDefault="00050F4D" w:rsidP="007E40A6">
            <w:pPr>
              <w:tabs>
                <w:tab w:val="left" w:pos="67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Харків:Вид-во «Ранок», 2018</w:t>
            </w:r>
          </w:p>
        </w:tc>
        <w:tc>
          <w:tcPr>
            <w:tcW w:w="850" w:type="dxa"/>
            <w:vMerge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873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050F4D" w:rsidRPr="006247FF" w:rsidRDefault="00050F4D" w:rsidP="008734E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050F4D" w:rsidRPr="006247FF" w:rsidTr="007F0C85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50F4D" w:rsidRPr="006247FF" w:rsidRDefault="00050F4D" w:rsidP="007E40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Мудрий М. М.</w:t>
            </w:r>
          </w:p>
        </w:tc>
        <w:tc>
          <w:tcPr>
            <w:tcW w:w="4395" w:type="dxa"/>
          </w:tcPr>
          <w:p w:rsidR="00050F4D" w:rsidRPr="006247FF" w:rsidRDefault="00050F4D" w:rsidP="001A420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: Україна і світ : (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інтегр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Курс, 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10-го кл. </w:t>
            </w:r>
          </w:p>
        </w:tc>
        <w:tc>
          <w:tcPr>
            <w:tcW w:w="2693" w:type="dxa"/>
          </w:tcPr>
          <w:p w:rsidR="00050F4D" w:rsidRPr="006247FF" w:rsidRDefault="00050F4D" w:rsidP="007E40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2018</w:t>
            </w:r>
          </w:p>
        </w:tc>
        <w:tc>
          <w:tcPr>
            <w:tcW w:w="850" w:type="dxa"/>
            <w:vMerge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873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050F4D" w:rsidRPr="006247FF" w:rsidRDefault="00050F4D" w:rsidP="008734E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050F4D" w:rsidRPr="006247FF" w:rsidTr="007F0C85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50F4D" w:rsidRPr="006247FF" w:rsidRDefault="00050F4D" w:rsidP="007E40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Струкевич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К.</w:t>
            </w:r>
          </w:p>
        </w:tc>
        <w:tc>
          <w:tcPr>
            <w:tcW w:w="4395" w:type="dxa"/>
          </w:tcPr>
          <w:p w:rsidR="00050F4D" w:rsidRPr="006247FF" w:rsidRDefault="00050F4D" w:rsidP="0049645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Історія України (рівень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серед.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</w:t>
            </w:r>
          </w:p>
        </w:tc>
        <w:tc>
          <w:tcPr>
            <w:tcW w:w="2693" w:type="dxa"/>
          </w:tcPr>
          <w:p w:rsidR="00050F4D" w:rsidRPr="006247FF" w:rsidRDefault="00050F4D" w:rsidP="007E40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 : Грамота, 2018</w:t>
            </w:r>
          </w:p>
        </w:tc>
        <w:tc>
          <w:tcPr>
            <w:tcW w:w="850" w:type="dxa"/>
            <w:vMerge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873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050F4D" w:rsidRPr="006247FF" w:rsidRDefault="00050F4D" w:rsidP="008734E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49645D" w:rsidRPr="006247FF" w:rsidTr="0049645D">
        <w:tc>
          <w:tcPr>
            <w:tcW w:w="817" w:type="dxa"/>
            <w:gridSpan w:val="2"/>
          </w:tcPr>
          <w:p w:rsidR="0049645D" w:rsidRPr="006247FF" w:rsidRDefault="0049645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709" w:type="dxa"/>
          </w:tcPr>
          <w:p w:rsidR="0049645D" w:rsidRPr="006247FF" w:rsidRDefault="0049645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:rsidR="0049645D" w:rsidRPr="006247FF" w:rsidRDefault="0049645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49645D" w:rsidRPr="006247FF" w:rsidRDefault="0049645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95" w:type="dxa"/>
          </w:tcPr>
          <w:p w:rsidR="0049645D" w:rsidRPr="006247FF" w:rsidRDefault="0049645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93" w:type="dxa"/>
          </w:tcPr>
          <w:p w:rsidR="0049645D" w:rsidRPr="006247FF" w:rsidRDefault="0049645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</w:tcPr>
          <w:p w:rsidR="0049645D" w:rsidRPr="006247FF" w:rsidRDefault="0049645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43" w:type="dxa"/>
          </w:tcPr>
          <w:p w:rsidR="0049645D" w:rsidRPr="006247FF" w:rsidRDefault="0049645D" w:rsidP="004964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050F4D" w:rsidRPr="006247FF" w:rsidTr="007F0C85">
        <w:tc>
          <w:tcPr>
            <w:tcW w:w="817" w:type="dxa"/>
            <w:gridSpan w:val="2"/>
            <w:vMerge w:val="restart"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 w:val="restart"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50F4D" w:rsidRPr="006247FF" w:rsidRDefault="00050F4D" w:rsidP="007E40A6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Турченко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Ф. Г.</w:t>
            </w:r>
          </w:p>
        </w:tc>
        <w:tc>
          <w:tcPr>
            <w:tcW w:w="4395" w:type="dxa"/>
          </w:tcPr>
          <w:p w:rsidR="00050F4D" w:rsidRPr="006247FF" w:rsidRDefault="00050F4D" w:rsidP="007E40A6">
            <w:pPr>
              <w:tabs>
                <w:tab w:val="left" w:pos="555"/>
              </w:tabs>
              <w:ind w:left="-10" w:right="-126" w:firstLine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Новітня  історія України. Підручник для 10 кл. Рекомендовано МОН</w:t>
            </w:r>
          </w:p>
        </w:tc>
        <w:tc>
          <w:tcPr>
            <w:tcW w:w="2693" w:type="dxa"/>
          </w:tcPr>
          <w:p w:rsidR="00050F4D" w:rsidRPr="006247FF" w:rsidRDefault="00050F4D" w:rsidP="007E40A6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2002 Укр.</w:t>
            </w:r>
          </w:p>
        </w:tc>
        <w:tc>
          <w:tcPr>
            <w:tcW w:w="850" w:type="dxa"/>
            <w:vMerge w:val="restart"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050F4D" w:rsidRPr="006247FF" w:rsidTr="007F0C85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50F4D" w:rsidRPr="006247FF" w:rsidRDefault="00050F4D" w:rsidP="008734EA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Турченко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Ф. Г.</w:t>
            </w:r>
          </w:p>
        </w:tc>
        <w:tc>
          <w:tcPr>
            <w:tcW w:w="4395" w:type="dxa"/>
          </w:tcPr>
          <w:p w:rsidR="00050F4D" w:rsidRPr="006247FF" w:rsidRDefault="00050F4D" w:rsidP="008734EA">
            <w:pPr>
              <w:tabs>
                <w:tab w:val="left" w:pos="555"/>
              </w:tabs>
              <w:ind w:left="-10" w:right="-126" w:firstLine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Новітня  історія України. Підручник для 10 кл. Рекомендовано МОН</w:t>
            </w:r>
          </w:p>
        </w:tc>
        <w:tc>
          <w:tcPr>
            <w:tcW w:w="2693" w:type="dxa"/>
          </w:tcPr>
          <w:p w:rsidR="00050F4D" w:rsidRPr="006247FF" w:rsidRDefault="00050F4D" w:rsidP="008734EA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2006 Укр.</w:t>
            </w:r>
          </w:p>
        </w:tc>
        <w:tc>
          <w:tcPr>
            <w:tcW w:w="850" w:type="dxa"/>
            <w:vMerge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  <w:p w:rsidR="00050F4D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50F4D" w:rsidRPr="006247FF" w:rsidTr="007F0C85">
        <w:tc>
          <w:tcPr>
            <w:tcW w:w="817" w:type="dxa"/>
            <w:gridSpan w:val="2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050F4D" w:rsidRPr="006247FF" w:rsidRDefault="00050F4D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50F4D" w:rsidRPr="006247FF" w:rsidRDefault="00050F4D" w:rsidP="007E40A6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Турченко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Ф. Г.</w:t>
            </w:r>
          </w:p>
        </w:tc>
        <w:tc>
          <w:tcPr>
            <w:tcW w:w="4395" w:type="dxa"/>
          </w:tcPr>
          <w:p w:rsidR="00050F4D" w:rsidRPr="006247FF" w:rsidRDefault="00050F4D" w:rsidP="007E40A6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Історія України. Профільний рівень. Підручник для 10 кл. Рекомендовано МОН</w:t>
            </w:r>
          </w:p>
        </w:tc>
        <w:tc>
          <w:tcPr>
            <w:tcW w:w="2693" w:type="dxa"/>
          </w:tcPr>
          <w:p w:rsidR="00050F4D" w:rsidRPr="006247FF" w:rsidRDefault="00050F4D" w:rsidP="007E40A6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2010 Укр.</w:t>
            </w:r>
          </w:p>
        </w:tc>
        <w:tc>
          <w:tcPr>
            <w:tcW w:w="850" w:type="dxa"/>
            <w:vMerge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050F4D" w:rsidRPr="006247FF" w:rsidRDefault="00050F4D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</w:tr>
      <w:tr w:rsidR="00E6368C" w:rsidRPr="006247FF" w:rsidTr="007F0C85">
        <w:tc>
          <w:tcPr>
            <w:tcW w:w="817" w:type="dxa"/>
            <w:gridSpan w:val="2"/>
            <w:vMerge/>
          </w:tcPr>
          <w:p w:rsidR="00E6368C" w:rsidRPr="006247FF" w:rsidRDefault="00E6368C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</w:tcPr>
          <w:p w:rsidR="00E6368C" w:rsidRPr="006247FF" w:rsidRDefault="00E6368C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368C" w:rsidRPr="006247FF" w:rsidRDefault="00E6368C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368C" w:rsidRPr="006247FF" w:rsidRDefault="00E6368C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559" w:type="dxa"/>
            <w:vMerge/>
          </w:tcPr>
          <w:p w:rsidR="00E6368C" w:rsidRPr="006247FF" w:rsidRDefault="00E6368C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E6368C" w:rsidRPr="006247FF" w:rsidRDefault="00E6368C" w:rsidP="007E40A6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E6368C" w:rsidRPr="006247FF" w:rsidRDefault="00E6368C" w:rsidP="001A4203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E6368C" w:rsidRPr="006247FF" w:rsidRDefault="00E6368C" w:rsidP="001A4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E6368C" w:rsidRPr="006247FF" w:rsidRDefault="00E6368C" w:rsidP="002D6FD4">
            <w:pPr>
              <w:ind w:left="171" w:hanging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272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722D49" w:rsidRPr="006247FF" w:rsidRDefault="00722D49" w:rsidP="007E40A6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Турченко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Ф. Г.</w:t>
            </w:r>
          </w:p>
        </w:tc>
        <w:tc>
          <w:tcPr>
            <w:tcW w:w="4395" w:type="dxa"/>
          </w:tcPr>
          <w:p w:rsidR="00722D49" w:rsidRPr="006247FF" w:rsidRDefault="00722D49" w:rsidP="00722D49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Новіт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історія України.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11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693" w:type="dxa"/>
          </w:tcPr>
          <w:p w:rsidR="00722D49" w:rsidRPr="006247FF" w:rsidRDefault="00722D49" w:rsidP="007E40A6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2002 Укр.</w:t>
            </w:r>
          </w:p>
        </w:tc>
        <w:tc>
          <w:tcPr>
            <w:tcW w:w="850" w:type="dxa"/>
            <w:vMerge w:val="restart"/>
            <w:vAlign w:val="center"/>
          </w:tcPr>
          <w:p w:rsidR="00722D49" w:rsidRPr="006247FF" w:rsidRDefault="00BA2DC9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722D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722D49" w:rsidRPr="006247FF" w:rsidRDefault="00722D49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722D49" w:rsidRPr="006247FF" w:rsidRDefault="00722D49" w:rsidP="001A420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Турченко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Ф. Г.</w:t>
            </w:r>
          </w:p>
        </w:tc>
        <w:tc>
          <w:tcPr>
            <w:tcW w:w="4395" w:type="dxa"/>
          </w:tcPr>
          <w:p w:rsidR="00722D49" w:rsidRPr="006247FF" w:rsidRDefault="00722D49" w:rsidP="001A420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Новітня історія України. Підручник для 11 кл. Рекомендовано МОН</w:t>
            </w:r>
          </w:p>
        </w:tc>
        <w:tc>
          <w:tcPr>
            <w:tcW w:w="2693" w:type="dxa"/>
          </w:tcPr>
          <w:p w:rsidR="00722D49" w:rsidRPr="006247FF" w:rsidRDefault="00722D49" w:rsidP="001A420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2006 Укр.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2D6FD4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E6368C" w:rsidRPr="006247FF" w:rsidTr="007F0C85">
        <w:tc>
          <w:tcPr>
            <w:tcW w:w="817" w:type="dxa"/>
            <w:gridSpan w:val="2"/>
            <w:vMerge/>
          </w:tcPr>
          <w:p w:rsidR="00E6368C" w:rsidRPr="006247FF" w:rsidRDefault="00E6368C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E6368C" w:rsidRPr="006247FF" w:rsidRDefault="00E6368C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E6368C" w:rsidRPr="006247FF" w:rsidRDefault="00E6368C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E6368C" w:rsidRPr="006247FF" w:rsidRDefault="00E6368C" w:rsidP="007E40A6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E6368C" w:rsidRPr="006247FF" w:rsidRDefault="00E6368C" w:rsidP="001A4203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E6368C" w:rsidRPr="006247FF" w:rsidRDefault="00BA2DC9" w:rsidP="001A4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</w:t>
            </w:r>
            <w:r w:rsidR="00E6368C"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E6368C" w:rsidRPr="006247FF" w:rsidRDefault="00E6368C" w:rsidP="002D6FD4">
            <w:pPr>
              <w:ind w:left="171" w:hanging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216</w:t>
            </w:r>
          </w:p>
        </w:tc>
      </w:tr>
      <w:tr w:rsidR="00722D49" w:rsidRPr="006247FF" w:rsidTr="00C2156D">
        <w:tc>
          <w:tcPr>
            <w:tcW w:w="817" w:type="dxa"/>
            <w:gridSpan w:val="2"/>
            <w:vMerge w:val="restart"/>
            <w:vAlign w:val="center"/>
          </w:tcPr>
          <w:p w:rsidR="00722D49" w:rsidRPr="006247FF" w:rsidRDefault="00C2156D" w:rsidP="00C21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vMerge w:val="restart"/>
            <w:vAlign w:val="center"/>
          </w:tcPr>
          <w:p w:rsidR="00C2156D" w:rsidRDefault="00C2156D" w:rsidP="00C21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Default="00C2156D" w:rsidP="00C21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22D49" w:rsidRPr="006247FF" w:rsidRDefault="00722D49" w:rsidP="00C21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722D49" w:rsidRPr="006247FF" w:rsidRDefault="00722D49" w:rsidP="00C21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lang w:val="uk-UA"/>
              </w:rPr>
              <w:t>Всесвітня історія</w:t>
            </w:r>
          </w:p>
        </w:tc>
        <w:tc>
          <w:tcPr>
            <w:tcW w:w="2126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Бердичевський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Я.</w:t>
            </w:r>
          </w:p>
        </w:tc>
        <w:tc>
          <w:tcPr>
            <w:tcW w:w="4395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Всесвітня історія.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Навч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посіб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 10 кл.</w:t>
            </w:r>
          </w:p>
        </w:tc>
        <w:tc>
          <w:tcPr>
            <w:tcW w:w="2693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Запоріжжя .: Прем’єр, 2006.</w:t>
            </w:r>
          </w:p>
        </w:tc>
        <w:tc>
          <w:tcPr>
            <w:tcW w:w="850" w:type="dxa"/>
            <w:vMerge w:val="restart"/>
            <w:vAlign w:val="center"/>
          </w:tcPr>
          <w:p w:rsidR="00722D49" w:rsidRPr="006247FF" w:rsidRDefault="00722D49" w:rsidP="00090EC5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722D49" w:rsidRPr="006247FF" w:rsidRDefault="00722D49" w:rsidP="00090EC5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62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Бердичевський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Я.</w:t>
            </w:r>
          </w:p>
        </w:tc>
        <w:tc>
          <w:tcPr>
            <w:tcW w:w="4395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Всесвітня історія.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 10 кл.</w:t>
            </w:r>
          </w:p>
        </w:tc>
        <w:tc>
          <w:tcPr>
            <w:tcW w:w="2693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АСК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2001.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090EC5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090EC5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166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*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Гісем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4395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Всесвітня історія: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для 10 кл.</w:t>
            </w:r>
          </w:p>
        </w:tc>
        <w:tc>
          <w:tcPr>
            <w:tcW w:w="2693" w:type="dxa"/>
            <w:vAlign w:val="center"/>
          </w:tcPr>
          <w:p w:rsidR="00722D49" w:rsidRPr="006247FF" w:rsidRDefault="00722D49" w:rsidP="00722D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Харків. «Ранок», 2018.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090EC5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090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722D49" w:rsidRPr="006247FF" w:rsidRDefault="00722D49" w:rsidP="00090EC5">
            <w:pPr>
              <w:ind w:left="171" w:hanging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Ладиченко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Т.В.</w:t>
            </w:r>
          </w:p>
        </w:tc>
        <w:tc>
          <w:tcPr>
            <w:tcW w:w="4395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Всесвітня історія: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для 10 кл.</w:t>
            </w:r>
          </w:p>
        </w:tc>
        <w:tc>
          <w:tcPr>
            <w:tcW w:w="2693" w:type="dxa"/>
            <w:vAlign w:val="center"/>
          </w:tcPr>
          <w:p w:rsidR="00722D49" w:rsidRPr="006247FF" w:rsidRDefault="00722D49" w:rsidP="007E2A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,2018.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090EC5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090EC5">
            <w:pPr>
              <w:ind w:firstLine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Щупак І.Я.</w:t>
            </w:r>
          </w:p>
        </w:tc>
        <w:tc>
          <w:tcPr>
            <w:tcW w:w="4395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Всесвітня історія.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 10 кл.</w:t>
            </w:r>
          </w:p>
        </w:tc>
        <w:tc>
          <w:tcPr>
            <w:tcW w:w="2693" w:type="dxa"/>
            <w:vAlign w:val="center"/>
          </w:tcPr>
          <w:p w:rsidR="00722D49" w:rsidRPr="006247FF" w:rsidRDefault="00722D49" w:rsidP="007E2AD6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Запоріжжя   .: Прем’єр,2010.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090EC5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090EC5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80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Щупак І.Я.</w:t>
            </w:r>
          </w:p>
        </w:tc>
        <w:tc>
          <w:tcPr>
            <w:tcW w:w="4395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Всесвітня історія: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освіти. Рекомендовано МОН</w:t>
            </w:r>
          </w:p>
        </w:tc>
        <w:tc>
          <w:tcPr>
            <w:tcW w:w="2693" w:type="dxa"/>
            <w:vAlign w:val="center"/>
          </w:tcPr>
          <w:p w:rsidR="00722D49" w:rsidRPr="006247FF" w:rsidRDefault="00722D49" w:rsidP="007E2A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К.:УОВЦ «Оріон»,2018.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090EC5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090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722D49" w:rsidRPr="006247FF" w:rsidRDefault="00722D49" w:rsidP="00090EC5">
            <w:pPr>
              <w:ind w:left="171" w:hanging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Полянський П. </w:t>
            </w:r>
          </w:p>
        </w:tc>
        <w:tc>
          <w:tcPr>
            <w:tcW w:w="4395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Всесвітня історія: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освіти. </w:t>
            </w:r>
          </w:p>
        </w:tc>
        <w:tc>
          <w:tcPr>
            <w:tcW w:w="2693" w:type="dxa"/>
            <w:vAlign w:val="center"/>
          </w:tcPr>
          <w:p w:rsidR="00722D49" w:rsidRPr="006247FF" w:rsidRDefault="00722D49" w:rsidP="007E2A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 : Грамота, 2018.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090EC5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090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722D49" w:rsidRPr="006247FF" w:rsidRDefault="00722D49" w:rsidP="00090EC5">
            <w:pPr>
              <w:ind w:left="171" w:hanging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Сорочинська Н.М.</w:t>
            </w:r>
          </w:p>
        </w:tc>
        <w:tc>
          <w:tcPr>
            <w:tcW w:w="4395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Всесвітня історія: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освіти.</w:t>
            </w:r>
          </w:p>
        </w:tc>
        <w:tc>
          <w:tcPr>
            <w:tcW w:w="2693" w:type="dxa"/>
            <w:vAlign w:val="center"/>
          </w:tcPr>
          <w:p w:rsidR="00722D49" w:rsidRPr="006247FF" w:rsidRDefault="00722D49" w:rsidP="007E2AD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Тернопіль.: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книга —   Богдан, 2018.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090EC5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090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722D49" w:rsidRPr="006247FF" w:rsidRDefault="00722D49" w:rsidP="00090EC5">
            <w:pPr>
              <w:ind w:left="171" w:hanging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Полянський П. </w:t>
            </w:r>
          </w:p>
        </w:tc>
        <w:tc>
          <w:tcPr>
            <w:tcW w:w="4395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Всесвітня історія: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для 10 кл.</w:t>
            </w:r>
          </w:p>
        </w:tc>
        <w:tc>
          <w:tcPr>
            <w:tcW w:w="2693" w:type="dxa"/>
            <w:vAlign w:val="center"/>
          </w:tcPr>
          <w:p w:rsidR="00722D49" w:rsidRPr="006247FF" w:rsidRDefault="00722D49" w:rsidP="007E2A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2010.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090EC5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7E2A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722D49" w:rsidRPr="006247FF" w:rsidRDefault="00722D49" w:rsidP="007E2AD6">
            <w:pPr>
              <w:ind w:left="171" w:hanging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Ладиченко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Т.В.</w:t>
            </w:r>
          </w:p>
        </w:tc>
        <w:tc>
          <w:tcPr>
            <w:tcW w:w="4395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Всесвітня історія.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 10 кл.</w:t>
            </w:r>
          </w:p>
        </w:tc>
        <w:tc>
          <w:tcPr>
            <w:tcW w:w="2693" w:type="dxa"/>
            <w:vAlign w:val="center"/>
          </w:tcPr>
          <w:p w:rsidR="00722D49" w:rsidRPr="006247FF" w:rsidRDefault="00722D49" w:rsidP="007E2AD6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АСК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2004.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090EC5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090EC5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15</w:t>
            </w:r>
          </w:p>
        </w:tc>
      </w:tr>
      <w:tr w:rsidR="00E6368C" w:rsidRPr="006247FF" w:rsidTr="007F0C85">
        <w:tc>
          <w:tcPr>
            <w:tcW w:w="817" w:type="dxa"/>
            <w:gridSpan w:val="2"/>
            <w:vMerge/>
          </w:tcPr>
          <w:p w:rsidR="00E6368C" w:rsidRPr="006247FF" w:rsidRDefault="00E6368C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E6368C" w:rsidRPr="006247FF" w:rsidRDefault="00E6368C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E6368C" w:rsidRPr="006247FF" w:rsidRDefault="00E6368C" w:rsidP="00BE038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E6368C" w:rsidRPr="006247FF" w:rsidRDefault="00E6368C" w:rsidP="00090EC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693" w:type="dxa"/>
          </w:tcPr>
          <w:p w:rsidR="00E6368C" w:rsidRPr="006247FF" w:rsidRDefault="00E6368C" w:rsidP="007E2AD6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E6368C" w:rsidRPr="006247FF" w:rsidRDefault="00E6368C" w:rsidP="007E2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E6368C" w:rsidRPr="006247FF" w:rsidRDefault="00E6368C" w:rsidP="00090EC5">
            <w:pPr>
              <w:ind w:firstLine="17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353</w:t>
            </w:r>
          </w:p>
        </w:tc>
      </w:tr>
      <w:tr w:rsidR="00722D49" w:rsidRPr="006247FF" w:rsidTr="007F0C85">
        <w:trPr>
          <w:trHeight w:val="427"/>
        </w:trPr>
        <w:tc>
          <w:tcPr>
            <w:tcW w:w="817" w:type="dxa"/>
            <w:gridSpan w:val="2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Ладиченко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Т.В.</w:t>
            </w:r>
          </w:p>
        </w:tc>
        <w:tc>
          <w:tcPr>
            <w:tcW w:w="4395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Всесвітня історія: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для 11 кл.</w:t>
            </w:r>
          </w:p>
        </w:tc>
        <w:tc>
          <w:tcPr>
            <w:tcW w:w="2693" w:type="dxa"/>
            <w:vAlign w:val="center"/>
          </w:tcPr>
          <w:p w:rsidR="00722D49" w:rsidRPr="006247FF" w:rsidRDefault="00722D49" w:rsidP="007E2A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 : Грамота, 2011</w:t>
            </w:r>
          </w:p>
        </w:tc>
        <w:tc>
          <w:tcPr>
            <w:tcW w:w="850" w:type="dxa"/>
            <w:vMerge w:val="restart"/>
            <w:vAlign w:val="center"/>
          </w:tcPr>
          <w:p w:rsidR="00722D49" w:rsidRPr="006247FF" w:rsidRDefault="00BA2DC9" w:rsidP="00090EC5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722D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722D49" w:rsidRPr="006247FF" w:rsidRDefault="00722D49" w:rsidP="007E2A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722D49" w:rsidRPr="006247FF" w:rsidRDefault="00722D49" w:rsidP="007E2AD6">
            <w:pPr>
              <w:ind w:left="171" w:hanging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559" w:type="dxa"/>
            <w:vMerge/>
          </w:tcPr>
          <w:p w:rsidR="00722D49" w:rsidRPr="006247FF" w:rsidRDefault="00722D49" w:rsidP="00BE038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22D49" w:rsidRPr="006247FF" w:rsidRDefault="00722D49" w:rsidP="00090EC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Ладиченко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Т.В.</w:t>
            </w:r>
          </w:p>
        </w:tc>
        <w:tc>
          <w:tcPr>
            <w:tcW w:w="4395" w:type="dxa"/>
            <w:vAlign w:val="center"/>
          </w:tcPr>
          <w:p w:rsidR="00722D49" w:rsidRPr="006247FF" w:rsidRDefault="00722D49" w:rsidP="007E2AD6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Всесвітня історія.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 11 кл.</w:t>
            </w:r>
          </w:p>
        </w:tc>
        <w:tc>
          <w:tcPr>
            <w:tcW w:w="2693" w:type="dxa"/>
            <w:vAlign w:val="center"/>
          </w:tcPr>
          <w:p w:rsidR="00722D49" w:rsidRPr="006247FF" w:rsidRDefault="00722D49" w:rsidP="007E2AD6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АСК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2004.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090EC5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090EC5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*</w:t>
            </w:r>
          </w:p>
        </w:tc>
      </w:tr>
      <w:tr w:rsidR="00E6368C" w:rsidRPr="006247FF" w:rsidTr="007F0C85">
        <w:tc>
          <w:tcPr>
            <w:tcW w:w="817" w:type="dxa"/>
            <w:gridSpan w:val="2"/>
            <w:vMerge/>
          </w:tcPr>
          <w:p w:rsidR="00E6368C" w:rsidRPr="006247FF" w:rsidRDefault="00E6368C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E6368C" w:rsidRPr="006247FF" w:rsidRDefault="00E6368C" w:rsidP="00BE0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E6368C" w:rsidRPr="006247FF" w:rsidRDefault="00E6368C" w:rsidP="00BE038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E6368C" w:rsidRPr="006247FF" w:rsidRDefault="00E6368C" w:rsidP="007E40A6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E6368C" w:rsidRPr="006247FF" w:rsidRDefault="00E6368C" w:rsidP="007E2AD6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E6368C" w:rsidRPr="006247FF" w:rsidRDefault="00BA2DC9" w:rsidP="007E2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</w:t>
            </w:r>
            <w:r w:rsidR="00E6368C"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E6368C" w:rsidRPr="006247FF" w:rsidRDefault="00E6368C" w:rsidP="002D6FD4">
            <w:pPr>
              <w:ind w:left="171" w:hanging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</w:tr>
      <w:tr w:rsidR="00E6368C" w:rsidRPr="006247FF" w:rsidTr="00FC6624">
        <w:tc>
          <w:tcPr>
            <w:tcW w:w="817" w:type="dxa"/>
            <w:gridSpan w:val="2"/>
          </w:tcPr>
          <w:p w:rsidR="00E6368C" w:rsidRPr="006247FF" w:rsidRDefault="00E6368C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709" w:type="dxa"/>
          </w:tcPr>
          <w:p w:rsidR="00E6368C" w:rsidRPr="006247FF" w:rsidRDefault="00E6368C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:rsidR="00E6368C" w:rsidRPr="006247FF" w:rsidRDefault="00E6368C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E6368C" w:rsidRPr="006247FF" w:rsidRDefault="00E6368C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95" w:type="dxa"/>
          </w:tcPr>
          <w:p w:rsidR="00E6368C" w:rsidRPr="006247FF" w:rsidRDefault="00E6368C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93" w:type="dxa"/>
          </w:tcPr>
          <w:p w:rsidR="00E6368C" w:rsidRPr="006247FF" w:rsidRDefault="00E6368C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</w:tcPr>
          <w:p w:rsidR="00E6368C" w:rsidRPr="006247FF" w:rsidRDefault="00E6368C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43" w:type="dxa"/>
          </w:tcPr>
          <w:p w:rsidR="00E6368C" w:rsidRPr="006247FF" w:rsidRDefault="00E6368C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 w:val="restart"/>
            <w:vAlign w:val="center"/>
          </w:tcPr>
          <w:p w:rsidR="00C2156D" w:rsidRDefault="00C2156D" w:rsidP="00E14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Default="00C2156D" w:rsidP="00E14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Default="00C2156D" w:rsidP="00E14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22D49" w:rsidRPr="006247FF" w:rsidRDefault="00C2156D" w:rsidP="00E14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  <w:p w:rsidR="00722D49" w:rsidRPr="006247FF" w:rsidRDefault="00722D49" w:rsidP="008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22D49" w:rsidRPr="006247FF" w:rsidRDefault="00722D49" w:rsidP="008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22D49" w:rsidRPr="006247FF" w:rsidRDefault="00722D49" w:rsidP="008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22D49" w:rsidRPr="006247FF" w:rsidRDefault="00722D49" w:rsidP="00240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722D49" w:rsidRPr="006247FF" w:rsidRDefault="00722D49" w:rsidP="00E14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722D49" w:rsidRPr="006247FF" w:rsidRDefault="00722D49" w:rsidP="008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22D49" w:rsidRPr="006247FF" w:rsidRDefault="00722D49" w:rsidP="00CE18A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Громадянсь</w:t>
            </w:r>
            <w:proofErr w:type="spellEnd"/>
          </w:p>
          <w:p w:rsidR="00722D49" w:rsidRPr="006247FF" w:rsidRDefault="00722D49" w:rsidP="00CE18A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</w:t>
            </w:r>
            <w:proofErr w:type="spellEnd"/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освіта </w:t>
            </w:r>
          </w:p>
        </w:tc>
        <w:tc>
          <w:tcPr>
            <w:tcW w:w="2126" w:type="dxa"/>
          </w:tcPr>
          <w:p w:rsidR="00722D49" w:rsidRPr="006247FF" w:rsidRDefault="00722D49" w:rsidP="00E14CA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Бакка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 В.</w:t>
            </w:r>
          </w:p>
        </w:tc>
        <w:tc>
          <w:tcPr>
            <w:tcW w:w="4395" w:type="dxa"/>
          </w:tcPr>
          <w:p w:rsidR="00722D49" w:rsidRPr="006247FF" w:rsidRDefault="00722D49" w:rsidP="001A420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Інтегрований курс «Громадянська освіта» (рівень стандарту):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 xml:space="preserve">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загал. серед. освіти</w:t>
            </w:r>
          </w:p>
        </w:tc>
        <w:tc>
          <w:tcPr>
            <w:tcW w:w="2693" w:type="dxa"/>
          </w:tcPr>
          <w:p w:rsidR="00722D49" w:rsidRPr="006247FF" w:rsidRDefault="00722D49" w:rsidP="00E14CA4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К.:УОВЦ «Оріон»,2018</w:t>
            </w:r>
          </w:p>
        </w:tc>
        <w:tc>
          <w:tcPr>
            <w:tcW w:w="850" w:type="dxa"/>
            <w:vMerge w:val="restart"/>
            <w:vAlign w:val="center"/>
          </w:tcPr>
          <w:p w:rsidR="00722D49" w:rsidRPr="006247FF" w:rsidRDefault="00722D49" w:rsidP="00E116E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722D49" w:rsidRPr="006247FF" w:rsidRDefault="00722D49" w:rsidP="001A4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722D49" w:rsidRPr="006247FF" w:rsidRDefault="00722D49" w:rsidP="001A4203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240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8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722D49" w:rsidRPr="006247FF" w:rsidRDefault="00722D49" w:rsidP="00E14CA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722D49" w:rsidRPr="006247FF" w:rsidRDefault="00722D49" w:rsidP="00E14CA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Вербицька П. В.</w:t>
            </w:r>
          </w:p>
        </w:tc>
        <w:tc>
          <w:tcPr>
            <w:tcW w:w="4395" w:type="dxa"/>
          </w:tcPr>
          <w:p w:rsidR="00722D49" w:rsidRPr="006247FF" w:rsidRDefault="00722D49" w:rsidP="001A420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Громадянська освіта (інтегрований курс, рівень стандарту) : підручник для 10 класу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загал. серед. освіти</w:t>
            </w:r>
          </w:p>
        </w:tc>
        <w:tc>
          <w:tcPr>
            <w:tcW w:w="2693" w:type="dxa"/>
          </w:tcPr>
          <w:p w:rsidR="00722D49" w:rsidRPr="006247FF" w:rsidRDefault="00722D49" w:rsidP="00E14CA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 : Літера ЛТД, 2018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E116E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1A4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722D49" w:rsidRPr="006247FF" w:rsidRDefault="00722D49" w:rsidP="001A4203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  <w:vAlign w:val="center"/>
          </w:tcPr>
          <w:p w:rsidR="00722D49" w:rsidRPr="006247FF" w:rsidRDefault="00722D49" w:rsidP="00240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:rsidR="00722D49" w:rsidRPr="006247FF" w:rsidRDefault="00722D49" w:rsidP="008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722D49" w:rsidRPr="006247FF" w:rsidRDefault="00722D49" w:rsidP="00850A8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722D49" w:rsidRPr="006247FF" w:rsidRDefault="00722D49" w:rsidP="00E14CA4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Васильків І. Д.</w:t>
            </w:r>
          </w:p>
        </w:tc>
        <w:tc>
          <w:tcPr>
            <w:tcW w:w="4395" w:type="dxa"/>
          </w:tcPr>
          <w:p w:rsidR="00722D49" w:rsidRPr="006247FF" w:rsidRDefault="00722D49" w:rsidP="001A420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Громадянська освіта.  Інтегрований курс, рівень стандарту: підручник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загал. серед.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</w:tcPr>
          <w:p w:rsidR="00722D49" w:rsidRPr="006247FF" w:rsidRDefault="00722D49" w:rsidP="00E14CA4">
            <w:p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Тернопіль: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Астон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2018.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E116E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1A4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722D49" w:rsidRPr="006247FF" w:rsidRDefault="00722D49" w:rsidP="001A4203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240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E14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722D49" w:rsidRPr="006247FF" w:rsidRDefault="00722D49" w:rsidP="00E14CA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722D49" w:rsidRPr="006247FF" w:rsidRDefault="00722D49" w:rsidP="00E14CA4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Гісем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О. О.</w:t>
            </w:r>
          </w:p>
        </w:tc>
        <w:tc>
          <w:tcPr>
            <w:tcW w:w="4395" w:type="dxa"/>
          </w:tcPr>
          <w:p w:rsidR="00722D49" w:rsidRPr="006247FF" w:rsidRDefault="00722D49" w:rsidP="001A420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Громадянська освіта (інтегрований курс, 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загал. серед. освіти</w:t>
            </w:r>
          </w:p>
        </w:tc>
        <w:tc>
          <w:tcPr>
            <w:tcW w:w="2693" w:type="dxa"/>
          </w:tcPr>
          <w:p w:rsidR="00722D49" w:rsidRPr="006247FF" w:rsidRDefault="00722D49" w:rsidP="00E14CA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 : Вид-во «Ранок», 2018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E116E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1A4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722D49" w:rsidRPr="006247FF" w:rsidRDefault="00722D49" w:rsidP="001A4203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E6368C" w:rsidRPr="006247FF" w:rsidTr="007F0C85">
        <w:tc>
          <w:tcPr>
            <w:tcW w:w="817" w:type="dxa"/>
            <w:gridSpan w:val="2"/>
            <w:vMerge/>
          </w:tcPr>
          <w:p w:rsidR="00E6368C" w:rsidRPr="006247FF" w:rsidRDefault="00E6368C" w:rsidP="00240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E6368C" w:rsidRPr="006247FF" w:rsidRDefault="00E6368C" w:rsidP="00E14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E6368C" w:rsidRPr="006247FF" w:rsidRDefault="00E6368C" w:rsidP="00E14CA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E6368C" w:rsidRPr="006247FF" w:rsidRDefault="00E6368C" w:rsidP="00E14CA4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:rsidR="00E6368C" w:rsidRPr="006247FF" w:rsidRDefault="00E6368C" w:rsidP="00E14CA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E6368C" w:rsidRPr="006247FF" w:rsidRDefault="00E6368C" w:rsidP="001A4203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  <w:vAlign w:val="center"/>
          </w:tcPr>
          <w:p w:rsidR="00E6368C" w:rsidRPr="006247FF" w:rsidRDefault="00E6368C" w:rsidP="00E116E9">
            <w:pPr>
              <w:ind w:left="171" w:hanging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E6368C" w:rsidRPr="006247FF" w:rsidRDefault="00E6368C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22D49" w:rsidRPr="006247FF" w:rsidTr="00722D49">
        <w:tc>
          <w:tcPr>
            <w:tcW w:w="817" w:type="dxa"/>
            <w:gridSpan w:val="2"/>
            <w:vMerge w:val="restart"/>
            <w:vAlign w:val="center"/>
          </w:tcPr>
          <w:p w:rsidR="00722D49" w:rsidRPr="006247FF" w:rsidRDefault="00C2156D" w:rsidP="00E636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  <w:vMerge w:val="restart"/>
            <w:vAlign w:val="center"/>
          </w:tcPr>
          <w:p w:rsidR="00722D49" w:rsidRDefault="00722D49" w:rsidP="00E636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22D49" w:rsidRDefault="00722D49" w:rsidP="00E636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22D49" w:rsidRPr="006247FF" w:rsidRDefault="00722D49" w:rsidP="00E636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722D49" w:rsidRPr="006247FF" w:rsidRDefault="00722D49" w:rsidP="00E6368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Математика</w:t>
            </w:r>
          </w:p>
        </w:tc>
        <w:tc>
          <w:tcPr>
            <w:tcW w:w="2126" w:type="dxa"/>
          </w:tcPr>
          <w:p w:rsidR="00722D49" w:rsidRPr="006247FF" w:rsidRDefault="00722D49" w:rsidP="00E14CA4">
            <w:pPr>
              <w:tabs>
                <w:tab w:val="left" w:pos="555"/>
              </w:tabs>
              <w:ind w:right="-2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Бевз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Г.П.,</w:t>
            </w:r>
          </w:p>
          <w:p w:rsidR="00722D49" w:rsidRPr="006247FF" w:rsidRDefault="00722D49" w:rsidP="00E14CA4">
            <w:pPr>
              <w:tabs>
                <w:tab w:val="left" w:pos="555"/>
              </w:tabs>
              <w:ind w:right="-2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Бевз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В.Г.</w:t>
            </w:r>
          </w:p>
        </w:tc>
        <w:tc>
          <w:tcPr>
            <w:tcW w:w="4395" w:type="dxa"/>
          </w:tcPr>
          <w:p w:rsidR="00722D49" w:rsidRPr="006247FF" w:rsidRDefault="00722D49" w:rsidP="00E14CA4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Геометрія. Підручник для 10 кл.</w:t>
            </w:r>
          </w:p>
          <w:p w:rsidR="00722D49" w:rsidRPr="006247FF" w:rsidRDefault="00722D49" w:rsidP="00E14CA4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Рекомендовано МОН</w:t>
            </w:r>
          </w:p>
        </w:tc>
        <w:tc>
          <w:tcPr>
            <w:tcW w:w="2693" w:type="dxa"/>
          </w:tcPr>
          <w:p w:rsidR="00722D49" w:rsidRPr="006247FF" w:rsidRDefault="00722D49" w:rsidP="00E14CA4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2010 Укр.</w:t>
            </w:r>
          </w:p>
          <w:p w:rsidR="00722D49" w:rsidRPr="006247FF" w:rsidRDefault="00722D49" w:rsidP="00E14CA4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722D49" w:rsidRPr="006247FF" w:rsidRDefault="00722D49" w:rsidP="00722D4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722D49" w:rsidRPr="006247FF" w:rsidRDefault="00722D49" w:rsidP="00E14CA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240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E14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722D49" w:rsidRPr="006247FF" w:rsidRDefault="00722D49" w:rsidP="00E14CA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722D49" w:rsidRPr="006247FF" w:rsidRDefault="00722D49" w:rsidP="00E14CA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Бурда М. І.</w:t>
            </w:r>
          </w:p>
        </w:tc>
        <w:tc>
          <w:tcPr>
            <w:tcW w:w="4395" w:type="dxa"/>
          </w:tcPr>
          <w:p w:rsidR="00722D49" w:rsidRPr="006247FF" w:rsidRDefault="00722D49" w:rsidP="008804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Математика (алгебра і початки аналізу та геометрія, рівень стандарту):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загал. серед. 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</w:tcPr>
          <w:p w:rsidR="00722D49" w:rsidRPr="006247FF" w:rsidRDefault="00722D49" w:rsidP="00E14CA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К.:УОВЦ «Оріон»,2018</w:t>
            </w:r>
          </w:p>
        </w:tc>
        <w:tc>
          <w:tcPr>
            <w:tcW w:w="850" w:type="dxa"/>
            <w:vMerge/>
          </w:tcPr>
          <w:p w:rsidR="00722D49" w:rsidRPr="006247FF" w:rsidRDefault="00722D49" w:rsidP="00E116E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1A4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722D49" w:rsidRPr="006247FF" w:rsidRDefault="00722D49" w:rsidP="001A4203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240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E14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722D49" w:rsidRPr="006247FF" w:rsidRDefault="00722D49" w:rsidP="00E14CA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722D49" w:rsidRPr="006247FF" w:rsidRDefault="00722D49" w:rsidP="00E14CA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Істер</w:t>
            </w:r>
            <w:r w:rsidRPr="006247FF">
              <w:rPr>
                <w:rFonts w:ascii="Cambria Math" w:hAnsi="Cambria Math" w:cs="Cambria Math"/>
                <w:sz w:val="24"/>
                <w:szCs w:val="24"/>
                <w:lang w:val="uk-UA"/>
              </w:rPr>
              <w:t> 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О.С.</w:t>
            </w:r>
          </w:p>
        </w:tc>
        <w:tc>
          <w:tcPr>
            <w:tcW w:w="4395" w:type="dxa"/>
          </w:tcPr>
          <w:p w:rsidR="00722D49" w:rsidRPr="006247FF" w:rsidRDefault="00722D49" w:rsidP="00E14CA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Геометрія: (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профіл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рівень)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10-го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 серед.  освіти</w:t>
            </w:r>
          </w:p>
        </w:tc>
        <w:tc>
          <w:tcPr>
            <w:tcW w:w="2693" w:type="dxa"/>
          </w:tcPr>
          <w:p w:rsidR="00722D49" w:rsidRPr="006247FF" w:rsidRDefault="00722D49" w:rsidP="00E14CA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2018.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E116E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880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722D49" w:rsidRPr="006247FF" w:rsidRDefault="00722D49" w:rsidP="008804D7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240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E14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722D49" w:rsidRPr="006247FF" w:rsidRDefault="00722D49" w:rsidP="00E14CA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722D49" w:rsidRPr="006247FF" w:rsidRDefault="00722D49" w:rsidP="00E14CA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Єршова А.П.</w:t>
            </w:r>
          </w:p>
        </w:tc>
        <w:tc>
          <w:tcPr>
            <w:tcW w:w="4395" w:type="dxa"/>
          </w:tcPr>
          <w:p w:rsidR="00722D49" w:rsidRPr="006247FF" w:rsidRDefault="00722D49" w:rsidP="00EB4B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Геометрія (профільний рівень)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загал. серед. освіти</w:t>
            </w:r>
          </w:p>
        </w:tc>
        <w:tc>
          <w:tcPr>
            <w:tcW w:w="2693" w:type="dxa"/>
          </w:tcPr>
          <w:p w:rsidR="00722D49" w:rsidRPr="006247FF" w:rsidRDefault="00722D49" w:rsidP="00E14CA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 : Вид-во «Ранок», 2018.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E116E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880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722D49" w:rsidRPr="006247FF" w:rsidRDefault="00722D49" w:rsidP="008804D7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240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E14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722D49" w:rsidRPr="006247FF" w:rsidRDefault="00722D49" w:rsidP="00E14CA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722D49" w:rsidRPr="006247FF" w:rsidRDefault="00722D49" w:rsidP="00E14CA4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sz w:val="24"/>
                <w:szCs w:val="24"/>
                <w:lang w:val="uk-UA"/>
              </w:rPr>
              <w:t>Погорелов</w:t>
            </w:r>
            <w:proofErr w:type="spellEnd"/>
            <w:r w:rsidRPr="006247FF">
              <w:rPr>
                <w:sz w:val="24"/>
                <w:szCs w:val="24"/>
                <w:lang w:val="uk-UA"/>
              </w:rPr>
              <w:t xml:space="preserve"> О.В.</w:t>
            </w:r>
          </w:p>
        </w:tc>
        <w:tc>
          <w:tcPr>
            <w:tcW w:w="4395" w:type="dxa"/>
          </w:tcPr>
          <w:p w:rsidR="00722D49" w:rsidRPr="006247FF" w:rsidRDefault="00722D49" w:rsidP="00E14CA4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sz w:val="24"/>
                <w:szCs w:val="24"/>
                <w:lang w:val="uk-UA"/>
              </w:rPr>
              <w:t>Геометрія.Для</w:t>
            </w:r>
            <w:proofErr w:type="spellEnd"/>
            <w:r w:rsidRPr="006247FF">
              <w:rPr>
                <w:sz w:val="24"/>
                <w:szCs w:val="24"/>
                <w:lang w:val="uk-UA"/>
              </w:rPr>
              <w:t xml:space="preserve"> 10-11 </w:t>
            </w:r>
            <w:proofErr w:type="spellStart"/>
            <w:r w:rsidRPr="006247FF">
              <w:rPr>
                <w:sz w:val="24"/>
                <w:szCs w:val="24"/>
                <w:lang w:val="uk-UA"/>
              </w:rPr>
              <w:t>кл.Затв</w:t>
            </w:r>
            <w:proofErr w:type="spellEnd"/>
            <w:r w:rsidRPr="006247FF">
              <w:rPr>
                <w:sz w:val="24"/>
                <w:szCs w:val="24"/>
                <w:lang w:val="uk-UA"/>
              </w:rPr>
              <w:t xml:space="preserve"> МОН</w:t>
            </w:r>
          </w:p>
        </w:tc>
        <w:tc>
          <w:tcPr>
            <w:tcW w:w="2693" w:type="dxa"/>
          </w:tcPr>
          <w:p w:rsidR="00722D49" w:rsidRPr="006247FF" w:rsidRDefault="00722D49" w:rsidP="00E14CA4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6247FF">
              <w:rPr>
                <w:sz w:val="24"/>
                <w:szCs w:val="24"/>
                <w:lang w:val="uk-UA"/>
              </w:rPr>
              <w:t>К.:Освіта,2001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E116E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240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E14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722D49" w:rsidRPr="006247FF" w:rsidRDefault="00722D49" w:rsidP="00E14CA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722D49" w:rsidRPr="006247FF" w:rsidRDefault="00722D49" w:rsidP="00E14CA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Мерзляк А. Г.</w:t>
            </w:r>
          </w:p>
        </w:tc>
        <w:tc>
          <w:tcPr>
            <w:tcW w:w="4395" w:type="dxa"/>
          </w:tcPr>
          <w:p w:rsidR="00722D49" w:rsidRPr="006247FF" w:rsidRDefault="00722D49" w:rsidP="008804D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Математика : алгебра і початки аналізу та геометрія, рівень стандарту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загал. серед. 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</w:tcPr>
          <w:p w:rsidR="00722D49" w:rsidRPr="006247FF" w:rsidRDefault="00722D49" w:rsidP="00E14CA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Х. : Гімназія, 2018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E116E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880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722D49" w:rsidRPr="006247FF" w:rsidRDefault="00722D49" w:rsidP="008804D7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240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E14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722D49" w:rsidRPr="006247FF" w:rsidRDefault="00722D49" w:rsidP="00E14CA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722D49" w:rsidRPr="006247FF" w:rsidRDefault="00722D49" w:rsidP="00E14CA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Нелін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 П.</w:t>
            </w:r>
          </w:p>
        </w:tc>
        <w:tc>
          <w:tcPr>
            <w:tcW w:w="4395" w:type="dxa"/>
          </w:tcPr>
          <w:p w:rsidR="00722D49" w:rsidRPr="006247FF" w:rsidRDefault="00722D49" w:rsidP="00E14CA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Математика (алгебра і початки аналізу та геометрія, 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загал. серед. освіти</w:t>
            </w:r>
          </w:p>
        </w:tc>
        <w:tc>
          <w:tcPr>
            <w:tcW w:w="2693" w:type="dxa"/>
          </w:tcPr>
          <w:p w:rsidR="00722D49" w:rsidRPr="006247FF" w:rsidRDefault="00722D49" w:rsidP="00EB4B2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 : Вид-во «Ранок», 2018</w:t>
            </w: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E116E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8804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722D49" w:rsidRPr="006247FF" w:rsidRDefault="00722D49" w:rsidP="008804D7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722D49" w:rsidRPr="006247FF" w:rsidTr="007F0C85">
        <w:tc>
          <w:tcPr>
            <w:tcW w:w="817" w:type="dxa"/>
            <w:gridSpan w:val="2"/>
            <w:vMerge/>
          </w:tcPr>
          <w:p w:rsidR="00722D49" w:rsidRPr="006247FF" w:rsidRDefault="00722D49" w:rsidP="00240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22D49" w:rsidRPr="006247FF" w:rsidRDefault="00722D49" w:rsidP="00E14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722D49" w:rsidRPr="006247FF" w:rsidRDefault="00722D49" w:rsidP="00E14CA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722D49" w:rsidRPr="006247FF" w:rsidRDefault="00722D49" w:rsidP="00E14CA4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Шкіль М.І</w:t>
            </w:r>
          </w:p>
        </w:tc>
        <w:tc>
          <w:tcPr>
            <w:tcW w:w="4395" w:type="dxa"/>
          </w:tcPr>
          <w:p w:rsidR="00722D49" w:rsidRPr="006247FF" w:rsidRDefault="00722D49" w:rsidP="00E14CA4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6247FF">
              <w:rPr>
                <w:sz w:val="24"/>
                <w:szCs w:val="24"/>
                <w:lang w:val="uk-UA"/>
              </w:rPr>
              <w:t xml:space="preserve">Алгебра і початки </w:t>
            </w:r>
            <w:proofErr w:type="spellStart"/>
            <w:r w:rsidRPr="006247FF">
              <w:rPr>
                <w:sz w:val="24"/>
                <w:szCs w:val="24"/>
                <w:lang w:val="uk-UA"/>
              </w:rPr>
              <w:t>аналізу.Підручник</w:t>
            </w:r>
            <w:proofErr w:type="spellEnd"/>
            <w:r w:rsidRPr="006247FF">
              <w:rPr>
                <w:sz w:val="24"/>
                <w:szCs w:val="24"/>
                <w:lang w:val="uk-UA"/>
              </w:rPr>
              <w:t xml:space="preserve"> для учнів10кл.Рекомендовано МОН</w:t>
            </w:r>
          </w:p>
        </w:tc>
        <w:tc>
          <w:tcPr>
            <w:tcW w:w="2693" w:type="dxa"/>
          </w:tcPr>
          <w:p w:rsidR="00722D49" w:rsidRPr="006247FF" w:rsidRDefault="00722D49" w:rsidP="00E14CA4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6247FF">
              <w:rPr>
                <w:sz w:val="24"/>
                <w:szCs w:val="24"/>
                <w:lang w:val="uk-UA"/>
              </w:rPr>
              <w:t>Київ: 2002</w:t>
            </w:r>
          </w:p>
          <w:p w:rsidR="00722D49" w:rsidRPr="006247FF" w:rsidRDefault="00722D49" w:rsidP="00E14CA4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vAlign w:val="center"/>
          </w:tcPr>
          <w:p w:rsidR="00722D49" w:rsidRPr="006247FF" w:rsidRDefault="00722D49" w:rsidP="00E116E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22D49" w:rsidRPr="006247FF" w:rsidRDefault="00722D49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E6368C" w:rsidRPr="006247FF" w:rsidTr="007F0C85">
        <w:tc>
          <w:tcPr>
            <w:tcW w:w="817" w:type="dxa"/>
            <w:gridSpan w:val="2"/>
            <w:vMerge/>
          </w:tcPr>
          <w:p w:rsidR="00E6368C" w:rsidRPr="006247FF" w:rsidRDefault="00E6368C" w:rsidP="00240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E6368C" w:rsidRPr="006247FF" w:rsidRDefault="00E6368C" w:rsidP="00E14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E6368C" w:rsidRPr="006247FF" w:rsidRDefault="00E6368C" w:rsidP="00E14CA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E6368C" w:rsidRPr="006247FF" w:rsidRDefault="00E6368C" w:rsidP="00EB4B2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Шкіль М.І</w:t>
            </w:r>
          </w:p>
        </w:tc>
        <w:tc>
          <w:tcPr>
            <w:tcW w:w="4395" w:type="dxa"/>
          </w:tcPr>
          <w:p w:rsidR="00E6368C" w:rsidRPr="006247FF" w:rsidRDefault="00E6368C" w:rsidP="00EB4B23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6247FF">
              <w:rPr>
                <w:sz w:val="24"/>
                <w:szCs w:val="24"/>
                <w:lang w:val="uk-UA"/>
              </w:rPr>
              <w:t xml:space="preserve">Алгебра і початки </w:t>
            </w:r>
            <w:proofErr w:type="spellStart"/>
            <w:r w:rsidRPr="006247FF">
              <w:rPr>
                <w:sz w:val="24"/>
                <w:szCs w:val="24"/>
                <w:lang w:val="uk-UA"/>
              </w:rPr>
              <w:t>аналізу.Підручник</w:t>
            </w:r>
            <w:proofErr w:type="spellEnd"/>
            <w:r w:rsidRPr="006247FF">
              <w:rPr>
                <w:sz w:val="24"/>
                <w:szCs w:val="24"/>
                <w:lang w:val="uk-UA"/>
              </w:rPr>
              <w:t xml:space="preserve"> для учнів10кл.Рекомендовано МОН</w:t>
            </w:r>
          </w:p>
        </w:tc>
        <w:tc>
          <w:tcPr>
            <w:tcW w:w="2693" w:type="dxa"/>
          </w:tcPr>
          <w:p w:rsidR="00E6368C" w:rsidRPr="006247FF" w:rsidRDefault="00E6368C" w:rsidP="00EB4B23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6247FF">
              <w:rPr>
                <w:sz w:val="24"/>
                <w:szCs w:val="24"/>
                <w:lang w:val="uk-UA"/>
              </w:rPr>
              <w:t>Київ: 2006</w:t>
            </w:r>
          </w:p>
          <w:p w:rsidR="00E6368C" w:rsidRPr="006247FF" w:rsidRDefault="00E6368C" w:rsidP="00EB4B23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E6368C" w:rsidRPr="006247FF" w:rsidRDefault="00E6368C" w:rsidP="00E116E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E6368C" w:rsidRPr="006247FF" w:rsidRDefault="00E6368C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 w:rsidR="00722D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E6368C" w:rsidRPr="006247FF" w:rsidTr="007F0C85">
        <w:tc>
          <w:tcPr>
            <w:tcW w:w="817" w:type="dxa"/>
            <w:gridSpan w:val="2"/>
            <w:vMerge/>
          </w:tcPr>
          <w:p w:rsidR="00E6368C" w:rsidRPr="006247FF" w:rsidRDefault="00E6368C" w:rsidP="00240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E6368C" w:rsidRPr="006247FF" w:rsidRDefault="00E6368C" w:rsidP="00E14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E6368C" w:rsidRPr="006247FF" w:rsidRDefault="00E6368C" w:rsidP="00EB4B23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E6368C" w:rsidRPr="006247FF" w:rsidRDefault="00E6368C" w:rsidP="00EB4B23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E6368C" w:rsidRPr="006247FF" w:rsidRDefault="00E6368C" w:rsidP="00850A88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  <w:vAlign w:val="center"/>
          </w:tcPr>
          <w:p w:rsidR="00E6368C" w:rsidRPr="006247FF" w:rsidRDefault="00722D49" w:rsidP="00850A88">
            <w:pPr>
              <w:ind w:left="171" w:hanging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E6368C"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</w:t>
            </w:r>
          </w:p>
        </w:tc>
        <w:tc>
          <w:tcPr>
            <w:tcW w:w="1843" w:type="dxa"/>
            <w:vAlign w:val="center"/>
          </w:tcPr>
          <w:p w:rsidR="00E6368C" w:rsidRPr="006247FF" w:rsidRDefault="00E6368C" w:rsidP="00E116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283</w:t>
            </w:r>
          </w:p>
        </w:tc>
      </w:tr>
      <w:tr w:rsidR="00E6368C" w:rsidRPr="006247FF" w:rsidTr="007F0C85">
        <w:tc>
          <w:tcPr>
            <w:tcW w:w="817" w:type="dxa"/>
            <w:gridSpan w:val="2"/>
            <w:vMerge/>
            <w:vAlign w:val="center"/>
          </w:tcPr>
          <w:p w:rsidR="00E6368C" w:rsidRPr="006247FF" w:rsidRDefault="00E6368C" w:rsidP="00240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E6368C" w:rsidRPr="006247FF" w:rsidRDefault="00E6368C" w:rsidP="002406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559" w:type="dxa"/>
            <w:vMerge/>
            <w:vAlign w:val="center"/>
          </w:tcPr>
          <w:p w:rsidR="00E6368C" w:rsidRPr="006247FF" w:rsidRDefault="00E6368C" w:rsidP="008804D7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E6368C" w:rsidRPr="006247FF" w:rsidRDefault="00E6368C" w:rsidP="00850A88">
            <w:pPr>
              <w:tabs>
                <w:tab w:val="left" w:pos="555"/>
              </w:tabs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Афанасьєва О.М.</w:t>
            </w:r>
          </w:p>
        </w:tc>
        <w:tc>
          <w:tcPr>
            <w:tcW w:w="4395" w:type="dxa"/>
          </w:tcPr>
          <w:p w:rsidR="00E6368C" w:rsidRPr="006247FF" w:rsidRDefault="00E6368C" w:rsidP="00850A88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Математика. Навчальний посібник. Допущено МОН</w:t>
            </w:r>
          </w:p>
        </w:tc>
        <w:tc>
          <w:tcPr>
            <w:tcW w:w="2693" w:type="dxa"/>
          </w:tcPr>
          <w:p w:rsidR="00E6368C" w:rsidRPr="006247FF" w:rsidRDefault="00E6368C" w:rsidP="00850A88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Вища школа,</w:t>
            </w:r>
          </w:p>
          <w:p w:rsidR="00E6368C" w:rsidRPr="006247FF" w:rsidRDefault="00E6368C" w:rsidP="00850A88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2001 Укр.</w:t>
            </w:r>
          </w:p>
        </w:tc>
        <w:tc>
          <w:tcPr>
            <w:tcW w:w="850" w:type="dxa"/>
            <w:vAlign w:val="center"/>
          </w:tcPr>
          <w:p w:rsidR="00E6368C" w:rsidRPr="006247FF" w:rsidRDefault="00BA2DC9" w:rsidP="00850A88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722D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E6368C" w:rsidRPr="006247FF" w:rsidRDefault="00E6368C" w:rsidP="008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</w:tr>
      <w:tr w:rsidR="00E6368C" w:rsidRPr="006247FF" w:rsidTr="00FC6624">
        <w:tc>
          <w:tcPr>
            <w:tcW w:w="817" w:type="dxa"/>
            <w:gridSpan w:val="2"/>
          </w:tcPr>
          <w:p w:rsidR="00E6368C" w:rsidRPr="006247FF" w:rsidRDefault="00E6368C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709" w:type="dxa"/>
          </w:tcPr>
          <w:p w:rsidR="00E6368C" w:rsidRPr="006247FF" w:rsidRDefault="00E6368C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:rsidR="00E6368C" w:rsidRPr="006247FF" w:rsidRDefault="00E6368C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E6368C" w:rsidRPr="006247FF" w:rsidRDefault="00E6368C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95" w:type="dxa"/>
          </w:tcPr>
          <w:p w:rsidR="00E6368C" w:rsidRPr="006247FF" w:rsidRDefault="00E6368C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93" w:type="dxa"/>
          </w:tcPr>
          <w:p w:rsidR="00E6368C" w:rsidRPr="006247FF" w:rsidRDefault="00E6368C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</w:tcPr>
          <w:p w:rsidR="00E6368C" w:rsidRPr="006247FF" w:rsidRDefault="00E6368C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43" w:type="dxa"/>
          </w:tcPr>
          <w:p w:rsidR="00E6368C" w:rsidRPr="006247FF" w:rsidRDefault="00E6368C" w:rsidP="00FC6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BA2DC9" w:rsidRPr="006247FF" w:rsidTr="00BA2DC9">
        <w:tc>
          <w:tcPr>
            <w:tcW w:w="817" w:type="dxa"/>
            <w:gridSpan w:val="2"/>
            <w:vMerge w:val="restart"/>
            <w:vAlign w:val="center"/>
          </w:tcPr>
          <w:p w:rsidR="00BA2DC9" w:rsidRPr="006247FF" w:rsidRDefault="00C2156D" w:rsidP="00BA2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  <w:vMerge w:val="restart"/>
            <w:vAlign w:val="center"/>
          </w:tcPr>
          <w:p w:rsidR="00BA2DC9" w:rsidRDefault="00BA2DC9" w:rsidP="00BA2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A2DC9" w:rsidRPr="006247FF" w:rsidRDefault="00BA2DC9" w:rsidP="00BA2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BA2DC9" w:rsidRPr="006247FF" w:rsidRDefault="00BA2DC9" w:rsidP="002406C7">
            <w:pPr>
              <w:ind w:left="-57" w:right="8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A2DC9" w:rsidRPr="006247FF" w:rsidRDefault="00BA2DC9" w:rsidP="00970E41">
            <w:pPr>
              <w:ind w:left="-57" w:right="8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Біологія і екологія</w:t>
            </w:r>
          </w:p>
        </w:tc>
        <w:tc>
          <w:tcPr>
            <w:tcW w:w="2126" w:type="dxa"/>
          </w:tcPr>
          <w:p w:rsidR="00BA2DC9" w:rsidRPr="006247FF" w:rsidRDefault="00BA2DC9" w:rsidP="00E14CA4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Шкіль М. І.</w:t>
            </w:r>
          </w:p>
        </w:tc>
        <w:tc>
          <w:tcPr>
            <w:tcW w:w="4395" w:type="dxa"/>
          </w:tcPr>
          <w:p w:rsidR="00BA2DC9" w:rsidRPr="006247FF" w:rsidRDefault="00BA2DC9" w:rsidP="00E14CA4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Алгебра і початки аналізу. Підручник для 11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кл.Рекомендовано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МОН</w:t>
            </w:r>
          </w:p>
        </w:tc>
        <w:tc>
          <w:tcPr>
            <w:tcW w:w="2693" w:type="dxa"/>
          </w:tcPr>
          <w:p w:rsidR="00BA2DC9" w:rsidRPr="006247FF" w:rsidRDefault="00BA2DC9" w:rsidP="00E14CA4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  Зодіак -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,2006 Укр.</w:t>
            </w:r>
          </w:p>
        </w:tc>
        <w:tc>
          <w:tcPr>
            <w:tcW w:w="850" w:type="dxa"/>
            <w:vAlign w:val="center"/>
          </w:tcPr>
          <w:p w:rsidR="00BA2DC9" w:rsidRPr="006247FF" w:rsidRDefault="00BA2DC9" w:rsidP="00E116E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BA2DC9" w:rsidRPr="006247FF" w:rsidRDefault="00BA2DC9" w:rsidP="00E116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BA2DC9" w:rsidRPr="006247FF" w:rsidTr="007F0C85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970E41">
            <w:pPr>
              <w:ind w:left="-57" w:right="8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BA2DC9" w:rsidRPr="006247FF" w:rsidRDefault="00BA2DC9" w:rsidP="00E14CA4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BA2DC9" w:rsidRPr="006247FF" w:rsidRDefault="00BA2DC9" w:rsidP="00850A88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  <w:vAlign w:val="center"/>
          </w:tcPr>
          <w:p w:rsidR="00BA2DC9" w:rsidRPr="006247FF" w:rsidRDefault="00BA2DC9" w:rsidP="00E116E9">
            <w:pPr>
              <w:ind w:left="171" w:hanging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</w:t>
            </w: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BA2DC9" w:rsidRPr="006247FF" w:rsidRDefault="00BA2DC9" w:rsidP="00850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160</w:t>
            </w:r>
          </w:p>
        </w:tc>
      </w:tr>
      <w:tr w:rsidR="00BA2DC9" w:rsidRPr="006247FF" w:rsidTr="00722D49">
        <w:tc>
          <w:tcPr>
            <w:tcW w:w="817" w:type="dxa"/>
            <w:gridSpan w:val="2"/>
            <w:vMerge/>
            <w:vAlign w:val="center"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970E41">
            <w:pPr>
              <w:ind w:left="-57" w:right="8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BA2DC9" w:rsidRPr="006247FF" w:rsidRDefault="00BA2DC9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Андерсон О.А.</w:t>
            </w:r>
          </w:p>
        </w:tc>
        <w:tc>
          <w:tcPr>
            <w:tcW w:w="4395" w:type="dxa"/>
          </w:tcPr>
          <w:p w:rsidR="00BA2DC9" w:rsidRPr="006247FF" w:rsidRDefault="00BA2DC9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Біологія і екологія. Рівень стандарту) 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підруч.для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 (11)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загал. серед. освіти</w:t>
            </w:r>
          </w:p>
        </w:tc>
        <w:tc>
          <w:tcPr>
            <w:tcW w:w="2693" w:type="dxa"/>
          </w:tcPr>
          <w:p w:rsidR="00BA2DC9" w:rsidRPr="006247FF" w:rsidRDefault="00BA2DC9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Київ: Школяр,2018</w:t>
            </w:r>
          </w:p>
        </w:tc>
        <w:tc>
          <w:tcPr>
            <w:tcW w:w="850" w:type="dxa"/>
            <w:vMerge w:val="restart"/>
            <w:vAlign w:val="center"/>
          </w:tcPr>
          <w:p w:rsidR="00BA2DC9" w:rsidRDefault="00BA2DC9" w:rsidP="00722D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A2DC9" w:rsidRPr="00722D49" w:rsidRDefault="00BA2DC9" w:rsidP="00722D49">
            <w:pPr>
              <w:jc w:val="center"/>
              <w:rPr>
                <w:lang w:val="uk-UA"/>
              </w:rPr>
            </w:pPr>
          </w:p>
          <w:p w:rsidR="00BA2DC9" w:rsidRPr="00722D49" w:rsidRDefault="00BA2DC9" w:rsidP="00722D4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22D49">
              <w:rPr>
                <w:rFonts w:ascii="Times New Roman" w:hAnsi="Times New Roman" w:cs="Times New Roman"/>
                <w:sz w:val="24"/>
                <w:lang w:val="uk-UA"/>
              </w:rPr>
              <w:t>200</w:t>
            </w:r>
          </w:p>
          <w:p w:rsidR="00BA2DC9" w:rsidRDefault="00BA2DC9" w:rsidP="00722D49">
            <w:pPr>
              <w:jc w:val="center"/>
              <w:rPr>
                <w:lang w:val="uk-UA"/>
              </w:rPr>
            </w:pPr>
          </w:p>
          <w:p w:rsidR="00BA2DC9" w:rsidRPr="00722D49" w:rsidRDefault="00BA2DC9" w:rsidP="00722D49">
            <w:pPr>
              <w:jc w:val="center"/>
              <w:rPr>
                <w:lang w:val="uk-UA"/>
              </w:rPr>
            </w:pPr>
          </w:p>
          <w:p w:rsidR="00BA2DC9" w:rsidRDefault="00BA2DC9" w:rsidP="00722D49">
            <w:pPr>
              <w:jc w:val="center"/>
              <w:rPr>
                <w:lang w:val="uk-UA"/>
              </w:rPr>
            </w:pPr>
          </w:p>
          <w:p w:rsidR="00BA2DC9" w:rsidRDefault="00BA2DC9" w:rsidP="00722D49">
            <w:pPr>
              <w:jc w:val="center"/>
              <w:rPr>
                <w:lang w:val="uk-UA"/>
              </w:rPr>
            </w:pPr>
          </w:p>
          <w:p w:rsidR="00BA2DC9" w:rsidRDefault="00BA2DC9" w:rsidP="00722D49">
            <w:pPr>
              <w:jc w:val="center"/>
              <w:rPr>
                <w:lang w:val="uk-UA"/>
              </w:rPr>
            </w:pPr>
          </w:p>
          <w:p w:rsidR="00BA2DC9" w:rsidRPr="00722D49" w:rsidRDefault="00BA2DC9" w:rsidP="00722D49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BA2DC9" w:rsidRPr="006247FF" w:rsidRDefault="00BA2DC9" w:rsidP="008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BA2DC9" w:rsidRPr="006247FF" w:rsidRDefault="00BA2DC9" w:rsidP="00850A88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BA2DC9" w:rsidRPr="006247FF" w:rsidTr="007F0C85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2406C7">
            <w:pPr>
              <w:ind w:left="-57" w:right="8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BA2DC9" w:rsidRPr="006247FF" w:rsidRDefault="00BA2DC9" w:rsidP="002406C7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П.Г.,</w:t>
            </w:r>
          </w:p>
          <w:p w:rsidR="00BA2DC9" w:rsidRPr="006247FF" w:rsidRDefault="00BA2DC9" w:rsidP="002406C7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:rsidR="00BA2DC9" w:rsidRPr="006247FF" w:rsidRDefault="00BA2DC9" w:rsidP="002406C7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Біологія. Підручник для 10 кл. Рівень стандарту. Академічний рівень Рекомендовано МОН</w:t>
            </w:r>
          </w:p>
        </w:tc>
        <w:tc>
          <w:tcPr>
            <w:tcW w:w="2693" w:type="dxa"/>
          </w:tcPr>
          <w:p w:rsidR="00BA2DC9" w:rsidRPr="006247FF" w:rsidRDefault="00BA2DC9" w:rsidP="002406C7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2010 Укр.</w:t>
            </w:r>
          </w:p>
        </w:tc>
        <w:tc>
          <w:tcPr>
            <w:tcW w:w="850" w:type="dxa"/>
            <w:vMerge/>
          </w:tcPr>
          <w:p w:rsidR="00BA2DC9" w:rsidRPr="006247FF" w:rsidRDefault="00BA2DC9" w:rsidP="002406C7">
            <w:pPr>
              <w:tabs>
                <w:tab w:val="left" w:pos="5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BA2DC9" w:rsidRPr="006247FF" w:rsidTr="007F0C85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2406C7">
            <w:pPr>
              <w:ind w:left="-57" w:right="8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BA2DC9" w:rsidRPr="006247FF" w:rsidRDefault="00BA2DC9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Соболь В. І.</w:t>
            </w:r>
          </w:p>
        </w:tc>
        <w:tc>
          <w:tcPr>
            <w:tcW w:w="4395" w:type="dxa"/>
          </w:tcPr>
          <w:p w:rsidR="00BA2DC9" w:rsidRPr="006247FF" w:rsidRDefault="00BA2DC9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Біологія і екологія (рівень стандарту):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pgNum/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. загал. серед. освіти </w:t>
            </w:r>
          </w:p>
        </w:tc>
        <w:tc>
          <w:tcPr>
            <w:tcW w:w="2693" w:type="dxa"/>
          </w:tcPr>
          <w:p w:rsidR="00BA2DC9" w:rsidRPr="006247FF" w:rsidRDefault="00BA2DC9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Кам’янець-Подільський : Абетка, 2018.</w:t>
            </w:r>
          </w:p>
        </w:tc>
        <w:tc>
          <w:tcPr>
            <w:tcW w:w="850" w:type="dxa"/>
            <w:vMerge/>
          </w:tcPr>
          <w:p w:rsidR="00BA2DC9" w:rsidRPr="006247FF" w:rsidRDefault="00BA2DC9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BA2DC9" w:rsidRPr="006247FF" w:rsidRDefault="00BA2DC9" w:rsidP="008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BA2DC9" w:rsidRPr="006247FF" w:rsidRDefault="00BA2DC9" w:rsidP="00850A88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BA2DC9" w:rsidRPr="006247FF" w:rsidTr="007F0C85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2406C7">
            <w:pPr>
              <w:ind w:left="-57" w:right="8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BA2DC9" w:rsidRPr="006247FF" w:rsidRDefault="00BA2DC9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Остапченко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Л.І.,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П.Г.</w:t>
            </w:r>
          </w:p>
        </w:tc>
        <w:tc>
          <w:tcPr>
            <w:tcW w:w="4395" w:type="dxa"/>
          </w:tcPr>
          <w:p w:rsidR="00BA2DC9" w:rsidRPr="006247FF" w:rsidRDefault="00BA2DC9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Біологія і екологія (рівень стандарту):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pgNum/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</w:t>
            </w:r>
          </w:p>
        </w:tc>
        <w:tc>
          <w:tcPr>
            <w:tcW w:w="2693" w:type="dxa"/>
          </w:tcPr>
          <w:p w:rsidR="00BA2DC9" w:rsidRPr="006247FF" w:rsidRDefault="00BA2DC9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2018.</w:t>
            </w:r>
          </w:p>
        </w:tc>
        <w:tc>
          <w:tcPr>
            <w:tcW w:w="850" w:type="dxa"/>
            <w:vMerge/>
          </w:tcPr>
          <w:p w:rsidR="00BA2DC9" w:rsidRPr="006247FF" w:rsidRDefault="00BA2DC9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BA2DC9" w:rsidRPr="006247FF" w:rsidRDefault="00BA2DC9" w:rsidP="00850A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BA2DC9" w:rsidRPr="006247FF" w:rsidRDefault="00BA2DC9" w:rsidP="00850A88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BA2DC9" w:rsidRPr="006247FF" w:rsidTr="007F0C85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2406C7">
            <w:pPr>
              <w:ind w:left="-57" w:right="8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BA2DC9" w:rsidRPr="006247FF" w:rsidRDefault="00BA2DC9" w:rsidP="00212B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Царик Л. </w:t>
            </w:r>
          </w:p>
        </w:tc>
        <w:tc>
          <w:tcPr>
            <w:tcW w:w="4395" w:type="dxa"/>
          </w:tcPr>
          <w:p w:rsidR="00BA2DC9" w:rsidRPr="006247FF" w:rsidRDefault="00BA2DC9" w:rsidP="00212B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Екологія. Рівень стандарту академічний.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загал. серед. освіти </w:t>
            </w:r>
          </w:p>
        </w:tc>
        <w:tc>
          <w:tcPr>
            <w:tcW w:w="2693" w:type="dxa"/>
          </w:tcPr>
          <w:p w:rsidR="00BA2DC9" w:rsidRPr="006247FF" w:rsidRDefault="00BA2DC9" w:rsidP="00212B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2011</w:t>
            </w:r>
          </w:p>
        </w:tc>
        <w:tc>
          <w:tcPr>
            <w:tcW w:w="850" w:type="dxa"/>
            <w:vMerge/>
          </w:tcPr>
          <w:p w:rsidR="00BA2DC9" w:rsidRPr="006247FF" w:rsidRDefault="00BA2DC9" w:rsidP="00212B1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BA2DC9" w:rsidRPr="006247FF" w:rsidRDefault="00BA2DC9" w:rsidP="00212B1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  <w:tr w:rsidR="00BA2DC9" w:rsidRPr="006247FF" w:rsidTr="007F0C85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2406C7">
            <w:pPr>
              <w:ind w:left="-57" w:right="8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BA2DC9" w:rsidRPr="006247FF" w:rsidRDefault="00BA2DC9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Шаламов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Г. А.</w:t>
            </w:r>
          </w:p>
        </w:tc>
        <w:tc>
          <w:tcPr>
            <w:tcW w:w="4395" w:type="dxa"/>
          </w:tcPr>
          <w:p w:rsidR="00BA2DC9" w:rsidRPr="006247FF" w:rsidRDefault="00BA2DC9" w:rsidP="00850A8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Біологія і екологія: підручник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загал. серед.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</w:tcPr>
          <w:p w:rsidR="00BA2DC9" w:rsidRPr="006247FF" w:rsidRDefault="00BA2DC9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Харків: Соняшник, 2018.</w:t>
            </w:r>
          </w:p>
        </w:tc>
        <w:tc>
          <w:tcPr>
            <w:tcW w:w="850" w:type="dxa"/>
            <w:vMerge/>
          </w:tcPr>
          <w:p w:rsidR="00BA2DC9" w:rsidRPr="006247FF" w:rsidRDefault="00BA2DC9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BA2DC9" w:rsidRPr="006247FF" w:rsidRDefault="00BA2DC9" w:rsidP="00212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BA2DC9" w:rsidRPr="006247FF" w:rsidRDefault="00BA2DC9" w:rsidP="00212B13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BA2DC9" w:rsidRPr="006247FF" w:rsidTr="007F0C85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2406C7">
            <w:pPr>
              <w:ind w:left="-57" w:right="8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BA2DC9" w:rsidRPr="006247FF" w:rsidRDefault="00BA2DC9" w:rsidP="002406C7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Кучеренко  М Є.</w:t>
            </w:r>
          </w:p>
        </w:tc>
        <w:tc>
          <w:tcPr>
            <w:tcW w:w="4395" w:type="dxa"/>
          </w:tcPr>
          <w:p w:rsidR="00BA2DC9" w:rsidRPr="006247FF" w:rsidRDefault="00BA2DC9" w:rsidP="002406C7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біологія.  Підручник для 10 - 11кл. Рекомендовано МОН</w:t>
            </w:r>
          </w:p>
        </w:tc>
        <w:tc>
          <w:tcPr>
            <w:tcW w:w="2693" w:type="dxa"/>
          </w:tcPr>
          <w:p w:rsidR="00BA2DC9" w:rsidRPr="006247FF" w:rsidRDefault="00BA2DC9" w:rsidP="00212B13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2010 Укр.</w:t>
            </w:r>
          </w:p>
        </w:tc>
        <w:tc>
          <w:tcPr>
            <w:tcW w:w="850" w:type="dxa"/>
            <w:vMerge/>
          </w:tcPr>
          <w:p w:rsidR="00BA2DC9" w:rsidRPr="006247FF" w:rsidRDefault="00BA2DC9" w:rsidP="002406C7">
            <w:pPr>
              <w:tabs>
                <w:tab w:val="left" w:pos="5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BA2DC9" w:rsidRPr="006247FF" w:rsidTr="007F0C85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2406C7">
            <w:pPr>
              <w:ind w:left="-57" w:right="8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BA2DC9" w:rsidRPr="006247FF" w:rsidRDefault="00BA2DC9" w:rsidP="002406C7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BA2DC9" w:rsidRPr="006247FF" w:rsidRDefault="00BA2DC9" w:rsidP="00212B13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  <w:vAlign w:val="center"/>
          </w:tcPr>
          <w:p w:rsidR="00BA2DC9" w:rsidRPr="006247FF" w:rsidRDefault="00BA2DC9" w:rsidP="00212B13">
            <w:pPr>
              <w:ind w:left="171" w:hanging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236</w:t>
            </w:r>
          </w:p>
        </w:tc>
      </w:tr>
      <w:tr w:rsidR="00BA2DC9" w:rsidRPr="006247FF" w:rsidTr="00722D49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2406C7">
            <w:pPr>
              <w:ind w:left="-57" w:right="8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BA2DC9" w:rsidRPr="006247FF" w:rsidRDefault="00BA2DC9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Царик Л. </w:t>
            </w:r>
          </w:p>
        </w:tc>
        <w:tc>
          <w:tcPr>
            <w:tcW w:w="4395" w:type="dxa"/>
          </w:tcPr>
          <w:p w:rsidR="00BA2DC9" w:rsidRPr="006247FF" w:rsidRDefault="00BA2DC9" w:rsidP="00722D4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Екологія..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11 кл </w:t>
            </w:r>
          </w:p>
        </w:tc>
        <w:tc>
          <w:tcPr>
            <w:tcW w:w="2693" w:type="dxa"/>
          </w:tcPr>
          <w:p w:rsidR="00BA2DC9" w:rsidRPr="006247FF" w:rsidRDefault="00BA2DC9" w:rsidP="00212B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,2011</w:t>
            </w:r>
          </w:p>
        </w:tc>
        <w:tc>
          <w:tcPr>
            <w:tcW w:w="850" w:type="dxa"/>
            <w:vAlign w:val="center"/>
          </w:tcPr>
          <w:p w:rsidR="00BA2DC9" w:rsidRPr="006247FF" w:rsidRDefault="00BA2DC9" w:rsidP="00722D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</w:t>
            </w:r>
          </w:p>
        </w:tc>
        <w:tc>
          <w:tcPr>
            <w:tcW w:w="1843" w:type="dxa"/>
            <w:vAlign w:val="center"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BA2DC9" w:rsidRPr="006247FF" w:rsidTr="007F0C85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BA2DC9" w:rsidRPr="006247FF" w:rsidRDefault="00BA2DC9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2406C7">
            <w:pPr>
              <w:ind w:left="-57" w:right="8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BA2DC9" w:rsidRPr="006247FF" w:rsidRDefault="00BA2DC9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BA2DC9" w:rsidRPr="006247FF" w:rsidRDefault="00BA2DC9" w:rsidP="00212B13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BA2DC9" w:rsidRPr="006247FF" w:rsidRDefault="00BA2DC9" w:rsidP="002957E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</w:t>
            </w: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</w:tr>
      <w:tr w:rsidR="008A03B6" w:rsidRPr="006247FF" w:rsidTr="00722D49">
        <w:tc>
          <w:tcPr>
            <w:tcW w:w="817" w:type="dxa"/>
            <w:gridSpan w:val="2"/>
            <w:vMerge w:val="restart"/>
            <w:vAlign w:val="center"/>
          </w:tcPr>
          <w:p w:rsidR="008A03B6" w:rsidRPr="006247FF" w:rsidRDefault="008A03B6" w:rsidP="002957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215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8A03B6" w:rsidRPr="006247FF" w:rsidRDefault="008A03B6" w:rsidP="002957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8A03B6" w:rsidRPr="006247FF" w:rsidRDefault="008A03B6" w:rsidP="00722D49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Географія </w:t>
            </w:r>
          </w:p>
        </w:tc>
        <w:tc>
          <w:tcPr>
            <w:tcW w:w="2126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Безуглий В.В.</w:t>
            </w:r>
          </w:p>
        </w:tc>
        <w:tc>
          <w:tcPr>
            <w:tcW w:w="4395" w:type="dxa"/>
          </w:tcPr>
          <w:p w:rsidR="008A03B6" w:rsidRPr="006247FF" w:rsidRDefault="008A03B6" w:rsidP="00212B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Географія (рівень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серед. освіти</w:t>
            </w:r>
          </w:p>
        </w:tc>
        <w:tc>
          <w:tcPr>
            <w:tcW w:w="2693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2018.</w:t>
            </w:r>
          </w:p>
        </w:tc>
        <w:tc>
          <w:tcPr>
            <w:tcW w:w="850" w:type="dxa"/>
            <w:vMerge w:val="restart"/>
            <w:vAlign w:val="center"/>
          </w:tcPr>
          <w:p w:rsidR="008A03B6" w:rsidRPr="00722D49" w:rsidRDefault="008A03B6" w:rsidP="00722D4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22D49">
              <w:rPr>
                <w:rFonts w:ascii="Times New Roman" w:hAnsi="Times New Roman" w:cs="Times New Roman"/>
                <w:sz w:val="24"/>
                <w:lang w:val="uk-UA"/>
              </w:rPr>
              <w:t>200</w:t>
            </w:r>
          </w:p>
          <w:p w:rsidR="008A03B6" w:rsidRPr="00722D49" w:rsidRDefault="008A03B6" w:rsidP="00722D49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212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8A03B6" w:rsidRPr="006247FF" w:rsidRDefault="008A03B6" w:rsidP="00212B13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Бойко В. М., Брайчевський Ю. </w:t>
            </w:r>
          </w:p>
        </w:tc>
        <w:tc>
          <w:tcPr>
            <w:tcW w:w="4395" w:type="dxa"/>
          </w:tcPr>
          <w:p w:rsidR="008A03B6" w:rsidRPr="006247FF" w:rsidRDefault="008A03B6" w:rsidP="00212B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«Географія (рівень стандарту)»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загал. серед.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К.; Ірпінь: ТОВ «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Видав-во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«Перун», 2018</w:t>
            </w:r>
          </w:p>
        </w:tc>
        <w:tc>
          <w:tcPr>
            <w:tcW w:w="850" w:type="dxa"/>
            <w:vMerge/>
          </w:tcPr>
          <w:p w:rsidR="008A03B6" w:rsidRPr="006247FF" w:rsidRDefault="008A03B6" w:rsidP="002957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212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8A03B6" w:rsidRPr="006247FF" w:rsidRDefault="008A03B6" w:rsidP="00212B13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ідручник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Гільберг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 Г.</w:t>
            </w:r>
          </w:p>
        </w:tc>
        <w:tc>
          <w:tcPr>
            <w:tcW w:w="4395" w:type="dxa"/>
          </w:tcPr>
          <w:p w:rsidR="008A03B6" w:rsidRPr="006247FF" w:rsidRDefault="008A03B6" w:rsidP="00212B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Географія (рівень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загал. серед.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 : УОВЦ «Оріон», 2018</w:t>
            </w:r>
          </w:p>
        </w:tc>
        <w:tc>
          <w:tcPr>
            <w:tcW w:w="850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D86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8A03B6" w:rsidRPr="006247FF" w:rsidRDefault="008A03B6" w:rsidP="00D868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Довгань Г. Д.</w:t>
            </w:r>
          </w:p>
        </w:tc>
        <w:tc>
          <w:tcPr>
            <w:tcW w:w="4395" w:type="dxa"/>
          </w:tcPr>
          <w:p w:rsidR="008A03B6" w:rsidRPr="006247FF" w:rsidRDefault="008A03B6" w:rsidP="002957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Географія (рівень стандарту):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підруч.для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загал. серед. освіти</w:t>
            </w:r>
          </w:p>
        </w:tc>
        <w:tc>
          <w:tcPr>
            <w:tcW w:w="2693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Харків:Вид-во «Ранок», 2018.</w:t>
            </w:r>
          </w:p>
        </w:tc>
        <w:tc>
          <w:tcPr>
            <w:tcW w:w="850" w:type="dxa"/>
            <w:vMerge/>
          </w:tcPr>
          <w:p w:rsidR="008A03B6" w:rsidRPr="006247FF" w:rsidRDefault="008A03B6" w:rsidP="002957E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D86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8A03B6" w:rsidRPr="006247FF" w:rsidRDefault="008A03B6" w:rsidP="00D868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Кобернік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 Г.</w:t>
            </w:r>
          </w:p>
        </w:tc>
        <w:tc>
          <w:tcPr>
            <w:tcW w:w="4395" w:type="dxa"/>
          </w:tcPr>
          <w:p w:rsidR="008A03B6" w:rsidRPr="006247FF" w:rsidRDefault="008A03B6" w:rsidP="0074269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Географія (рівень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серед. освіти</w:t>
            </w:r>
          </w:p>
        </w:tc>
        <w:tc>
          <w:tcPr>
            <w:tcW w:w="2693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Кам’янець-Подільський : Абетка, 2018.</w:t>
            </w:r>
          </w:p>
        </w:tc>
        <w:tc>
          <w:tcPr>
            <w:tcW w:w="850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D86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8A03B6" w:rsidRPr="006247FF" w:rsidRDefault="008A03B6" w:rsidP="00D868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406C7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sz w:val="24"/>
                <w:szCs w:val="24"/>
                <w:lang w:val="uk-UA"/>
              </w:rPr>
              <w:t>Кобернік</w:t>
            </w:r>
            <w:proofErr w:type="spellEnd"/>
            <w:r w:rsidRPr="006247FF">
              <w:rPr>
                <w:sz w:val="24"/>
                <w:szCs w:val="24"/>
                <w:lang w:val="uk-UA"/>
              </w:rPr>
              <w:t xml:space="preserve"> С.Г.</w:t>
            </w:r>
          </w:p>
          <w:p w:rsidR="008A03B6" w:rsidRPr="006247FF" w:rsidRDefault="008A03B6" w:rsidP="002406C7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:rsidR="008A03B6" w:rsidRPr="006247FF" w:rsidRDefault="008A03B6" w:rsidP="00722D49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sz w:val="24"/>
                <w:szCs w:val="24"/>
                <w:lang w:val="uk-UA"/>
              </w:rPr>
              <w:t>Географія.-</w:t>
            </w:r>
            <w:proofErr w:type="spellEnd"/>
            <w:r w:rsidRPr="006247FF">
              <w:rPr>
                <w:sz w:val="24"/>
                <w:szCs w:val="24"/>
                <w:lang w:val="uk-UA"/>
              </w:rPr>
              <w:t xml:space="preserve"> соціально-економічна географія світу.-Підручник 10 </w:t>
            </w:r>
            <w:proofErr w:type="spellStart"/>
            <w:r w:rsidRPr="006247FF">
              <w:rPr>
                <w:sz w:val="24"/>
                <w:szCs w:val="24"/>
                <w:lang w:val="uk-UA"/>
              </w:rPr>
              <w:t>кл.-</w:t>
            </w:r>
            <w:proofErr w:type="spellEnd"/>
          </w:p>
        </w:tc>
        <w:tc>
          <w:tcPr>
            <w:tcW w:w="2693" w:type="dxa"/>
          </w:tcPr>
          <w:p w:rsidR="008A03B6" w:rsidRPr="006247FF" w:rsidRDefault="008A03B6" w:rsidP="002406C7">
            <w:pPr>
              <w:tabs>
                <w:tab w:val="left" w:pos="555"/>
              </w:tabs>
              <w:ind w:right="11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Київ: 2006</w:t>
            </w:r>
          </w:p>
        </w:tc>
        <w:tc>
          <w:tcPr>
            <w:tcW w:w="850" w:type="dxa"/>
            <w:vMerge/>
          </w:tcPr>
          <w:p w:rsidR="008A03B6" w:rsidRPr="006247FF" w:rsidRDefault="008A03B6" w:rsidP="002406C7">
            <w:pPr>
              <w:tabs>
                <w:tab w:val="left" w:pos="5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722D49" w:rsidRPr="006247FF" w:rsidTr="00722D49">
        <w:tc>
          <w:tcPr>
            <w:tcW w:w="817" w:type="dxa"/>
            <w:gridSpan w:val="2"/>
          </w:tcPr>
          <w:p w:rsidR="00722D49" w:rsidRPr="006247FF" w:rsidRDefault="00722D49" w:rsidP="00722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709" w:type="dxa"/>
          </w:tcPr>
          <w:p w:rsidR="00722D49" w:rsidRPr="006247FF" w:rsidRDefault="00722D49" w:rsidP="00722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:rsidR="00722D49" w:rsidRPr="006247FF" w:rsidRDefault="00722D49" w:rsidP="00722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722D49" w:rsidRPr="006247FF" w:rsidRDefault="00722D49" w:rsidP="00722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95" w:type="dxa"/>
          </w:tcPr>
          <w:p w:rsidR="00722D49" w:rsidRPr="006247FF" w:rsidRDefault="00722D49" w:rsidP="00722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93" w:type="dxa"/>
          </w:tcPr>
          <w:p w:rsidR="00722D49" w:rsidRPr="006247FF" w:rsidRDefault="00722D49" w:rsidP="00722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</w:tcPr>
          <w:p w:rsidR="00722D49" w:rsidRPr="006247FF" w:rsidRDefault="00722D49" w:rsidP="00722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43" w:type="dxa"/>
          </w:tcPr>
          <w:p w:rsidR="00722D49" w:rsidRPr="006247FF" w:rsidRDefault="00722D49" w:rsidP="00722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 w:val="restart"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Масляк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 О.</w:t>
            </w:r>
          </w:p>
        </w:tc>
        <w:tc>
          <w:tcPr>
            <w:tcW w:w="4395" w:type="dxa"/>
          </w:tcPr>
          <w:p w:rsidR="008A03B6" w:rsidRPr="006247FF" w:rsidRDefault="008A03B6" w:rsidP="00D868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Географія (рівень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загальн.серед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освіти, Рекомендовано МОН</w:t>
            </w:r>
          </w:p>
        </w:tc>
        <w:tc>
          <w:tcPr>
            <w:tcW w:w="2693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 :Грамота, 2018</w:t>
            </w:r>
          </w:p>
        </w:tc>
        <w:tc>
          <w:tcPr>
            <w:tcW w:w="850" w:type="dxa"/>
            <w:vMerge w:val="restart"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D86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8A03B6" w:rsidRPr="006247FF" w:rsidRDefault="008A03B6" w:rsidP="00D868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Пестушко В.Ю.</w:t>
            </w:r>
          </w:p>
        </w:tc>
        <w:tc>
          <w:tcPr>
            <w:tcW w:w="4395" w:type="dxa"/>
          </w:tcPr>
          <w:p w:rsidR="008A03B6" w:rsidRPr="006247FF" w:rsidRDefault="008A03B6" w:rsidP="00212B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Географія (рівень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серед. освіти</w:t>
            </w:r>
          </w:p>
        </w:tc>
        <w:tc>
          <w:tcPr>
            <w:tcW w:w="2693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2018</w:t>
            </w:r>
          </w:p>
        </w:tc>
        <w:tc>
          <w:tcPr>
            <w:tcW w:w="850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D868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8A03B6" w:rsidRPr="006247FF" w:rsidRDefault="008A03B6" w:rsidP="00D868C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957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A03B6" w:rsidRPr="006247FF" w:rsidRDefault="008A03B6" w:rsidP="002957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Яценко Б.П.</w:t>
            </w:r>
          </w:p>
        </w:tc>
        <w:tc>
          <w:tcPr>
            <w:tcW w:w="4395" w:type="dxa"/>
          </w:tcPr>
          <w:p w:rsidR="008A03B6" w:rsidRPr="006247FF" w:rsidRDefault="008A03B6" w:rsidP="002957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Економічна і соціальна географія світу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8A03B6" w:rsidRPr="006247FF" w:rsidRDefault="008A03B6" w:rsidP="002957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для 10 кл.</w:t>
            </w:r>
          </w:p>
        </w:tc>
        <w:tc>
          <w:tcPr>
            <w:tcW w:w="2693" w:type="dxa"/>
            <w:vAlign w:val="center"/>
          </w:tcPr>
          <w:p w:rsidR="008A03B6" w:rsidRPr="006247FF" w:rsidRDefault="008A03B6" w:rsidP="002957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К.: Артек, 2000.</w:t>
            </w:r>
          </w:p>
        </w:tc>
        <w:tc>
          <w:tcPr>
            <w:tcW w:w="850" w:type="dxa"/>
            <w:vMerge/>
            <w:vAlign w:val="center"/>
          </w:tcPr>
          <w:p w:rsidR="008A03B6" w:rsidRPr="006247FF" w:rsidRDefault="008A03B6" w:rsidP="002957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2957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174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8A03B6" w:rsidRPr="006247FF" w:rsidRDefault="008A03B6" w:rsidP="002957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8A03B6" w:rsidRPr="006247FF" w:rsidRDefault="008A03B6" w:rsidP="00834C01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8A03B6" w:rsidRPr="006247FF" w:rsidRDefault="008A03B6" w:rsidP="00834C01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8A03B6" w:rsidRPr="006247FF" w:rsidRDefault="008A03B6" w:rsidP="002957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274</w:t>
            </w:r>
          </w:p>
        </w:tc>
      </w:tr>
      <w:tr w:rsidR="008A03B6" w:rsidRPr="006247FF" w:rsidTr="008A03B6">
        <w:tc>
          <w:tcPr>
            <w:tcW w:w="817" w:type="dxa"/>
            <w:gridSpan w:val="2"/>
            <w:vMerge w:val="restart"/>
            <w:vAlign w:val="center"/>
          </w:tcPr>
          <w:p w:rsidR="008A03B6" w:rsidRPr="006247FF" w:rsidRDefault="008A03B6" w:rsidP="007426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215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  <w:vMerge w:val="restart"/>
            <w:vAlign w:val="center"/>
          </w:tcPr>
          <w:p w:rsidR="008A03B6" w:rsidRPr="006247FF" w:rsidRDefault="008A03B6" w:rsidP="007426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8A03B6" w:rsidRPr="006247FF" w:rsidRDefault="008A03B6" w:rsidP="007426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A03B6" w:rsidRPr="006247FF" w:rsidRDefault="008A03B6" w:rsidP="00742696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Фізика  і</w:t>
            </w:r>
          </w:p>
          <w:p w:rsidR="008A03B6" w:rsidRPr="006247FF" w:rsidRDefault="008A03B6" w:rsidP="00742696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астрономія</w:t>
            </w:r>
          </w:p>
        </w:tc>
        <w:tc>
          <w:tcPr>
            <w:tcW w:w="2126" w:type="dxa"/>
          </w:tcPr>
          <w:p w:rsidR="008A03B6" w:rsidRPr="006247FF" w:rsidRDefault="008A03B6" w:rsidP="00AA3A21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Гончаренко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С.У.</w:t>
            </w:r>
          </w:p>
        </w:tc>
        <w:tc>
          <w:tcPr>
            <w:tcW w:w="4395" w:type="dxa"/>
          </w:tcPr>
          <w:p w:rsidR="008A03B6" w:rsidRPr="006247FF" w:rsidRDefault="008A03B6" w:rsidP="00834C01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Фізика. Підручник 10 кл. Затверджено МОН</w:t>
            </w:r>
          </w:p>
        </w:tc>
        <w:tc>
          <w:tcPr>
            <w:tcW w:w="2693" w:type="dxa"/>
          </w:tcPr>
          <w:p w:rsidR="008A03B6" w:rsidRPr="006247FF" w:rsidRDefault="008A03B6" w:rsidP="00834C01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Освіта, 2005 </w:t>
            </w:r>
          </w:p>
        </w:tc>
        <w:tc>
          <w:tcPr>
            <w:tcW w:w="850" w:type="dxa"/>
            <w:vMerge w:val="restart"/>
            <w:vAlign w:val="center"/>
          </w:tcPr>
          <w:p w:rsidR="008A03B6" w:rsidRDefault="008A03B6" w:rsidP="008A03B6">
            <w:pPr>
              <w:tabs>
                <w:tab w:val="left" w:pos="5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A03B6" w:rsidRPr="008A03B6" w:rsidRDefault="008A03B6" w:rsidP="008A0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A03B6" w:rsidRDefault="008A03B6" w:rsidP="008A0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A03B6" w:rsidRPr="008A03B6" w:rsidRDefault="008A03B6" w:rsidP="008A0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8A03B6" w:rsidRPr="006247FF" w:rsidRDefault="008A03B6" w:rsidP="00AA3A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D868CD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Засєкіна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Т. М.</w:t>
            </w:r>
          </w:p>
        </w:tc>
        <w:tc>
          <w:tcPr>
            <w:tcW w:w="4395" w:type="dxa"/>
          </w:tcPr>
          <w:p w:rsidR="008A03B6" w:rsidRPr="006247FF" w:rsidRDefault="008A03B6" w:rsidP="00D868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Фізика (рівень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загал. серед. освіти</w:t>
            </w:r>
          </w:p>
        </w:tc>
        <w:tc>
          <w:tcPr>
            <w:tcW w:w="2693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 : УОВЦ «Оріон», 2018.</w:t>
            </w:r>
          </w:p>
        </w:tc>
        <w:tc>
          <w:tcPr>
            <w:tcW w:w="850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834C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8A03B6" w:rsidRPr="006247FF" w:rsidRDefault="008A03B6" w:rsidP="00834C01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ред.. В. Г. Бар’яхтара</w:t>
            </w:r>
          </w:p>
        </w:tc>
        <w:tc>
          <w:tcPr>
            <w:tcW w:w="4395" w:type="dxa"/>
          </w:tcPr>
          <w:p w:rsidR="008A03B6" w:rsidRPr="006247FF" w:rsidRDefault="008A03B6" w:rsidP="00D868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Фізика (рівень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Загал. Серед. Освіти</w:t>
            </w:r>
          </w:p>
        </w:tc>
        <w:tc>
          <w:tcPr>
            <w:tcW w:w="2693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 : Вид-во «Ранок», 2018</w:t>
            </w:r>
          </w:p>
        </w:tc>
        <w:tc>
          <w:tcPr>
            <w:tcW w:w="850" w:type="dxa"/>
            <w:vMerge/>
          </w:tcPr>
          <w:p w:rsidR="008A03B6" w:rsidRPr="006247FF" w:rsidRDefault="008A03B6" w:rsidP="00AA3A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834C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8A03B6" w:rsidRPr="006247FF" w:rsidRDefault="008A03B6" w:rsidP="00834C01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 керівництвом Ляшенка О.І.</w:t>
            </w:r>
          </w:p>
        </w:tc>
        <w:tc>
          <w:tcPr>
            <w:tcW w:w="4395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Фізика (рівень стандарту) підручник </w:t>
            </w:r>
          </w:p>
          <w:p w:rsidR="008A03B6" w:rsidRPr="006247FF" w:rsidRDefault="008A03B6" w:rsidP="00D868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10 кл. 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загал. серед. освіти </w:t>
            </w:r>
          </w:p>
        </w:tc>
        <w:tc>
          <w:tcPr>
            <w:tcW w:w="2693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Київ: Педагогічна  думка, 2018.</w:t>
            </w:r>
          </w:p>
        </w:tc>
        <w:tc>
          <w:tcPr>
            <w:tcW w:w="850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834C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8A03B6" w:rsidRPr="006247FF" w:rsidRDefault="008A03B6" w:rsidP="00834C01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8A03B6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Сиротюк В. Д., </w:t>
            </w:r>
          </w:p>
        </w:tc>
        <w:tc>
          <w:tcPr>
            <w:tcW w:w="4395" w:type="dxa"/>
          </w:tcPr>
          <w:p w:rsidR="008A03B6" w:rsidRPr="006247FF" w:rsidRDefault="008A03B6" w:rsidP="008A03B6">
            <w:pPr>
              <w:tabs>
                <w:tab w:val="left" w:pos="555"/>
              </w:tabs>
              <w:ind w:left="-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Фізика. Підручник для 10 кл. </w:t>
            </w:r>
          </w:p>
        </w:tc>
        <w:tc>
          <w:tcPr>
            <w:tcW w:w="2693" w:type="dxa"/>
          </w:tcPr>
          <w:p w:rsidR="008A03B6" w:rsidRPr="006247FF" w:rsidRDefault="008A03B6" w:rsidP="00834C01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Освіта, 2010  </w:t>
            </w:r>
          </w:p>
        </w:tc>
        <w:tc>
          <w:tcPr>
            <w:tcW w:w="850" w:type="dxa"/>
            <w:vMerge/>
          </w:tcPr>
          <w:p w:rsidR="008A03B6" w:rsidRPr="006247FF" w:rsidRDefault="008A03B6" w:rsidP="002406C7">
            <w:pPr>
              <w:tabs>
                <w:tab w:val="left" w:pos="5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AA3A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AA3A21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Сиротюк В. Д., Баштовий В. І.</w:t>
            </w:r>
          </w:p>
        </w:tc>
        <w:tc>
          <w:tcPr>
            <w:tcW w:w="4395" w:type="dxa"/>
          </w:tcPr>
          <w:p w:rsidR="008A03B6" w:rsidRPr="006247FF" w:rsidRDefault="008A03B6" w:rsidP="00D868CD">
            <w:pPr>
              <w:tabs>
                <w:tab w:val="left" w:pos="555"/>
              </w:tabs>
              <w:ind w:left="-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Фізика. Підручник для 10 кл. Рівень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стандарту.Рекомендовано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МОН</w:t>
            </w:r>
          </w:p>
        </w:tc>
        <w:tc>
          <w:tcPr>
            <w:tcW w:w="2693" w:type="dxa"/>
          </w:tcPr>
          <w:p w:rsidR="008A03B6" w:rsidRPr="006247FF" w:rsidRDefault="008A03B6" w:rsidP="00AA3A2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2018</w:t>
            </w:r>
          </w:p>
        </w:tc>
        <w:tc>
          <w:tcPr>
            <w:tcW w:w="850" w:type="dxa"/>
            <w:vMerge/>
          </w:tcPr>
          <w:p w:rsidR="008A03B6" w:rsidRPr="006247FF" w:rsidRDefault="008A03B6" w:rsidP="002406C7">
            <w:pPr>
              <w:tabs>
                <w:tab w:val="left" w:pos="5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834C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8A03B6" w:rsidRPr="006247FF" w:rsidRDefault="008A03B6" w:rsidP="00834C0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AA3A21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:rsidR="008A03B6" w:rsidRPr="006247FF" w:rsidRDefault="008A03B6" w:rsidP="00D868CD">
            <w:pPr>
              <w:tabs>
                <w:tab w:val="left" w:pos="555"/>
              </w:tabs>
              <w:ind w:left="-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8A03B6" w:rsidRPr="006247FF" w:rsidRDefault="008A03B6" w:rsidP="00CA394A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8A03B6" w:rsidRPr="006247FF" w:rsidRDefault="008A03B6" w:rsidP="00CA394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8A03B6" w:rsidRPr="006247FF" w:rsidRDefault="008A03B6" w:rsidP="00834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245</w:t>
            </w:r>
          </w:p>
        </w:tc>
      </w:tr>
      <w:tr w:rsidR="008A03B6" w:rsidRPr="006247FF" w:rsidTr="008A03B6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8A03B6" w:rsidRPr="006247FF" w:rsidRDefault="008A03B6" w:rsidP="00CA394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406C7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Гончаренко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С.У.</w:t>
            </w:r>
          </w:p>
        </w:tc>
        <w:tc>
          <w:tcPr>
            <w:tcW w:w="4395" w:type="dxa"/>
          </w:tcPr>
          <w:p w:rsidR="008A03B6" w:rsidRPr="006247FF" w:rsidRDefault="008A03B6" w:rsidP="002406C7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Фізика. Підручник 11 кл. Затверджено МОН</w:t>
            </w:r>
          </w:p>
        </w:tc>
        <w:tc>
          <w:tcPr>
            <w:tcW w:w="2693" w:type="dxa"/>
          </w:tcPr>
          <w:p w:rsidR="008A03B6" w:rsidRPr="006247FF" w:rsidRDefault="008A03B6" w:rsidP="002406C7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Освіта, 2005 Укр.</w:t>
            </w:r>
          </w:p>
        </w:tc>
        <w:tc>
          <w:tcPr>
            <w:tcW w:w="850" w:type="dxa"/>
            <w:vMerge w:val="restart"/>
            <w:vAlign w:val="center"/>
          </w:tcPr>
          <w:p w:rsidR="008A03B6" w:rsidRDefault="008A03B6" w:rsidP="008A03B6">
            <w:pPr>
              <w:tabs>
                <w:tab w:val="left" w:pos="5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A03B6" w:rsidRDefault="008A03B6" w:rsidP="008A0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A03B6" w:rsidRDefault="008A03B6" w:rsidP="008A0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A03B6" w:rsidRPr="008A03B6" w:rsidRDefault="00BA2DC9" w:rsidP="008A0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8A03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Коршак Є.В.</w:t>
            </w:r>
          </w:p>
        </w:tc>
        <w:tc>
          <w:tcPr>
            <w:tcW w:w="4395" w:type="dxa"/>
          </w:tcPr>
          <w:p w:rsidR="008A03B6" w:rsidRPr="006247FF" w:rsidRDefault="008A03B6" w:rsidP="00834C0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Фізика. Рівень стандарту.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11 кл. 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загал. серед. освіти</w:t>
            </w:r>
          </w:p>
        </w:tc>
        <w:tc>
          <w:tcPr>
            <w:tcW w:w="2693" w:type="dxa"/>
          </w:tcPr>
          <w:p w:rsidR="008A03B6" w:rsidRPr="006247FF" w:rsidRDefault="008A03B6" w:rsidP="00834C0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Київ.: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,2004</w:t>
            </w:r>
          </w:p>
        </w:tc>
        <w:tc>
          <w:tcPr>
            <w:tcW w:w="850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406C7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Пришляк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М.П.</w:t>
            </w:r>
          </w:p>
        </w:tc>
        <w:tc>
          <w:tcPr>
            <w:tcW w:w="4395" w:type="dxa"/>
          </w:tcPr>
          <w:p w:rsidR="008A03B6" w:rsidRPr="006247FF" w:rsidRDefault="008A03B6" w:rsidP="00834C01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sz w:val="24"/>
                <w:szCs w:val="24"/>
                <w:lang w:val="uk-UA"/>
              </w:rPr>
              <w:t>Астрономія.Рівень</w:t>
            </w:r>
            <w:proofErr w:type="spellEnd"/>
            <w:r w:rsidRPr="006247FF">
              <w:rPr>
                <w:sz w:val="24"/>
                <w:szCs w:val="24"/>
                <w:lang w:val="uk-UA"/>
              </w:rPr>
              <w:t xml:space="preserve"> стандарту. </w:t>
            </w:r>
            <w:proofErr w:type="spellStart"/>
            <w:r w:rsidRPr="006247FF">
              <w:rPr>
                <w:sz w:val="24"/>
                <w:szCs w:val="24"/>
                <w:lang w:val="uk-UA"/>
              </w:rPr>
              <w:t>Підр</w:t>
            </w:r>
            <w:proofErr w:type="spellEnd"/>
            <w:r w:rsidRPr="006247FF">
              <w:rPr>
                <w:sz w:val="24"/>
                <w:szCs w:val="24"/>
                <w:lang w:val="uk-UA"/>
              </w:rPr>
              <w:t>. для 11кл.Рекомендовано МОН</w:t>
            </w:r>
          </w:p>
        </w:tc>
        <w:tc>
          <w:tcPr>
            <w:tcW w:w="2693" w:type="dxa"/>
          </w:tcPr>
          <w:p w:rsidR="008A03B6" w:rsidRPr="006247FF" w:rsidRDefault="008A03B6" w:rsidP="002406C7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Харьків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.: Ранок, 2013</w:t>
            </w:r>
          </w:p>
        </w:tc>
        <w:tc>
          <w:tcPr>
            <w:tcW w:w="850" w:type="dxa"/>
            <w:vMerge/>
          </w:tcPr>
          <w:p w:rsidR="008A03B6" w:rsidRPr="006247FF" w:rsidRDefault="008A03B6" w:rsidP="002406C7">
            <w:pPr>
              <w:tabs>
                <w:tab w:val="left" w:pos="5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8A03B6" w:rsidRPr="006247FF" w:rsidRDefault="008A03B6" w:rsidP="00834C01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  <w:vAlign w:val="center"/>
          </w:tcPr>
          <w:p w:rsidR="008A03B6" w:rsidRPr="006247FF" w:rsidRDefault="007B088A" w:rsidP="00834C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25</w:t>
            </w:r>
            <w:r w:rsidR="008A03B6" w:rsidRPr="006247F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220</w:t>
            </w:r>
          </w:p>
        </w:tc>
      </w:tr>
      <w:tr w:rsidR="008A03B6" w:rsidRPr="006247FF" w:rsidTr="008A03B6">
        <w:tc>
          <w:tcPr>
            <w:tcW w:w="817" w:type="dxa"/>
            <w:gridSpan w:val="2"/>
            <w:vMerge w:val="restart"/>
            <w:vAlign w:val="center"/>
          </w:tcPr>
          <w:p w:rsidR="008A03B6" w:rsidRPr="006247FF" w:rsidRDefault="008A03B6" w:rsidP="002C348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215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:rsidR="008A03B6" w:rsidRPr="006247FF" w:rsidRDefault="008A03B6" w:rsidP="00722D4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8A03B6" w:rsidRPr="006247FF" w:rsidRDefault="008A03B6" w:rsidP="00742696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Хімія</w:t>
            </w:r>
          </w:p>
        </w:tc>
        <w:tc>
          <w:tcPr>
            <w:tcW w:w="2126" w:type="dxa"/>
          </w:tcPr>
          <w:p w:rsidR="008A03B6" w:rsidRPr="006247FF" w:rsidRDefault="008A03B6" w:rsidP="002406C7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Буринська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Н.М.</w:t>
            </w:r>
          </w:p>
        </w:tc>
        <w:tc>
          <w:tcPr>
            <w:tcW w:w="4395" w:type="dxa"/>
          </w:tcPr>
          <w:p w:rsidR="008A03B6" w:rsidRPr="006247FF" w:rsidRDefault="008A03B6" w:rsidP="00CA394A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6247FF">
              <w:rPr>
                <w:sz w:val="24"/>
                <w:szCs w:val="24"/>
                <w:lang w:val="uk-UA"/>
              </w:rPr>
              <w:t xml:space="preserve">Хімія. Підручник для 10кл. </w:t>
            </w:r>
            <w:proofErr w:type="spellStart"/>
            <w:r w:rsidRPr="006247FF">
              <w:rPr>
                <w:sz w:val="24"/>
                <w:szCs w:val="24"/>
                <w:lang w:val="uk-UA"/>
              </w:rPr>
              <w:t>Рек</w:t>
            </w:r>
            <w:proofErr w:type="spellEnd"/>
            <w:r w:rsidRPr="006247FF">
              <w:rPr>
                <w:sz w:val="24"/>
                <w:szCs w:val="24"/>
                <w:lang w:val="uk-UA"/>
              </w:rPr>
              <w:t>. МОН</w:t>
            </w:r>
          </w:p>
        </w:tc>
        <w:tc>
          <w:tcPr>
            <w:tcW w:w="2693" w:type="dxa"/>
          </w:tcPr>
          <w:p w:rsidR="008A03B6" w:rsidRPr="006247FF" w:rsidRDefault="008A03B6" w:rsidP="002406C7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6247FF">
              <w:rPr>
                <w:sz w:val="24"/>
                <w:szCs w:val="24"/>
                <w:lang w:val="uk-UA"/>
              </w:rPr>
              <w:t>Київ: 2004</w:t>
            </w:r>
          </w:p>
        </w:tc>
        <w:tc>
          <w:tcPr>
            <w:tcW w:w="850" w:type="dxa"/>
            <w:vMerge w:val="restart"/>
            <w:vAlign w:val="center"/>
          </w:tcPr>
          <w:p w:rsidR="008A03B6" w:rsidRDefault="008A03B6" w:rsidP="008A03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A03B6" w:rsidRPr="008A03B6" w:rsidRDefault="008A03B6" w:rsidP="008A03B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8A03B6">
              <w:rPr>
                <w:rFonts w:ascii="Times New Roman" w:hAnsi="Times New Roman" w:cs="Times New Roman"/>
                <w:sz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8A03B6" w:rsidRPr="006247FF" w:rsidRDefault="008A03B6" w:rsidP="00306B5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Величко Л. П</w:t>
            </w:r>
          </w:p>
        </w:tc>
        <w:tc>
          <w:tcPr>
            <w:tcW w:w="4395" w:type="dxa"/>
          </w:tcPr>
          <w:p w:rsidR="008A03B6" w:rsidRPr="006247FF" w:rsidRDefault="008A03B6" w:rsidP="00CA39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Хімія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</w:p>
        </w:tc>
        <w:tc>
          <w:tcPr>
            <w:tcW w:w="2693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 : Школяр, 2018</w:t>
            </w:r>
          </w:p>
        </w:tc>
        <w:tc>
          <w:tcPr>
            <w:tcW w:w="850" w:type="dxa"/>
            <w:vMerge/>
          </w:tcPr>
          <w:p w:rsidR="008A03B6" w:rsidRPr="006247FF" w:rsidRDefault="008A03B6" w:rsidP="00306B5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CA39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8A03B6" w:rsidRPr="006247FF" w:rsidRDefault="008A03B6" w:rsidP="00CA394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8A03B6" w:rsidRPr="006247FF" w:rsidRDefault="008A03B6" w:rsidP="008A03B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Домбровський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4395" w:type="dxa"/>
            <w:vAlign w:val="center"/>
          </w:tcPr>
          <w:p w:rsidR="008A03B6" w:rsidRPr="006247FF" w:rsidRDefault="008A03B6" w:rsidP="00306B5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Хімія 10-11 кл. 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Рекомендовано МОН</w:t>
            </w:r>
          </w:p>
        </w:tc>
        <w:tc>
          <w:tcPr>
            <w:tcW w:w="2693" w:type="dxa"/>
            <w:vAlign w:val="center"/>
          </w:tcPr>
          <w:p w:rsidR="008A03B6" w:rsidRPr="006247FF" w:rsidRDefault="008A03B6" w:rsidP="00306B5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К.: Освіта, 1998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  <w:vMerge/>
            <w:vAlign w:val="center"/>
          </w:tcPr>
          <w:p w:rsidR="008A03B6" w:rsidRPr="006247FF" w:rsidRDefault="008A03B6" w:rsidP="00306B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306B5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156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Попель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 П.</w:t>
            </w:r>
          </w:p>
        </w:tc>
        <w:tc>
          <w:tcPr>
            <w:tcW w:w="4395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Хімія (рівень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закладів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зсо</w:t>
            </w:r>
            <w:proofErr w:type="spellEnd"/>
          </w:p>
        </w:tc>
        <w:tc>
          <w:tcPr>
            <w:tcW w:w="2693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 : ВЦ «Академія»,  2018</w:t>
            </w:r>
          </w:p>
        </w:tc>
        <w:tc>
          <w:tcPr>
            <w:tcW w:w="850" w:type="dxa"/>
            <w:vMerge/>
          </w:tcPr>
          <w:p w:rsidR="008A03B6" w:rsidRPr="006247FF" w:rsidRDefault="008A03B6" w:rsidP="00306B5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CA39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8A03B6" w:rsidRPr="006247FF" w:rsidRDefault="008A03B6" w:rsidP="00CA394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Ярошенко О. Г.</w:t>
            </w:r>
          </w:p>
        </w:tc>
        <w:tc>
          <w:tcPr>
            <w:tcW w:w="4395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Хімія: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Для 10 кл. закладів загальної середньої освіти</w:t>
            </w:r>
          </w:p>
        </w:tc>
        <w:tc>
          <w:tcPr>
            <w:tcW w:w="2693" w:type="dxa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 : УОВЦ «Оріон», 2018</w:t>
            </w:r>
          </w:p>
        </w:tc>
        <w:tc>
          <w:tcPr>
            <w:tcW w:w="850" w:type="dxa"/>
            <w:vMerge/>
          </w:tcPr>
          <w:p w:rsidR="008A03B6" w:rsidRPr="006247FF" w:rsidRDefault="008A03B6" w:rsidP="00306B5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8A03B6" w:rsidRPr="006247FF" w:rsidRDefault="008A03B6" w:rsidP="00CA39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8A03B6" w:rsidRPr="006247FF" w:rsidRDefault="008A03B6" w:rsidP="00CA394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8A03B6" w:rsidRPr="006247FF" w:rsidRDefault="008A03B6" w:rsidP="00CA394A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  <w:vAlign w:val="center"/>
          </w:tcPr>
          <w:p w:rsidR="008A03B6" w:rsidRPr="006247FF" w:rsidRDefault="008A03B6" w:rsidP="00CA39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8A03B6" w:rsidRPr="006247FF" w:rsidRDefault="008A03B6" w:rsidP="00CA3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263</w:t>
            </w:r>
          </w:p>
        </w:tc>
      </w:tr>
      <w:tr w:rsidR="008A03B6" w:rsidRPr="006247FF" w:rsidTr="008A03B6">
        <w:tc>
          <w:tcPr>
            <w:tcW w:w="817" w:type="dxa"/>
            <w:gridSpan w:val="2"/>
          </w:tcPr>
          <w:p w:rsidR="008A03B6" w:rsidRPr="006247FF" w:rsidRDefault="008A03B6" w:rsidP="008A0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709" w:type="dxa"/>
          </w:tcPr>
          <w:p w:rsidR="008A03B6" w:rsidRPr="006247FF" w:rsidRDefault="008A03B6" w:rsidP="008A0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:rsidR="008A03B6" w:rsidRPr="006247FF" w:rsidRDefault="008A03B6" w:rsidP="008A0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8A03B6" w:rsidRPr="006247FF" w:rsidRDefault="008A03B6" w:rsidP="008A0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95" w:type="dxa"/>
          </w:tcPr>
          <w:p w:rsidR="008A03B6" w:rsidRPr="006247FF" w:rsidRDefault="008A03B6" w:rsidP="008A0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93" w:type="dxa"/>
          </w:tcPr>
          <w:p w:rsidR="008A03B6" w:rsidRPr="006247FF" w:rsidRDefault="008A03B6" w:rsidP="008A0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</w:tcPr>
          <w:p w:rsidR="008A03B6" w:rsidRPr="006247FF" w:rsidRDefault="008A03B6" w:rsidP="008A0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43" w:type="dxa"/>
          </w:tcPr>
          <w:p w:rsidR="008A03B6" w:rsidRPr="006247FF" w:rsidRDefault="008A03B6" w:rsidP="008A03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8A03B6" w:rsidRPr="006247FF" w:rsidTr="008A03B6">
        <w:tc>
          <w:tcPr>
            <w:tcW w:w="817" w:type="dxa"/>
            <w:gridSpan w:val="2"/>
            <w:vMerge w:val="restart"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8A03B6" w:rsidRPr="006247FF" w:rsidRDefault="008A03B6" w:rsidP="00306B5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559" w:type="dxa"/>
            <w:vMerge w:val="restart"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8A03B6" w:rsidRPr="006247FF" w:rsidRDefault="008A03B6" w:rsidP="002406C7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sz w:val="24"/>
                <w:szCs w:val="24"/>
                <w:lang w:val="uk-UA"/>
              </w:rPr>
              <w:t>Буринська</w:t>
            </w:r>
            <w:proofErr w:type="spellEnd"/>
            <w:r w:rsidRPr="006247FF">
              <w:rPr>
                <w:sz w:val="24"/>
                <w:szCs w:val="24"/>
                <w:lang w:val="uk-UA"/>
              </w:rPr>
              <w:t xml:space="preserve"> Н. М.</w:t>
            </w:r>
          </w:p>
        </w:tc>
        <w:tc>
          <w:tcPr>
            <w:tcW w:w="4395" w:type="dxa"/>
          </w:tcPr>
          <w:p w:rsidR="008A03B6" w:rsidRPr="006247FF" w:rsidRDefault="008A03B6" w:rsidP="002406C7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6247FF">
              <w:rPr>
                <w:sz w:val="24"/>
                <w:szCs w:val="24"/>
                <w:lang w:val="uk-UA"/>
              </w:rPr>
              <w:t>Хімія. Підручник для 11кл. Рекомендовано МОН</w:t>
            </w:r>
          </w:p>
          <w:p w:rsidR="008A03B6" w:rsidRPr="006247FF" w:rsidRDefault="008A03B6" w:rsidP="002406C7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8A03B6" w:rsidRPr="006247FF" w:rsidRDefault="008A03B6" w:rsidP="002406C7">
            <w:pPr>
              <w:pStyle w:val="24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6247FF">
              <w:rPr>
                <w:sz w:val="24"/>
                <w:szCs w:val="24"/>
                <w:lang w:val="uk-UA"/>
              </w:rPr>
              <w:t>Київ: Ірпінь,2006</w:t>
            </w:r>
          </w:p>
        </w:tc>
        <w:tc>
          <w:tcPr>
            <w:tcW w:w="850" w:type="dxa"/>
            <w:vAlign w:val="center"/>
          </w:tcPr>
          <w:p w:rsidR="008A03B6" w:rsidRPr="006247FF" w:rsidRDefault="00BA2DC9" w:rsidP="008A03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8A03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8A03B6" w:rsidRPr="006247FF" w:rsidTr="007F0C85">
        <w:tc>
          <w:tcPr>
            <w:tcW w:w="817" w:type="dxa"/>
            <w:gridSpan w:val="2"/>
            <w:vMerge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8A03B6" w:rsidRPr="006247FF" w:rsidRDefault="008A03B6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8A03B6" w:rsidRPr="006247FF" w:rsidRDefault="008A03B6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8A03B6" w:rsidRPr="006247FF" w:rsidRDefault="008A03B6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8A03B6" w:rsidRPr="006247FF" w:rsidRDefault="008A03B6" w:rsidP="00CA394A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8A03B6" w:rsidRPr="006247FF" w:rsidRDefault="00BA2DC9" w:rsidP="00306B5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</w:t>
            </w:r>
            <w:r w:rsidR="008A03B6"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8A03B6" w:rsidRPr="006247FF" w:rsidRDefault="008A03B6" w:rsidP="00240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90</w:t>
            </w:r>
          </w:p>
        </w:tc>
      </w:tr>
      <w:tr w:rsidR="00BA2DC9" w:rsidRPr="006247FF" w:rsidTr="008A03B6">
        <w:trPr>
          <w:trHeight w:val="1134"/>
        </w:trPr>
        <w:tc>
          <w:tcPr>
            <w:tcW w:w="817" w:type="dxa"/>
            <w:gridSpan w:val="2"/>
            <w:vMerge w:val="restart"/>
            <w:vAlign w:val="center"/>
          </w:tcPr>
          <w:p w:rsidR="00BA2DC9" w:rsidRPr="006247FF" w:rsidRDefault="00BA2DC9" w:rsidP="007426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215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vMerge w:val="restart"/>
            <w:vAlign w:val="center"/>
          </w:tcPr>
          <w:p w:rsidR="00BA2DC9" w:rsidRDefault="00BA2DC9" w:rsidP="007426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A2DC9" w:rsidRDefault="00BA2DC9" w:rsidP="007426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A2DC9" w:rsidRDefault="00BA2DC9" w:rsidP="007426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A2DC9" w:rsidRPr="006247FF" w:rsidRDefault="00BA2DC9" w:rsidP="007426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BA2DC9" w:rsidRPr="006247FF" w:rsidRDefault="00BA2DC9" w:rsidP="0074269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A2DC9" w:rsidRPr="006247FF" w:rsidRDefault="00BA2DC9" w:rsidP="00742696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Захист Вітчизни</w:t>
            </w:r>
          </w:p>
        </w:tc>
        <w:tc>
          <w:tcPr>
            <w:tcW w:w="2126" w:type="dxa"/>
          </w:tcPr>
          <w:p w:rsidR="00BA2DC9" w:rsidRPr="006247FF" w:rsidRDefault="00BA2DC9" w:rsidP="00306B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Гарасимів І. М.</w:t>
            </w:r>
          </w:p>
        </w:tc>
        <w:tc>
          <w:tcPr>
            <w:tcW w:w="4395" w:type="dxa"/>
          </w:tcPr>
          <w:p w:rsidR="00BA2DC9" w:rsidRPr="006247FF" w:rsidRDefault="00BA2DC9" w:rsidP="00306B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 Вітчизни : підручник для 10 класу закладів загальної середньої освіти. Рівень стандарту.</w:t>
            </w:r>
          </w:p>
        </w:tc>
        <w:tc>
          <w:tcPr>
            <w:tcW w:w="2693" w:type="dxa"/>
          </w:tcPr>
          <w:p w:rsidR="00BA2DC9" w:rsidRPr="006247FF" w:rsidRDefault="00BA2DC9" w:rsidP="00306B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Тернопіль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Астон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,:2018</w:t>
            </w:r>
          </w:p>
        </w:tc>
        <w:tc>
          <w:tcPr>
            <w:tcW w:w="850" w:type="dxa"/>
            <w:vMerge w:val="restart"/>
            <w:vAlign w:val="center"/>
          </w:tcPr>
          <w:p w:rsidR="00BA2DC9" w:rsidRDefault="00BA2DC9" w:rsidP="008A03B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A2DC9" w:rsidRPr="008A03B6" w:rsidRDefault="00BA2DC9" w:rsidP="008A03B6">
            <w:pPr>
              <w:jc w:val="center"/>
              <w:rPr>
                <w:lang w:val="uk-UA"/>
              </w:rPr>
            </w:pPr>
          </w:p>
          <w:p w:rsidR="00BA2DC9" w:rsidRPr="008A03B6" w:rsidRDefault="00BA2DC9" w:rsidP="008A03B6">
            <w:pPr>
              <w:jc w:val="center"/>
              <w:rPr>
                <w:lang w:val="uk-UA"/>
              </w:rPr>
            </w:pPr>
          </w:p>
          <w:p w:rsidR="00BA2DC9" w:rsidRDefault="00BA2DC9" w:rsidP="008A03B6">
            <w:pPr>
              <w:jc w:val="center"/>
              <w:rPr>
                <w:lang w:val="uk-UA"/>
              </w:rPr>
            </w:pPr>
          </w:p>
          <w:p w:rsidR="00BA2DC9" w:rsidRPr="008A03B6" w:rsidRDefault="00BA2DC9" w:rsidP="008A03B6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8A03B6">
              <w:rPr>
                <w:rFonts w:ascii="Times New Roman" w:hAnsi="Times New Roman" w:cs="Times New Roman"/>
                <w:sz w:val="24"/>
                <w:lang w:val="uk-UA"/>
              </w:rPr>
              <w:t>200</w:t>
            </w:r>
          </w:p>
          <w:p w:rsidR="00BA2DC9" w:rsidRDefault="00BA2DC9" w:rsidP="008A03B6">
            <w:pPr>
              <w:jc w:val="center"/>
              <w:rPr>
                <w:lang w:val="uk-UA"/>
              </w:rPr>
            </w:pPr>
          </w:p>
          <w:p w:rsidR="00BA2DC9" w:rsidRDefault="00BA2DC9" w:rsidP="008A03B6">
            <w:pPr>
              <w:jc w:val="center"/>
              <w:rPr>
                <w:lang w:val="uk-UA"/>
              </w:rPr>
            </w:pPr>
          </w:p>
          <w:p w:rsidR="00BA2DC9" w:rsidRDefault="00BA2DC9" w:rsidP="008A03B6">
            <w:pPr>
              <w:jc w:val="center"/>
              <w:rPr>
                <w:lang w:val="uk-UA"/>
              </w:rPr>
            </w:pPr>
          </w:p>
          <w:p w:rsidR="00BA2DC9" w:rsidRPr="008A03B6" w:rsidRDefault="00BA2DC9" w:rsidP="008A03B6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BA2DC9" w:rsidRPr="006247FF" w:rsidRDefault="00BA2DC9" w:rsidP="00742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підручник</w:t>
            </w:r>
          </w:p>
        </w:tc>
      </w:tr>
      <w:tr w:rsidR="00BA2DC9" w:rsidRPr="006247FF" w:rsidTr="007F0C85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306B5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306B5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BA2DC9" w:rsidRPr="006247FF" w:rsidRDefault="00BA2DC9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Герасимів І.М.</w:t>
            </w:r>
          </w:p>
        </w:tc>
        <w:tc>
          <w:tcPr>
            <w:tcW w:w="4395" w:type="dxa"/>
            <w:vAlign w:val="center"/>
          </w:tcPr>
          <w:p w:rsidR="00BA2DC9" w:rsidRPr="006247FF" w:rsidRDefault="00BA2DC9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Захист Вітчизни: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</w:p>
        </w:tc>
        <w:tc>
          <w:tcPr>
            <w:tcW w:w="2693" w:type="dxa"/>
            <w:vAlign w:val="center"/>
          </w:tcPr>
          <w:p w:rsidR="00BA2DC9" w:rsidRPr="006247FF" w:rsidRDefault="00BA2DC9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Тернопіль.: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Астон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2011</w:t>
            </w:r>
          </w:p>
        </w:tc>
        <w:tc>
          <w:tcPr>
            <w:tcW w:w="850" w:type="dxa"/>
            <w:vMerge/>
            <w:vAlign w:val="center"/>
          </w:tcPr>
          <w:p w:rsidR="00BA2DC9" w:rsidRPr="006247FF" w:rsidRDefault="00BA2DC9" w:rsidP="00CA7A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BA2DC9" w:rsidRPr="006247FF" w:rsidRDefault="00BA2DC9" w:rsidP="00CA7A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BA2DC9" w:rsidRPr="006247FF" w:rsidTr="007F0C85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306B5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306B5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BA2DC9" w:rsidRPr="006247FF" w:rsidRDefault="00BA2DC9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Герасимів І.М.</w:t>
            </w:r>
          </w:p>
        </w:tc>
        <w:tc>
          <w:tcPr>
            <w:tcW w:w="4395" w:type="dxa"/>
            <w:vAlign w:val="center"/>
          </w:tcPr>
          <w:p w:rsidR="00BA2DC9" w:rsidRPr="006247FF" w:rsidRDefault="00BA2DC9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 Вітчизни: основи медичних знань: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</w:p>
        </w:tc>
        <w:tc>
          <w:tcPr>
            <w:tcW w:w="2693" w:type="dxa"/>
            <w:vAlign w:val="center"/>
          </w:tcPr>
          <w:p w:rsidR="00BA2DC9" w:rsidRPr="006247FF" w:rsidRDefault="00BA2DC9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Тернопіль.: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Астон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2011.</w:t>
            </w:r>
          </w:p>
        </w:tc>
        <w:tc>
          <w:tcPr>
            <w:tcW w:w="850" w:type="dxa"/>
            <w:vMerge/>
            <w:vAlign w:val="center"/>
          </w:tcPr>
          <w:p w:rsidR="00BA2DC9" w:rsidRPr="006247FF" w:rsidRDefault="00BA2DC9" w:rsidP="00CA7A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BA2DC9" w:rsidRPr="006247FF" w:rsidRDefault="00BA2DC9" w:rsidP="00CA7A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BA2DC9" w:rsidRPr="006247FF" w:rsidTr="007F0C85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306B5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306B5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BA2DC9" w:rsidRPr="006247FF" w:rsidRDefault="00BA2DC9" w:rsidP="00306B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Гнатюк М. Р.</w:t>
            </w:r>
          </w:p>
        </w:tc>
        <w:tc>
          <w:tcPr>
            <w:tcW w:w="4395" w:type="dxa"/>
          </w:tcPr>
          <w:p w:rsidR="00BA2DC9" w:rsidRPr="006247FF" w:rsidRDefault="00BA2DC9" w:rsidP="0029538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Захист Вітчизни : (рівень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Серед. Освіти</w:t>
            </w:r>
          </w:p>
        </w:tc>
        <w:tc>
          <w:tcPr>
            <w:tcW w:w="2693" w:type="dxa"/>
          </w:tcPr>
          <w:p w:rsidR="00BA2DC9" w:rsidRPr="006247FF" w:rsidRDefault="00BA2DC9" w:rsidP="00306B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2018.</w:t>
            </w:r>
          </w:p>
        </w:tc>
        <w:tc>
          <w:tcPr>
            <w:tcW w:w="850" w:type="dxa"/>
            <w:vMerge/>
          </w:tcPr>
          <w:p w:rsidR="00BA2DC9" w:rsidRPr="006247FF" w:rsidRDefault="00BA2DC9" w:rsidP="00CA7AC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BA2DC9" w:rsidRPr="006247FF" w:rsidRDefault="00BA2DC9" w:rsidP="00CA39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BA2DC9" w:rsidRPr="006247FF" w:rsidRDefault="00BA2DC9" w:rsidP="00CA394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BA2DC9" w:rsidRPr="006247FF" w:rsidTr="007F0C85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306B5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306B5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BA2DC9" w:rsidRPr="006247FF" w:rsidRDefault="00BA2DC9" w:rsidP="00306B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Гудима А. А.</w:t>
            </w:r>
          </w:p>
        </w:tc>
        <w:tc>
          <w:tcPr>
            <w:tcW w:w="4395" w:type="dxa"/>
          </w:tcPr>
          <w:p w:rsidR="00BA2DC9" w:rsidRPr="006247FF" w:rsidRDefault="00BA2DC9" w:rsidP="00306B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 Вітчизни. Основи медичних знань підручник для 10 класу закладів загальної середньої освіти. Рівень стандарту.</w:t>
            </w:r>
          </w:p>
        </w:tc>
        <w:tc>
          <w:tcPr>
            <w:tcW w:w="2693" w:type="dxa"/>
          </w:tcPr>
          <w:p w:rsidR="00BA2DC9" w:rsidRPr="006247FF" w:rsidRDefault="00BA2DC9" w:rsidP="00306B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Тернопіль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Астон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2018.</w:t>
            </w:r>
          </w:p>
        </w:tc>
        <w:tc>
          <w:tcPr>
            <w:tcW w:w="850" w:type="dxa"/>
            <w:vMerge/>
          </w:tcPr>
          <w:p w:rsidR="00BA2DC9" w:rsidRPr="006247FF" w:rsidRDefault="00BA2DC9" w:rsidP="00306B5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BA2DC9" w:rsidRPr="006247FF" w:rsidRDefault="00BA2DC9" w:rsidP="00CA39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BA2DC9" w:rsidRPr="006247FF" w:rsidRDefault="00BA2DC9" w:rsidP="00CA394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BA2DC9" w:rsidRPr="006247FF" w:rsidTr="007F0C85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306B5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306B5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BA2DC9" w:rsidRPr="006247FF" w:rsidRDefault="00BA2DC9" w:rsidP="00306B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Лелека В. М.</w:t>
            </w:r>
          </w:p>
        </w:tc>
        <w:tc>
          <w:tcPr>
            <w:tcW w:w="4395" w:type="dxa"/>
          </w:tcPr>
          <w:p w:rsidR="00BA2DC9" w:rsidRPr="006247FF" w:rsidRDefault="00BA2DC9" w:rsidP="0029538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Захист Вітчизни (рівень стандарту, «Основи медичних знань»)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загал. серед. освіти</w:t>
            </w:r>
          </w:p>
        </w:tc>
        <w:tc>
          <w:tcPr>
            <w:tcW w:w="2693" w:type="dxa"/>
          </w:tcPr>
          <w:p w:rsidR="00BA2DC9" w:rsidRPr="006247FF" w:rsidRDefault="00BA2DC9" w:rsidP="00306B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 : Вид-во «Ранок», 2018</w:t>
            </w:r>
          </w:p>
        </w:tc>
        <w:tc>
          <w:tcPr>
            <w:tcW w:w="850" w:type="dxa"/>
            <w:vMerge/>
          </w:tcPr>
          <w:p w:rsidR="00BA2DC9" w:rsidRPr="006247FF" w:rsidRDefault="00BA2DC9" w:rsidP="00CA7AC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BA2DC9" w:rsidRPr="006247FF" w:rsidRDefault="00BA2DC9" w:rsidP="00CA39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BA2DC9" w:rsidRPr="006247FF" w:rsidRDefault="00BA2DC9" w:rsidP="00CA394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BA2DC9" w:rsidRPr="006247FF" w:rsidTr="007F0C85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306B5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306B5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BA2DC9" w:rsidRPr="006247FF" w:rsidRDefault="00BA2DC9" w:rsidP="00306B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Хараху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</w:t>
            </w:r>
          </w:p>
        </w:tc>
        <w:tc>
          <w:tcPr>
            <w:tcW w:w="4395" w:type="dxa"/>
          </w:tcPr>
          <w:p w:rsidR="00BA2DC9" w:rsidRDefault="00BA2DC9" w:rsidP="00306B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Захист Вітчизни (рівень стандарту)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закл.заг.серед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BA2DC9" w:rsidRPr="006247FF" w:rsidRDefault="00BA2DC9" w:rsidP="00306B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BA2DC9" w:rsidRPr="006247FF" w:rsidRDefault="00BA2DC9" w:rsidP="00306B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Львів : Світ,2018.</w:t>
            </w:r>
          </w:p>
        </w:tc>
        <w:tc>
          <w:tcPr>
            <w:tcW w:w="850" w:type="dxa"/>
            <w:vMerge/>
          </w:tcPr>
          <w:p w:rsidR="00BA2DC9" w:rsidRPr="006247FF" w:rsidRDefault="00BA2DC9" w:rsidP="00306B5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BA2DC9" w:rsidRPr="006247FF" w:rsidRDefault="00BA2DC9" w:rsidP="00CA39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BA2DC9" w:rsidRPr="006247FF" w:rsidRDefault="00BA2DC9" w:rsidP="00CA394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BA2DC9" w:rsidRPr="006247FF" w:rsidTr="007F0C85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306B5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306B5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BA2DC9" w:rsidRPr="006247FF" w:rsidRDefault="00BA2DC9" w:rsidP="00306B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BA2DC9" w:rsidRPr="006247FF" w:rsidRDefault="00BA2DC9" w:rsidP="004578CD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BA2DC9" w:rsidRPr="006247FF" w:rsidRDefault="00BA2DC9" w:rsidP="004578C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BA2DC9" w:rsidRPr="006247FF" w:rsidRDefault="00BA2DC9" w:rsidP="00CA3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40</w:t>
            </w:r>
          </w:p>
        </w:tc>
      </w:tr>
      <w:tr w:rsidR="00BA2DC9" w:rsidRPr="006247FF" w:rsidTr="007F0C85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BA2DC9" w:rsidRPr="006247FF" w:rsidRDefault="00BA2DC9" w:rsidP="00CA7AC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306B5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BA2DC9" w:rsidRPr="006247FF" w:rsidRDefault="00BA2DC9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Герасимів І.М.</w:t>
            </w:r>
          </w:p>
        </w:tc>
        <w:tc>
          <w:tcPr>
            <w:tcW w:w="4395" w:type="dxa"/>
            <w:vAlign w:val="center"/>
          </w:tcPr>
          <w:p w:rsidR="00BA2DC9" w:rsidRPr="006247FF" w:rsidRDefault="00BA2DC9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Захист Вітчизни: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11 кл. </w:t>
            </w:r>
          </w:p>
        </w:tc>
        <w:tc>
          <w:tcPr>
            <w:tcW w:w="2693" w:type="dxa"/>
            <w:vAlign w:val="center"/>
          </w:tcPr>
          <w:p w:rsidR="00BA2DC9" w:rsidRPr="006247FF" w:rsidRDefault="00BA2DC9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Тернопіль.: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Астон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2011</w:t>
            </w:r>
          </w:p>
        </w:tc>
        <w:tc>
          <w:tcPr>
            <w:tcW w:w="850" w:type="dxa"/>
            <w:vAlign w:val="center"/>
          </w:tcPr>
          <w:p w:rsidR="00BA2DC9" w:rsidRPr="006247FF" w:rsidRDefault="00BA2DC9" w:rsidP="00CA7A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</w:t>
            </w:r>
          </w:p>
        </w:tc>
        <w:tc>
          <w:tcPr>
            <w:tcW w:w="1843" w:type="dxa"/>
            <w:vAlign w:val="center"/>
          </w:tcPr>
          <w:p w:rsidR="00BA2DC9" w:rsidRPr="006247FF" w:rsidRDefault="00BA2DC9" w:rsidP="00CA7A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BA2DC9" w:rsidRPr="006247FF" w:rsidTr="00BA2DC9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BA2DC9" w:rsidRPr="006247FF" w:rsidRDefault="00BA2DC9" w:rsidP="002406C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BA2DC9" w:rsidRPr="006247FF" w:rsidRDefault="00BA2DC9" w:rsidP="004578CD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BA2DC9" w:rsidRPr="006247FF" w:rsidRDefault="00BA2DC9" w:rsidP="004578C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</w:t>
            </w: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</w:p>
        </w:tc>
      </w:tr>
      <w:tr w:rsidR="007B088A" w:rsidRPr="006247FF" w:rsidTr="002C3488">
        <w:tc>
          <w:tcPr>
            <w:tcW w:w="817" w:type="dxa"/>
            <w:gridSpan w:val="2"/>
            <w:vMerge w:val="restart"/>
            <w:vAlign w:val="center"/>
          </w:tcPr>
          <w:p w:rsidR="007B088A" w:rsidRPr="006247FF" w:rsidRDefault="007B088A" w:rsidP="002C348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:rsidR="007B088A" w:rsidRPr="006247FF" w:rsidRDefault="007B088A" w:rsidP="002C348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B088A" w:rsidRPr="006247FF" w:rsidRDefault="007B088A" w:rsidP="002C348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Правознав</w:t>
            </w:r>
            <w:proofErr w:type="spellEnd"/>
          </w:p>
          <w:p w:rsidR="007B088A" w:rsidRPr="006247FF" w:rsidRDefault="007B088A" w:rsidP="002C348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ство</w:t>
            </w:r>
            <w:proofErr w:type="spellEnd"/>
          </w:p>
        </w:tc>
        <w:tc>
          <w:tcPr>
            <w:tcW w:w="2126" w:type="dxa"/>
            <w:vAlign w:val="center"/>
          </w:tcPr>
          <w:p w:rsidR="007B088A" w:rsidRPr="006247FF" w:rsidRDefault="007B088A" w:rsidP="007F0C8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Наровлянський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О. Д.</w:t>
            </w:r>
          </w:p>
        </w:tc>
        <w:tc>
          <w:tcPr>
            <w:tcW w:w="4395" w:type="dxa"/>
            <w:vAlign w:val="center"/>
          </w:tcPr>
          <w:p w:rsidR="007B088A" w:rsidRPr="006247FF" w:rsidRDefault="007B088A" w:rsidP="007F0C8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Правознавство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Підручн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 для 10 кл.</w:t>
            </w:r>
          </w:p>
        </w:tc>
        <w:tc>
          <w:tcPr>
            <w:tcW w:w="2693" w:type="dxa"/>
            <w:vAlign w:val="center"/>
          </w:tcPr>
          <w:p w:rsidR="007B088A" w:rsidRPr="006247FF" w:rsidRDefault="007B088A" w:rsidP="007F0C8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 : Грамота,2010.</w:t>
            </w:r>
          </w:p>
        </w:tc>
        <w:tc>
          <w:tcPr>
            <w:tcW w:w="850" w:type="dxa"/>
            <w:vMerge w:val="restart"/>
            <w:vAlign w:val="center"/>
          </w:tcPr>
          <w:p w:rsidR="007B088A" w:rsidRPr="006247FF" w:rsidRDefault="007B088A" w:rsidP="007F0C85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250</w:t>
            </w:r>
          </w:p>
        </w:tc>
        <w:tc>
          <w:tcPr>
            <w:tcW w:w="1843" w:type="dxa"/>
            <w:vAlign w:val="center"/>
          </w:tcPr>
          <w:p w:rsidR="007B088A" w:rsidRPr="006247FF" w:rsidRDefault="007B088A" w:rsidP="007F0C85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159</w:t>
            </w:r>
          </w:p>
        </w:tc>
      </w:tr>
      <w:tr w:rsidR="007B088A" w:rsidRPr="006247FF" w:rsidTr="007F0C85">
        <w:tc>
          <w:tcPr>
            <w:tcW w:w="817" w:type="dxa"/>
            <w:gridSpan w:val="2"/>
            <w:vMerge/>
          </w:tcPr>
          <w:p w:rsidR="007B088A" w:rsidRPr="006247FF" w:rsidRDefault="007B088A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B088A" w:rsidRPr="006247FF" w:rsidRDefault="007B088A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7B088A" w:rsidRPr="006247FF" w:rsidRDefault="007B088A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B088A" w:rsidRPr="006247FF" w:rsidRDefault="007B088A" w:rsidP="007F0C8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Філіпенко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Т.М.</w:t>
            </w:r>
          </w:p>
        </w:tc>
        <w:tc>
          <w:tcPr>
            <w:tcW w:w="4395" w:type="dxa"/>
            <w:vAlign w:val="center"/>
          </w:tcPr>
          <w:p w:rsidR="007B088A" w:rsidRPr="006247FF" w:rsidRDefault="007B088A" w:rsidP="007F0C8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Правознавство  : підручник для 10 кл</w:t>
            </w:r>
          </w:p>
        </w:tc>
        <w:tc>
          <w:tcPr>
            <w:tcW w:w="2693" w:type="dxa"/>
            <w:vAlign w:val="center"/>
          </w:tcPr>
          <w:p w:rsidR="007B088A" w:rsidRPr="006247FF" w:rsidRDefault="007B088A" w:rsidP="007F0C8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К.:«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»,2018.</w:t>
            </w:r>
          </w:p>
        </w:tc>
        <w:tc>
          <w:tcPr>
            <w:tcW w:w="850" w:type="dxa"/>
            <w:vMerge/>
          </w:tcPr>
          <w:p w:rsidR="007B088A" w:rsidRPr="006247FF" w:rsidRDefault="007B088A" w:rsidP="007F0C85">
            <w:pPr>
              <w:pStyle w:val="a7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B088A" w:rsidRPr="006247FF" w:rsidRDefault="007B088A" w:rsidP="007F0C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7B088A" w:rsidRPr="006247FF" w:rsidRDefault="007B088A" w:rsidP="007F0C85">
            <w:pPr>
              <w:pStyle w:val="a7"/>
              <w:ind w:firstLine="17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7B088A" w:rsidRPr="006247FF" w:rsidTr="007F0C85">
        <w:tc>
          <w:tcPr>
            <w:tcW w:w="817" w:type="dxa"/>
            <w:gridSpan w:val="2"/>
            <w:vMerge/>
          </w:tcPr>
          <w:p w:rsidR="007B088A" w:rsidRPr="006247FF" w:rsidRDefault="007B088A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B088A" w:rsidRPr="006247FF" w:rsidRDefault="007B088A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7B088A" w:rsidRPr="006247FF" w:rsidRDefault="007B088A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B088A" w:rsidRPr="006247FF" w:rsidRDefault="007B088A" w:rsidP="007F0C8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Лук’янчиков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О. М.</w:t>
            </w:r>
          </w:p>
        </w:tc>
        <w:tc>
          <w:tcPr>
            <w:tcW w:w="4395" w:type="dxa"/>
            <w:vAlign w:val="center"/>
          </w:tcPr>
          <w:p w:rsidR="007B088A" w:rsidRPr="006247FF" w:rsidRDefault="007B088A" w:rsidP="007F0C8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Правознавство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 для 10 кл.</w:t>
            </w:r>
          </w:p>
        </w:tc>
        <w:tc>
          <w:tcPr>
            <w:tcW w:w="2693" w:type="dxa"/>
            <w:vAlign w:val="center"/>
          </w:tcPr>
          <w:p w:rsidR="007B088A" w:rsidRPr="006247FF" w:rsidRDefault="007B088A" w:rsidP="007F0C8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Х.: Ранок, 2018.</w:t>
            </w:r>
          </w:p>
        </w:tc>
        <w:tc>
          <w:tcPr>
            <w:tcW w:w="850" w:type="dxa"/>
            <w:vMerge/>
          </w:tcPr>
          <w:p w:rsidR="007B088A" w:rsidRPr="006247FF" w:rsidRDefault="007B088A" w:rsidP="007F0C85">
            <w:pPr>
              <w:pStyle w:val="a7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B088A" w:rsidRPr="006247FF" w:rsidRDefault="007B088A" w:rsidP="007F0C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7B088A" w:rsidRPr="006247FF" w:rsidRDefault="007B088A" w:rsidP="007F0C85">
            <w:pPr>
              <w:pStyle w:val="a7"/>
              <w:ind w:firstLine="17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7B088A" w:rsidRPr="006247FF" w:rsidTr="007F0C85">
        <w:tc>
          <w:tcPr>
            <w:tcW w:w="817" w:type="dxa"/>
            <w:gridSpan w:val="2"/>
            <w:vMerge/>
          </w:tcPr>
          <w:p w:rsidR="007B088A" w:rsidRPr="006247FF" w:rsidRDefault="007B088A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7B088A" w:rsidRPr="006247FF" w:rsidRDefault="007B088A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7B088A" w:rsidRPr="006247FF" w:rsidRDefault="007B088A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7B088A" w:rsidRPr="006247FF" w:rsidRDefault="007B088A" w:rsidP="007F0C8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Гавриш, С.Б.</w:t>
            </w:r>
          </w:p>
          <w:p w:rsidR="007B088A" w:rsidRPr="006247FF" w:rsidRDefault="007B088A" w:rsidP="007F0C85">
            <w:pPr>
              <w:ind w:firstLine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7B088A" w:rsidRPr="006247FF" w:rsidRDefault="007B088A" w:rsidP="007F0C8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Правознавство 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 для 10 кл.</w:t>
            </w:r>
          </w:p>
          <w:p w:rsidR="007B088A" w:rsidRPr="006247FF" w:rsidRDefault="007B088A" w:rsidP="007F0C85">
            <w:pPr>
              <w:ind w:firstLine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7B088A" w:rsidRPr="006247FF" w:rsidRDefault="007B088A" w:rsidP="007F0C8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2010. -</w:t>
            </w:r>
          </w:p>
        </w:tc>
        <w:tc>
          <w:tcPr>
            <w:tcW w:w="850" w:type="dxa"/>
            <w:vMerge/>
          </w:tcPr>
          <w:p w:rsidR="007B088A" w:rsidRPr="006247FF" w:rsidRDefault="007B088A" w:rsidP="007F0C85">
            <w:pPr>
              <w:pStyle w:val="a7"/>
              <w:ind w:firstLine="17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7B088A" w:rsidRPr="006247FF" w:rsidRDefault="007B088A" w:rsidP="007F0C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7B088A" w:rsidRPr="006247FF" w:rsidRDefault="007B088A" w:rsidP="007F0C85">
            <w:pPr>
              <w:pStyle w:val="a7"/>
              <w:ind w:firstLine="17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49645D" w:rsidRPr="006247FF" w:rsidTr="007F0C85">
        <w:tc>
          <w:tcPr>
            <w:tcW w:w="817" w:type="dxa"/>
            <w:gridSpan w:val="2"/>
            <w:vMerge/>
          </w:tcPr>
          <w:p w:rsidR="0049645D" w:rsidRPr="006247FF" w:rsidRDefault="0049645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49645D" w:rsidRPr="006247FF" w:rsidRDefault="0049645D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49645D" w:rsidRPr="006247FF" w:rsidRDefault="0049645D" w:rsidP="00240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49645D" w:rsidRPr="006247FF" w:rsidRDefault="0049645D" w:rsidP="007F0C85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693" w:type="dxa"/>
          </w:tcPr>
          <w:p w:rsidR="0049645D" w:rsidRPr="006247FF" w:rsidRDefault="0049645D" w:rsidP="007F0C85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49645D" w:rsidRPr="006247FF" w:rsidRDefault="0049645D" w:rsidP="00BA2DC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BA2DC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49645D" w:rsidRPr="006247FF" w:rsidRDefault="0049645D" w:rsidP="007F0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159</w:t>
            </w:r>
          </w:p>
        </w:tc>
      </w:tr>
      <w:tr w:rsidR="00BA2DC9" w:rsidRPr="006247FF" w:rsidTr="00BA2DC9">
        <w:tc>
          <w:tcPr>
            <w:tcW w:w="817" w:type="dxa"/>
            <w:gridSpan w:val="2"/>
          </w:tcPr>
          <w:p w:rsidR="00BA2DC9" w:rsidRPr="006247FF" w:rsidRDefault="00BA2DC9" w:rsidP="00BA2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709" w:type="dxa"/>
          </w:tcPr>
          <w:p w:rsidR="00BA2DC9" w:rsidRPr="006247FF" w:rsidRDefault="00BA2DC9" w:rsidP="00BA2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</w:tcPr>
          <w:p w:rsidR="00BA2DC9" w:rsidRPr="006247FF" w:rsidRDefault="00BA2DC9" w:rsidP="00BA2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26" w:type="dxa"/>
          </w:tcPr>
          <w:p w:rsidR="00BA2DC9" w:rsidRPr="006247FF" w:rsidRDefault="00BA2DC9" w:rsidP="00BA2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95" w:type="dxa"/>
          </w:tcPr>
          <w:p w:rsidR="00BA2DC9" w:rsidRPr="006247FF" w:rsidRDefault="00BA2DC9" w:rsidP="00BA2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693" w:type="dxa"/>
          </w:tcPr>
          <w:p w:rsidR="00BA2DC9" w:rsidRPr="006247FF" w:rsidRDefault="00BA2DC9" w:rsidP="00BA2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</w:tcPr>
          <w:p w:rsidR="00BA2DC9" w:rsidRPr="006247FF" w:rsidRDefault="00BA2DC9" w:rsidP="00BA2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43" w:type="dxa"/>
          </w:tcPr>
          <w:p w:rsidR="00BA2DC9" w:rsidRPr="006247FF" w:rsidRDefault="00BA2DC9" w:rsidP="00BA2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49645D" w:rsidRPr="006247FF" w:rsidTr="007F0C85">
        <w:tc>
          <w:tcPr>
            <w:tcW w:w="14992" w:type="dxa"/>
            <w:gridSpan w:val="9"/>
          </w:tcPr>
          <w:p w:rsidR="0049645D" w:rsidRPr="006247FF" w:rsidRDefault="0049645D" w:rsidP="007F0C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Вибірково-обов’язкові предмети</w:t>
            </w:r>
          </w:p>
        </w:tc>
      </w:tr>
      <w:tr w:rsidR="00BA2DC9" w:rsidRPr="006247FF" w:rsidTr="00BA2DC9">
        <w:tc>
          <w:tcPr>
            <w:tcW w:w="817" w:type="dxa"/>
            <w:gridSpan w:val="2"/>
            <w:vMerge w:val="restart"/>
            <w:vAlign w:val="center"/>
          </w:tcPr>
          <w:p w:rsidR="00BA2DC9" w:rsidRPr="006247FF" w:rsidRDefault="00BA2DC9" w:rsidP="00CA7AC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215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9" w:type="dxa"/>
            <w:vMerge w:val="restart"/>
            <w:vAlign w:val="center"/>
          </w:tcPr>
          <w:p w:rsidR="00BA2DC9" w:rsidRPr="006247FF" w:rsidRDefault="00BA2DC9" w:rsidP="00CA7AC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A2DC9" w:rsidRPr="006247FF" w:rsidRDefault="00BA2DC9" w:rsidP="00CA7AC5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Мистецтво  </w:t>
            </w:r>
          </w:p>
        </w:tc>
        <w:tc>
          <w:tcPr>
            <w:tcW w:w="2126" w:type="dxa"/>
          </w:tcPr>
          <w:p w:rsidR="00BA2DC9" w:rsidRPr="006247FF" w:rsidRDefault="00BA2DC9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Гайдамака О.В.</w:t>
            </w:r>
          </w:p>
        </w:tc>
        <w:tc>
          <w:tcPr>
            <w:tcW w:w="4395" w:type="dxa"/>
          </w:tcPr>
          <w:p w:rsidR="00BA2DC9" w:rsidRPr="006247FF" w:rsidRDefault="00BA2DC9" w:rsidP="004578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Мистецтво (рівень стандарту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підруч.для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 (11)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загал.серед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освіти</w:t>
            </w:r>
          </w:p>
          <w:p w:rsidR="00BA2DC9" w:rsidRPr="006247FF" w:rsidRDefault="00BA2DC9" w:rsidP="004578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BA2DC9" w:rsidRPr="006247FF" w:rsidRDefault="00BA2DC9" w:rsidP="00CA7AC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2018</w:t>
            </w:r>
          </w:p>
        </w:tc>
        <w:tc>
          <w:tcPr>
            <w:tcW w:w="850" w:type="dxa"/>
            <w:vMerge w:val="restart"/>
            <w:vAlign w:val="center"/>
          </w:tcPr>
          <w:p w:rsidR="00BA2DC9" w:rsidRPr="006247FF" w:rsidRDefault="00BA2DC9" w:rsidP="00BA2DC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</w:t>
            </w:r>
          </w:p>
        </w:tc>
        <w:tc>
          <w:tcPr>
            <w:tcW w:w="1843" w:type="dxa"/>
            <w:vAlign w:val="center"/>
          </w:tcPr>
          <w:p w:rsidR="00BA2DC9" w:rsidRPr="006247FF" w:rsidRDefault="00BA2DC9" w:rsidP="00050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BA2DC9" w:rsidRPr="006247FF" w:rsidRDefault="00BA2DC9" w:rsidP="00050F4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BA2DC9" w:rsidRPr="006247FF" w:rsidTr="00050F4D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CA7AC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BA2DC9" w:rsidRPr="006247FF" w:rsidRDefault="00BA2DC9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Масол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Л.М.</w:t>
            </w:r>
          </w:p>
        </w:tc>
        <w:tc>
          <w:tcPr>
            <w:tcW w:w="4395" w:type="dxa"/>
          </w:tcPr>
          <w:p w:rsidR="00BA2DC9" w:rsidRPr="006247FF" w:rsidRDefault="00BA2DC9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Художня культура.10 кл. Рівень стандарту, академічний рівень</w:t>
            </w:r>
          </w:p>
        </w:tc>
        <w:tc>
          <w:tcPr>
            <w:tcW w:w="2693" w:type="dxa"/>
          </w:tcPr>
          <w:p w:rsidR="00BA2DC9" w:rsidRPr="006247FF" w:rsidRDefault="00BA2DC9" w:rsidP="00CA7AC5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 : Вид-во «Ранок», 2018</w:t>
            </w:r>
          </w:p>
        </w:tc>
        <w:tc>
          <w:tcPr>
            <w:tcW w:w="850" w:type="dxa"/>
            <w:vMerge/>
          </w:tcPr>
          <w:p w:rsidR="00BA2DC9" w:rsidRPr="006247FF" w:rsidRDefault="00BA2DC9" w:rsidP="00306B5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BA2DC9" w:rsidRPr="006247FF" w:rsidRDefault="00BA2DC9" w:rsidP="00050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BA2DC9" w:rsidRPr="006247FF" w:rsidRDefault="00BA2DC9" w:rsidP="00050F4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BA2DC9" w:rsidRPr="006247FF" w:rsidTr="00050F4D">
        <w:tc>
          <w:tcPr>
            <w:tcW w:w="817" w:type="dxa"/>
            <w:gridSpan w:val="2"/>
            <w:vMerge/>
          </w:tcPr>
          <w:p w:rsidR="00BA2DC9" w:rsidRPr="006247FF" w:rsidRDefault="00BA2DC9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BA2DC9" w:rsidRPr="006247FF" w:rsidRDefault="00BA2DC9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BA2DC9" w:rsidRPr="006247FF" w:rsidRDefault="00BA2DC9" w:rsidP="00CA7AC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BA2DC9" w:rsidRPr="006247FF" w:rsidRDefault="00BA2DC9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Комаровська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О.А.</w:t>
            </w:r>
          </w:p>
        </w:tc>
        <w:tc>
          <w:tcPr>
            <w:tcW w:w="4395" w:type="dxa"/>
          </w:tcPr>
          <w:p w:rsidR="00BA2DC9" w:rsidRPr="006247FF" w:rsidRDefault="00BA2DC9" w:rsidP="004578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Мистецтво (рівень стандарту):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(11)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загал. серед. освіти</w:t>
            </w:r>
          </w:p>
        </w:tc>
        <w:tc>
          <w:tcPr>
            <w:tcW w:w="2693" w:type="dxa"/>
          </w:tcPr>
          <w:p w:rsidR="00BA2DC9" w:rsidRPr="006247FF" w:rsidRDefault="00BA2DC9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 :Вид-во «Ранок», 2018</w:t>
            </w:r>
          </w:p>
        </w:tc>
        <w:tc>
          <w:tcPr>
            <w:tcW w:w="850" w:type="dxa"/>
            <w:vMerge/>
          </w:tcPr>
          <w:p w:rsidR="00BA2DC9" w:rsidRPr="006247FF" w:rsidRDefault="00BA2DC9" w:rsidP="00306B5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BA2DC9" w:rsidRPr="006247FF" w:rsidRDefault="00BA2DC9" w:rsidP="00050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BA2DC9" w:rsidRPr="006247FF" w:rsidRDefault="00BA2DC9" w:rsidP="00050F4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49645D" w:rsidRPr="006247FF" w:rsidTr="00050F4D">
        <w:tc>
          <w:tcPr>
            <w:tcW w:w="817" w:type="dxa"/>
            <w:gridSpan w:val="2"/>
          </w:tcPr>
          <w:p w:rsidR="0049645D" w:rsidRPr="006247FF" w:rsidRDefault="0049645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49645D" w:rsidRPr="006247FF" w:rsidRDefault="0049645D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49645D" w:rsidRPr="006247FF" w:rsidRDefault="0049645D" w:rsidP="00CA7AC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49645D" w:rsidRPr="006247FF" w:rsidRDefault="0049645D" w:rsidP="004578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49645D" w:rsidRPr="006247FF" w:rsidRDefault="0049645D" w:rsidP="004578CD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49645D" w:rsidRPr="006247FF" w:rsidRDefault="00BA2DC9" w:rsidP="004578C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</w:t>
            </w:r>
            <w:r w:rsidR="0049645D"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49645D" w:rsidRPr="006247FF" w:rsidRDefault="0049645D" w:rsidP="00050F4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156D" w:rsidRPr="006247FF" w:rsidTr="00C2156D">
        <w:tc>
          <w:tcPr>
            <w:tcW w:w="817" w:type="dxa"/>
            <w:gridSpan w:val="2"/>
            <w:vMerge w:val="restart"/>
            <w:vAlign w:val="center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709" w:type="dxa"/>
            <w:vMerge w:val="restart"/>
            <w:vAlign w:val="center"/>
          </w:tcPr>
          <w:p w:rsidR="00C2156D" w:rsidRPr="006247FF" w:rsidRDefault="00C2156D" w:rsidP="00C2156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C2156D" w:rsidRPr="006247FF" w:rsidRDefault="00C2156D" w:rsidP="00C21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2156D" w:rsidRPr="006247FF" w:rsidRDefault="00C2156D" w:rsidP="004578C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Інформатика </w:t>
            </w:r>
          </w:p>
        </w:tc>
        <w:tc>
          <w:tcPr>
            <w:tcW w:w="2126" w:type="dxa"/>
          </w:tcPr>
          <w:p w:rsidR="00C2156D" w:rsidRPr="006247FF" w:rsidRDefault="00C2156D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Бондаренко О.О.</w:t>
            </w:r>
          </w:p>
        </w:tc>
        <w:tc>
          <w:tcPr>
            <w:tcW w:w="4395" w:type="dxa"/>
          </w:tcPr>
          <w:p w:rsidR="00C2156D" w:rsidRPr="006247FF" w:rsidRDefault="00C2156D" w:rsidP="004578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Інформатика (рівень стандарту):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підруч.для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 (11)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загал.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серед. освіти</w:t>
            </w:r>
          </w:p>
        </w:tc>
        <w:tc>
          <w:tcPr>
            <w:tcW w:w="2693" w:type="dxa"/>
          </w:tcPr>
          <w:p w:rsidR="00C2156D" w:rsidRPr="006247FF" w:rsidRDefault="00C2156D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Харків.:Вид-во «Ранок», 2018</w:t>
            </w:r>
          </w:p>
        </w:tc>
        <w:tc>
          <w:tcPr>
            <w:tcW w:w="850" w:type="dxa"/>
            <w:vMerge w:val="restart"/>
            <w:vAlign w:val="center"/>
          </w:tcPr>
          <w:p w:rsidR="00C2156D" w:rsidRPr="006247FF" w:rsidRDefault="00C2156D" w:rsidP="00C2156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C2156D" w:rsidRPr="006247FF" w:rsidRDefault="00C2156D" w:rsidP="00050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050F4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C2156D" w:rsidRPr="006247FF" w:rsidTr="00C2156D">
        <w:tc>
          <w:tcPr>
            <w:tcW w:w="817" w:type="dxa"/>
            <w:gridSpan w:val="2"/>
            <w:vMerge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:rsidR="00C2156D" w:rsidRPr="006247FF" w:rsidRDefault="00C2156D" w:rsidP="00C2156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C2156D" w:rsidRPr="006247FF" w:rsidRDefault="00C2156D" w:rsidP="00CA7AC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Морзе Н. В</w:t>
            </w:r>
          </w:p>
        </w:tc>
        <w:tc>
          <w:tcPr>
            <w:tcW w:w="4395" w:type="dxa"/>
          </w:tcPr>
          <w:p w:rsidR="00C2156D" w:rsidRPr="006247FF" w:rsidRDefault="00C2156D" w:rsidP="004578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Інформатика (рівень стандарту):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(11)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кл.закл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загал. серед. освіти</w:t>
            </w:r>
          </w:p>
        </w:tc>
        <w:tc>
          <w:tcPr>
            <w:tcW w:w="2693" w:type="dxa"/>
          </w:tcPr>
          <w:p w:rsidR="00C2156D" w:rsidRPr="006247FF" w:rsidRDefault="00C2156D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УОВЦ «Оріон», 2018</w:t>
            </w:r>
          </w:p>
        </w:tc>
        <w:tc>
          <w:tcPr>
            <w:tcW w:w="850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050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050F4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C2156D" w:rsidRPr="006247FF" w:rsidTr="00C2156D">
        <w:tc>
          <w:tcPr>
            <w:tcW w:w="817" w:type="dxa"/>
            <w:gridSpan w:val="2"/>
            <w:vMerge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:rsidR="00C2156D" w:rsidRPr="006247FF" w:rsidRDefault="00C2156D" w:rsidP="00C2156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C2156D" w:rsidRPr="006247FF" w:rsidRDefault="00C2156D" w:rsidP="00CA7AC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Ривкінд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Й.А.</w:t>
            </w:r>
          </w:p>
        </w:tc>
        <w:tc>
          <w:tcPr>
            <w:tcW w:w="4395" w:type="dxa"/>
          </w:tcPr>
          <w:p w:rsidR="00C2156D" w:rsidRPr="006247FF" w:rsidRDefault="00C2156D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Інформатика (рівень стандарту)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4578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10 (11)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закл.загал.серед.освіти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</w:tcPr>
          <w:p w:rsidR="00C2156D" w:rsidRPr="006247FF" w:rsidRDefault="00C2156D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Харків.:Вид-во «Ранок», 2018</w:t>
            </w:r>
          </w:p>
        </w:tc>
        <w:tc>
          <w:tcPr>
            <w:tcW w:w="850" w:type="dxa"/>
            <w:vMerge/>
          </w:tcPr>
          <w:p w:rsidR="00C2156D" w:rsidRPr="006247FF" w:rsidRDefault="00C2156D" w:rsidP="00CA7AC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050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050F4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C2156D" w:rsidRPr="006247FF" w:rsidTr="00C2156D">
        <w:tc>
          <w:tcPr>
            <w:tcW w:w="817" w:type="dxa"/>
            <w:gridSpan w:val="2"/>
            <w:vMerge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:rsidR="00C2156D" w:rsidRPr="006247FF" w:rsidRDefault="00C2156D" w:rsidP="00C2156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C2156D" w:rsidRPr="006247FF" w:rsidRDefault="00C2156D" w:rsidP="00CA7AC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Руденко В.Д.</w:t>
            </w:r>
          </w:p>
        </w:tc>
        <w:tc>
          <w:tcPr>
            <w:tcW w:w="4395" w:type="dxa"/>
          </w:tcPr>
          <w:p w:rsidR="00C2156D" w:rsidRPr="006247FF" w:rsidRDefault="00C2156D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Інформатика (рівень стандарту):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підруч.для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 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закл.загал.серед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</w:tcPr>
          <w:p w:rsidR="00C2156D" w:rsidRPr="006247FF" w:rsidRDefault="00C2156D" w:rsidP="00CA7A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Харків:Вид-во «Ранок», 2018</w:t>
            </w:r>
          </w:p>
        </w:tc>
        <w:tc>
          <w:tcPr>
            <w:tcW w:w="850" w:type="dxa"/>
            <w:vMerge/>
          </w:tcPr>
          <w:p w:rsidR="00C2156D" w:rsidRPr="006247FF" w:rsidRDefault="00C2156D" w:rsidP="00CA7AC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050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050F4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підручник</w:t>
            </w:r>
          </w:p>
        </w:tc>
      </w:tr>
      <w:tr w:rsidR="00C2156D" w:rsidRPr="006247FF" w:rsidTr="00C2156D">
        <w:tc>
          <w:tcPr>
            <w:tcW w:w="817" w:type="dxa"/>
            <w:gridSpan w:val="2"/>
            <w:vMerge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:rsidR="00C2156D" w:rsidRPr="006247FF" w:rsidRDefault="00C2156D" w:rsidP="00C2156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C2156D" w:rsidRPr="006247FF" w:rsidRDefault="00C2156D" w:rsidP="00CA7AC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Ривкінд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Й.А.</w:t>
            </w:r>
          </w:p>
        </w:tc>
        <w:tc>
          <w:tcPr>
            <w:tcW w:w="4395" w:type="dxa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Інформатика (рівень стандарту)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1F30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10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закл.загал.серед.освіти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Гегнеза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2010</w:t>
            </w:r>
          </w:p>
        </w:tc>
        <w:tc>
          <w:tcPr>
            <w:tcW w:w="850" w:type="dxa"/>
            <w:vMerge/>
          </w:tcPr>
          <w:p w:rsidR="00C2156D" w:rsidRPr="006247FF" w:rsidRDefault="00C2156D" w:rsidP="00CE18A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050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C2156D" w:rsidRPr="006247FF" w:rsidTr="00C2156D">
        <w:tc>
          <w:tcPr>
            <w:tcW w:w="817" w:type="dxa"/>
            <w:gridSpan w:val="2"/>
            <w:vMerge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C2156D" w:rsidRPr="006247FF" w:rsidRDefault="00C2156D" w:rsidP="00C2156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559" w:type="dxa"/>
            <w:vMerge/>
            <w:vAlign w:val="center"/>
          </w:tcPr>
          <w:p w:rsidR="00C2156D" w:rsidRPr="006247FF" w:rsidRDefault="00C2156D" w:rsidP="00CA7AC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C2156D" w:rsidRPr="006247FF" w:rsidRDefault="00C2156D" w:rsidP="00C2156D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C2156D" w:rsidRPr="006247FF" w:rsidRDefault="00C2156D" w:rsidP="00C2156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C2156D" w:rsidRPr="00C2156D" w:rsidRDefault="00C2156D" w:rsidP="00050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2156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</w:p>
        </w:tc>
      </w:tr>
      <w:tr w:rsidR="00C2156D" w:rsidRPr="006247FF" w:rsidTr="00C2156D">
        <w:tc>
          <w:tcPr>
            <w:tcW w:w="817" w:type="dxa"/>
            <w:gridSpan w:val="2"/>
            <w:vMerge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vAlign w:val="center"/>
          </w:tcPr>
          <w:p w:rsidR="00C2156D" w:rsidRPr="006247FF" w:rsidRDefault="00C2156D" w:rsidP="00C2156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CA7AC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Ривкінд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Й.А.</w:t>
            </w:r>
          </w:p>
        </w:tc>
        <w:tc>
          <w:tcPr>
            <w:tcW w:w="4395" w:type="dxa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Інформатика (рівень стандарту)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1F30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11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закл.загал.серед.освіти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Гегнеза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2010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2156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</w:t>
            </w:r>
          </w:p>
        </w:tc>
        <w:tc>
          <w:tcPr>
            <w:tcW w:w="1843" w:type="dxa"/>
            <w:vAlign w:val="center"/>
          </w:tcPr>
          <w:p w:rsidR="00C2156D" w:rsidRPr="006247FF" w:rsidRDefault="00C2156D" w:rsidP="00050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C2156D" w:rsidRPr="006247FF" w:rsidTr="00050F4D">
        <w:tc>
          <w:tcPr>
            <w:tcW w:w="817" w:type="dxa"/>
            <w:gridSpan w:val="2"/>
            <w:vMerge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CA7AC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C2156D" w:rsidRPr="006247FF" w:rsidRDefault="00C2156D" w:rsidP="00CE18AA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C2156D" w:rsidRPr="006247FF" w:rsidRDefault="00C2156D" w:rsidP="00CE18A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</w:t>
            </w: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vAlign w:val="center"/>
          </w:tcPr>
          <w:p w:rsidR="00C2156D" w:rsidRPr="006247FF" w:rsidRDefault="00C2156D" w:rsidP="00050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60</w:t>
            </w:r>
          </w:p>
        </w:tc>
      </w:tr>
      <w:tr w:rsidR="00C2156D" w:rsidRPr="006247FF" w:rsidTr="00C2156D">
        <w:tc>
          <w:tcPr>
            <w:tcW w:w="817" w:type="dxa"/>
            <w:gridSpan w:val="2"/>
            <w:vMerge w:val="restart"/>
            <w:vAlign w:val="center"/>
          </w:tcPr>
          <w:p w:rsidR="00C2156D" w:rsidRPr="006247FF" w:rsidRDefault="00C2156D" w:rsidP="00CE18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Pr="006247FF" w:rsidRDefault="00C2156D" w:rsidP="00CE18A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7</w:t>
            </w:r>
          </w:p>
        </w:tc>
        <w:tc>
          <w:tcPr>
            <w:tcW w:w="709" w:type="dxa"/>
            <w:vMerge w:val="restart"/>
            <w:vAlign w:val="center"/>
          </w:tcPr>
          <w:p w:rsidR="00C2156D" w:rsidRPr="006247FF" w:rsidRDefault="00C2156D" w:rsidP="00CE18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2156D" w:rsidRPr="006247FF" w:rsidRDefault="00C2156D" w:rsidP="00CE18AA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Технологія</w:t>
            </w:r>
          </w:p>
        </w:tc>
        <w:tc>
          <w:tcPr>
            <w:tcW w:w="2126" w:type="dxa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Туташинський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 І., </w:t>
            </w:r>
          </w:p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Кірютченкова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І.В.</w:t>
            </w:r>
          </w:p>
        </w:tc>
        <w:tc>
          <w:tcPr>
            <w:tcW w:w="4395" w:type="dxa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Технології (рівень стандарту): підручник для 10 (11) кл. закладів загальної середньої   освіти</w:t>
            </w:r>
          </w:p>
        </w:tc>
        <w:tc>
          <w:tcPr>
            <w:tcW w:w="2693" w:type="dxa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“Педагогічна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думка”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2018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21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843" w:type="dxa"/>
            <w:vAlign w:val="center"/>
          </w:tcPr>
          <w:p w:rsidR="00C2156D" w:rsidRPr="006247FF" w:rsidRDefault="00C2156D" w:rsidP="00050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Електрон підручник.</w:t>
            </w:r>
          </w:p>
        </w:tc>
      </w:tr>
      <w:tr w:rsidR="00C2156D" w:rsidRPr="006247FF" w:rsidTr="00C2156D">
        <w:tc>
          <w:tcPr>
            <w:tcW w:w="817" w:type="dxa"/>
            <w:gridSpan w:val="2"/>
            <w:vMerge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Ходзицька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 Ю.</w:t>
            </w:r>
          </w:p>
        </w:tc>
        <w:tc>
          <w:tcPr>
            <w:tcW w:w="4395" w:type="dxa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Технології (рівень стандарту):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підруч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для 10 (11) кл.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загал. середньої   освіти</w:t>
            </w:r>
          </w:p>
        </w:tc>
        <w:tc>
          <w:tcPr>
            <w:tcW w:w="2693" w:type="dxa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Харків. : Вид-во «Ранок», 2018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21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</w:t>
            </w:r>
          </w:p>
        </w:tc>
        <w:tc>
          <w:tcPr>
            <w:tcW w:w="1843" w:type="dxa"/>
            <w:vAlign w:val="center"/>
          </w:tcPr>
          <w:p w:rsidR="00C2156D" w:rsidRPr="006247FF" w:rsidRDefault="00C2156D" w:rsidP="00050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Електрон. підручник</w:t>
            </w:r>
          </w:p>
        </w:tc>
      </w:tr>
      <w:tr w:rsidR="00C2156D" w:rsidRPr="006247FF" w:rsidTr="007F0C85">
        <w:tc>
          <w:tcPr>
            <w:tcW w:w="817" w:type="dxa"/>
            <w:gridSpan w:val="2"/>
            <w:vMerge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</w:tcPr>
          <w:p w:rsidR="00C2156D" w:rsidRPr="006247FF" w:rsidRDefault="00C2156D" w:rsidP="002406C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1" w:type="dxa"/>
            <w:gridSpan w:val="2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C2156D" w:rsidRPr="006247FF" w:rsidRDefault="00C2156D" w:rsidP="00CE18AA">
            <w:pPr>
              <w:tabs>
                <w:tab w:val="left" w:pos="5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Всього  </w:t>
            </w:r>
          </w:p>
        </w:tc>
        <w:tc>
          <w:tcPr>
            <w:tcW w:w="850" w:type="dxa"/>
          </w:tcPr>
          <w:p w:rsidR="00C2156D" w:rsidRPr="006247FF" w:rsidRDefault="00C2156D" w:rsidP="00C2156D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450</w:t>
            </w:r>
          </w:p>
        </w:tc>
        <w:tc>
          <w:tcPr>
            <w:tcW w:w="1843" w:type="dxa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156D" w:rsidRPr="006247FF" w:rsidTr="007F0C85">
        <w:tc>
          <w:tcPr>
            <w:tcW w:w="14992" w:type="dxa"/>
            <w:gridSpan w:val="9"/>
          </w:tcPr>
          <w:p w:rsidR="00C2156D" w:rsidRPr="006247FF" w:rsidRDefault="00C2156D" w:rsidP="00CE18A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lang w:val="uk-UA"/>
              </w:rPr>
              <w:t>Довідкова література</w:t>
            </w:r>
          </w:p>
        </w:tc>
      </w:tr>
      <w:tr w:rsidR="00C2156D" w:rsidRPr="006247FF" w:rsidTr="007F0C85">
        <w:tc>
          <w:tcPr>
            <w:tcW w:w="14992" w:type="dxa"/>
            <w:gridSpan w:val="9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Словники української мови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54658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 w:val="restart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Українська мова</w:t>
            </w:r>
          </w:p>
        </w:tc>
        <w:tc>
          <w:tcPr>
            <w:tcW w:w="2126" w:type="dxa"/>
          </w:tcPr>
          <w:p w:rsidR="00C2156D" w:rsidRPr="006247FF" w:rsidRDefault="00C2156D" w:rsidP="0029538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CE18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Великий тлумачний словник сучасної української мови.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CE18A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Ірпень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«Перун», 2005.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54658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29538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54658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Великий тлумачний словник сучасної 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української мови.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54658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Ірпень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«Перун», </w:t>
            </w: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2004.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54658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 w:val="restart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5465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Ганич Д., Олейник І.  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54658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Русско-украинский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украинско-русский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словарь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 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54658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Прапор. 1996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54658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5465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Головащук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С.І.  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54658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Українське літературне слововживання. Словник-довідник.  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54658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К.:Вища школа,1995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5465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Калашник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В.С.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54658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Русско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украинский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разговорник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54658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Вища школа, 1992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C2156D" w:rsidRPr="006247FF" w:rsidRDefault="00C2156D" w:rsidP="0054658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Мацько Л.И. 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54658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Русско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украинский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украинсько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руський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словарь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54658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Вища школа, 1992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546583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ред.</w:t>
            </w:r>
          </w:p>
          <w:p w:rsidR="00C2156D" w:rsidRPr="006247FF" w:rsidRDefault="00C2156D" w:rsidP="00CE18A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Л.О. Симоненко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CE18A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російський словник.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CE18A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Ірпень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«Перун», 2004.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546583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Уклад. М.М.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Пещак</w:t>
            </w:r>
            <w:proofErr w:type="spellEnd"/>
          </w:p>
        </w:tc>
        <w:tc>
          <w:tcPr>
            <w:tcW w:w="4395" w:type="dxa"/>
            <w:vAlign w:val="center"/>
          </w:tcPr>
          <w:p w:rsidR="00C2156D" w:rsidRPr="006247FF" w:rsidRDefault="00C2156D" w:rsidP="00CE18A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Орфоєпічний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словник української мови.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Довіра, 2001.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546583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Полюга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Л.М.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CE18A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Словник українських морфем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Львів.: Світ, 2001.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546583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Уклад. В.С. Ільїн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CE18A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російський словник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К.:. Наукова думка, 1987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546583">
            <w:p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М.Я. Плющ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CE18AA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Граматика української мови.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CE18A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Вища шк., 2005.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546583">
            <w:pPr>
              <w:ind w:left="170" w:hanging="1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Ющук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І.П.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CE18AA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Практикум з правопису з української мови.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CE18A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Освіта, 1994.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CE18AA">
            <w:pPr>
              <w:ind w:right="-108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Єрмоленко С.Я.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CE18AA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Довідник з культури мови:</w:t>
            </w:r>
          </w:p>
          <w:p w:rsidR="00C2156D" w:rsidRPr="006247FF" w:rsidRDefault="00C2156D" w:rsidP="00CE18AA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Посібник.</w:t>
            </w:r>
          </w:p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C2156D" w:rsidRPr="006247FF" w:rsidRDefault="00C2156D" w:rsidP="00CE18A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Вища шк., 2005.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CE18AA">
            <w:pPr>
              <w:ind w:right="-108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Полюга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Л.М.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546583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Словник українських морфем.  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CE18A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Львів: Світ,2001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C2156D" w:rsidRPr="006247FF" w:rsidTr="007F0C85">
        <w:tc>
          <w:tcPr>
            <w:tcW w:w="14992" w:type="dxa"/>
            <w:gridSpan w:val="9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Словники іншомовних слів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 w:val="restart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CE18AA">
            <w:pPr>
              <w:ind w:right="-108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CE18AA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Краткий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словарь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иностранных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CE18A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Знание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1966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CE18AA">
            <w:pPr>
              <w:ind w:right="-108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CE18AA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Новий словник іншомовних слів.  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CE18A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К.:Аконіт,2008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CE18AA">
            <w:pPr>
              <w:ind w:right="-108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Пустовіт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Л.О. 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CE18AA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Словник іншомовних слів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CE18A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К.: Довіра, 2000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CE18AA">
            <w:pPr>
              <w:ind w:right="-108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CE18AA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Словарь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иностранных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CE18A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язык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1982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CE18AA">
            <w:pPr>
              <w:ind w:right="-108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ред.. И.В.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Лейхина</w:t>
            </w:r>
            <w:proofErr w:type="spellEnd"/>
          </w:p>
        </w:tc>
        <w:tc>
          <w:tcPr>
            <w:tcW w:w="4395" w:type="dxa"/>
            <w:vAlign w:val="center"/>
          </w:tcPr>
          <w:p w:rsidR="00C2156D" w:rsidRPr="006247FF" w:rsidRDefault="00C2156D" w:rsidP="00CE18AA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Словарь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иностранных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CE18A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язык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1949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14992" w:type="dxa"/>
            <w:gridSpan w:val="9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eastAsia="Calibri" w:hAnsi="Times New Roman" w:cs="Times New Roman"/>
                <w:b/>
                <w:color w:val="000000"/>
                <w:lang w:val="uk-UA"/>
              </w:rPr>
              <w:t xml:space="preserve">Українська література                                                                                                          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 w:val="restart"/>
            <w:vAlign w:val="center"/>
          </w:tcPr>
          <w:p w:rsidR="00C2156D" w:rsidRPr="006247FF" w:rsidRDefault="00C2156D" w:rsidP="0014443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eastAsia="Calibri" w:hAnsi="Times New Roman" w:cs="Times New Roman"/>
                <w:b/>
                <w:color w:val="000000"/>
                <w:lang w:val="uk-UA"/>
              </w:rPr>
              <w:t>Українська література</w:t>
            </w:r>
          </w:p>
        </w:tc>
        <w:tc>
          <w:tcPr>
            <w:tcW w:w="2126" w:type="dxa"/>
            <w:vAlign w:val="center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За ред. М.Г.</w:t>
            </w:r>
          </w:p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Жулинського 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9C0BB9">
            <w:pPr>
              <w:ind w:left="170" w:hanging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Історія української літератури XIX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стол.кн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. 1 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9C0BB9">
            <w:pPr>
              <w:ind w:left="171" w:hanging="171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Либідь, 2005.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9C0BB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9C0BB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За ред. М.Г.</w:t>
            </w:r>
          </w:p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Жулинського 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9C0BB9">
            <w:pPr>
              <w:ind w:left="170" w:hanging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Історія української літератури XIX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стол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. кн. 2 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9C0BB9">
            <w:pPr>
              <w:ind w:left="171" w:hanging="171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Либідь, 2005.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9C0BB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9C0BB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9C0BB9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За ред. О.Д.</w:t>
            </w:r>
          </w:p>
          <w:p w:rsidR="00C2156D" w:rsidRPr="006247FF" w:rsidRDefault="00C2156D" w:rsidP="009C0BB9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Гнідан</w:t>
            </w:r>
            <w:proofErr w:type="spellEnd"/>
          </w:p>
        </w:tc>
        <w:tc>
          <w:tcPr>
            <w:tcW w:w="4395" w:type="dxa"/>
            <w:vAlign w:val="center"/>
          </w:tcPr>
          <w:p w:rsidR="00C2156D" w:rsidRPr="006247FF" w:rsidRDefault="00C2156D" w:rsidP="009C0BB9">
            <w:pPr>
              <w:ind w:left="170" w:hanging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Історія української літератури XIX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стол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 кн. 1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9C0BB9">
            <w:pPr>
              <w:ind w:left="171" w:hanging="171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Вища шк., 2003.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9C0BB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9C0BB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9C0BB9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За ред. О.Д.</w:t>
            </w:r>
          </w:p>
          <w:p w:rsidR="00C2156D" w:rsidRPr="006247FF" w:rsidRDefault="00C2156D" w:rsidP="009C0BB9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Гнідан</w:t>
            </w:r>
            <w:proofErr w:type="spellEnd"/>
          </w:p>
        </w:tc>
        <w:tc>
          <w:tcPr>
            <w:tcW w:w="4395" w:type="dxa"/>
            <w:vAlign w:val="center"/>
          </w:tcPr>
          <w:p w:rsidR="00C2156D" w:rsidRPr="006247FF" w:rsidRDefault="00C2156D" w:rsidP="009C0BB9">
            <w:pPr>
              <w:ind w:left="170" w:hanging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 xml:space="preserve">Історія української літератури XIX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стол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. </w:t>
            </w: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кн. 2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9C0BB9">
            <w:pPr>
              <w:ind w:left="171" w:hanging="171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К.: Вища шк., 2003.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9C0BB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9C0BB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9C0BB9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За ред. М.К.</w:t>
            </w:r>
          </w:p>
          <w:p w:rsidR="00C2156D" w:rsidRPr="006247FF" w:rsidRDefault="00C2156D" w:rsidP="009C0BB9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Наєнка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9C0BB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 література для старшокласників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9C0BB9">
            <w:pPr>
              <w:ind w:left="171" w:hanging="171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Либідь, 1995.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9C0BB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9C0BB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9C0BB9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За ред. В.Г.</w:t>
            </w:r>
          </w:p>
          <w:p w:rsidR="00C2156D" w:rsidRPr="006247FF" w:rsidRDefault="00C2156D" w:rsidP="009C0BB9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Дончика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9C0BB9">
            <w:pPr>
              <w:ind w:left="170" w:hanging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Історія української літератури XX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стол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 кн. 2.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9C0BB9">
            <w:pPr>
              <w:ind w:left="171" w:hanging="171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Либідь, 1994.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9C0BB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9C0BB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9C0BB9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Хропко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П. П.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9C0BB9">
            <w:pPr>
              <w:ind w:left="170" w:hanging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Історія української літератури XIX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стол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. </w:t>
            </w:r>
          </w:p>
          <w:p w:rsidR="00C2156D" w:rsidRPr="006247FF" w:rsidRDefault="00C2156D" w:rsidP="009C0BB9">
            <w:pPr>
              <w:ind w:left="170" w:hanging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C2156D" w:rsidRPr="006247FF" w:rsidRDefault="00C2156D" w:rsidP="009C0BB9">
            <w:pPr>
              <w:ind w:left="171" w:hanging="171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Либідь, 2000.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9C0BB9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9C0BB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14992" w:type="dxa"/>
            <w:gridSpan w:val="9"/>
          </w:tcPr>
          <w:p w:rsidR="00C2156D" w:rsidRPr="006247FF" w:rsidRDefault="00C2156D" w:rsidP="00CE18AA">
            <w:pPr>
              <w:ind w:left="171" w:hanging="17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Англійська мова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Англійська мова</w:t>
            </w: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Сост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Э.В.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Белик</w:t>
            </w:r>
            <w:proofErr w:type="spellEnd"/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Англо-русский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русско-английский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словар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Донецк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2010.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 w:val="restart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Сучасний англо-український, українсько-англійський словник -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довидник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Донецк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2010.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Кудрявцев А.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Англо-русский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русско-английский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словарь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школьников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М.: Мартин, 2005.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Англо-русский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русско-английский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словарь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школьников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Донецк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2008.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Загнітко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А.П.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Великий сучасний англо-український, українсько-англійський словник.  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Донецк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2008.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Кубарьков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Г.Л.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Англо-український, словник.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Донецк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2007.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Новий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англо-укр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., українсько-англійський словник.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Х.: Див, 2007.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Перебийніс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Е.П.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Англо-український, словник.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Х.: Фоліо, 2003.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Англо-русский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словарь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Каннон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1998.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 w:val="restart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Німецька мова</w:t>
            </w: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Рымашевская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Э.Л.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Русско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немецкий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словарь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Рус.язык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1990.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Молоткова А.С.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Немецко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словарь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минимум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Выс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шк., 1982.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Лисенко Е.І.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німецький словник.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Рад. шк., 1989. 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Лисенко Е.І.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Німецько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 український словник.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К.: Рад. шк., 1978. 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Русско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немецкий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словарь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Рус.язык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1983.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Немецко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словарь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Рус.язык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1983.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</w:tr>
      <w:tr w:rsidR="00C2156D" w:rsidRPr="006247FF" w:rsidTr="007F0C85">
        <w:tc>
          <w:tcPr>
            <w:tcW w:w="14992" w:type="dxa"/>
            <w:gridSpan w:val="9"/>
          </w:tcPr>
          <w:p w:rsidR="00C2156D" w:rsidRPr="006247FF" w:rsidRDefault="00C2156D" w:rsidP="00694FE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Зарубіжна література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 w:val="restart"/>
            <w:vAlign w:val="center"/>
          </w:tcPr>
          <w:p w:rsidR="00C2156D" w:rsidRPr="006247FF" w:rsidRDefault="00C2156D" w:rsidP="0014443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Зарубіжна література</w:t>
            </w: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Упоряд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 В.А.  Федоренко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Книга вчителя зарубіжної літератури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Х.: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Торсінг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плюс, 2006.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За ред.. Н.М.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Михальської</w:t>
            </w:r>
            <w:proofErr w:type="spellEnd"/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Зарубіжні письменники:</w:t>
            </w:r>
          </w:p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енциклопедичний довідник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Тернопіль.: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навч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 книга, 2005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 w:val="restart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Озеров Ю.А.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Уроки –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беседы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по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литературе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Высш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 шк., 1985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Под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ред.. Б.Ф.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Егорова</w:t>
            </w:r>
            <w:proofErr w:type="spellEnd"/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Русские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писатели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словарь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М.: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Просвещение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1990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За ред.. Р.Т.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Гром’яка</w:t>
            </w:r>
            <w:proofErr w:type="spellEnd"/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Літературний словник -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довидник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Академія, 2006.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Краткая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литературная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энциклопедия.т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1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М.:Сов.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энциклопедия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1962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</w:tr>
      <w:tr w:rsidR="00C2156D" w:rsidRPr="006247FF" w:rsidTr="008A03B6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694FE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694FE3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Краткая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литературная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энциклопедия.т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2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94FE3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 Сов.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Энциклопедия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1964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8A03B6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14992" w:type="dxa"/>
            <w:gridSpan w:val="9"/>
          </w:tcPr>
          <w:p w:rsidR="00C2156D" w:rsidRPr="006247FF" w:rsidRDefault="00C2156D" w:rsidP="00D27D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ІсторіяУкраїни</w:t>
            </w:r>
            <w:proofErr w:type="spellEnd"/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 w:val="restart"/>
            <w:vAlign w:val="center"/>
          </w:tcPr>
          <w:p w:rsidR="00C2156D" w:rsidRPr="006247FF" w:rsidRDefault="00C2156D" w:rsidP="0014443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Історія</w:t>
            </w:r>
          </w:p>
          <w:p w:rsidR="00C2156D" w:rsidRPr="006247FF" w:rsidRDefault="00C2156D" w:rsidP="0014443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України</w:t>
            </w: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D27DA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Енциклопедія історії України: в 5-ти т 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Наук. Думка, 2005.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D27DA7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D27DA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Губарев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В.К.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Історія України: довідник школяра.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Донецк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БАО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2004.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D27DA7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D27DA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D27DA7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За ред.. І. Підкови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Довідник з історії України.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К.: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Генеза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2001.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D27DA7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D27DA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Коваль М.В.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Історія України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Радуга, 1992.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D27DA7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D27DA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30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Упроряд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 В.П. Шевчук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Сторінки історії України.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Освіта, 1992.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D27DA7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D27DA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Боряк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О.О.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Україна:етнокультурна мозаїка.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К.:Либідь, 2006.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D27DA7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D27DA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Гусєв В.І.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Видатні постаті в історії України.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Вища шк., 2002.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D27DA7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D27DA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Сушинський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Б.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Козацькі вожді України том 1. 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Одеса.:ВМВ, 2004.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D27DA7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D27DA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Сушинський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Б.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Козацькі вожді України том 2. 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Одеса.:ВМВ, 2004.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D27DA7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D27DA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Чухліб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Т.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D27DA7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Гетьмани правобережної України.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D27DA7">
            <w:pPr>
              <w:ind w:firstLine="170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Академія,2004.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D27DA7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D27DA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14992" w:type="dxa"/>
            <w:gridSpan w:val="9"/>
          </w:tcPr>
          <w:p w:rsidR="00C2156D" w:rsidRPr="006247FF" w:rsidRDefault="00C2156D" w:rsidP="00EA5AA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lang w:val="uk-UA"/>
              </w:rPr>
              <w:t>Всесвітня історія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 w:val="restart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lang w:val="uk-UA"/>
              </w:rPr>
              <w:t>Всесвітня історія</w:t>
            </w:r>
          </w:p>
        </w:tc>
        <w:tc>
          <w:tcPr>
            <w:tcW w:w="2126" w:type="dxa"/>
            <w:vAlign w:val="center"/>
          </w:tcPr>
          <w:p w:rsidR="00C2156D" w:rsidRPr="006247FF" w:rsidRDefault="00C2156D" w:rsidP="00EA5A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Губарев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В.К.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EA5A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Всесвітня історія:довідник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EA5A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Донецк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БАО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2007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A5AA2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A5AA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EA5A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Литвин В.М.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EA5A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Історична наука: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Навч.посібник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EA5A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К.:Вища шк., 2002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A5AA2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A5AA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7</w:t>
            </w:r>
          </w:p>
        </w:tc>
      </w:tr>
      <w:tr w:rsidR="00C2156D" w:rsidRPr="006247FF" w:rsidTr="007F0C85">
        <w:tc>
          <w:tcPr>
            <w:tcW w:w="14992" w:type="dxa"/>
            <w:gridSpan w:val="9"/>
          </w:tcPr>
          <w:p w:rsidR="00C2156D" w:rsidRPr="006247FF" w:rsidRDefault="00C2156D" w:rsidP="00EA5AA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lang w:val="uk-UA"/>
              </w:rPr>
              <w:t>Математика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 w:val="restart"/>
            <w:vAlign w:val="center"/>
          </w:tcPr>
          <w:p w:rsidR="00C2156D" w:rsidRPr="006247FF" w:rsidRDefault="00C2156D" w:rsidP="0014443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b/>
                <w:sz w:val="24"/>
                <w:lang w:val="uk-UA"/>
              </w:rPr>
              <w:t>Математи</w:t>
            </w:r>
            <w:proofErr w:type="spellEnd"/>
          </w:p>
          <w:p w:rsidR="00C2156D" w:rsidRPr="006247FF" w:rsidRDefault="00C2156D" w:rsidP="0014443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b/>
                <w:sz w:val="24"/>
                <w:lang w:val="uk-UA"/>
              </w:rPr>
              <w:t>ка</w:t>
            </w:r>
            <w:proofErr w:type="spellEnd"/>
          </w:p>
        </w:tc>
        <w:tc>
          <w:tcPr>
            <w:tcW w:w="2126" w:type="dxa"/>
            <w:vAlign w:val="center"/>
          </w:tcPr>
          <w:p w:rsidR="00C2156D" w:rsidRPr="006247FF" w:rsidRDefault="00C2156D" w:rsidP="00EA5A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Гусев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В.А. 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EA5AA2">
            <w:pPr>
              <w:ind w:firstLine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Математика: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справочные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материалы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EA5A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Просвещение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1988.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A5AA2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A5AA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EA5A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Цыпкин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А.Г.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EA5AA2">
            <w:pPr>
              <w:ind w:firstLine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Справочник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по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математике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EA5A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М.: Наука, 1984.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A5AA2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A5AA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10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EA5A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Рывкин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А.А.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EA5AA2">
            <w:pPr>
              <w:ind w:firstLine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Справочник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по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математике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EA5A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Высш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шк., 1987.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A5AA2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A5AA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144432">
            <w:pPr>
              <w:pStyle w:val="a7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За ред.. И.М. Виноградова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EA5AA2">
            <w:pPr>
              <w:ind w:firstLine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Математическая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энциклопедия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 в</w:t>
            </w:r>
          </w:p>
          <w:p w:rsidR="00C2156D" w:rsidRPr="006247FF" w:rsidRDefault="00C2156D" w:rsidP="00EA5AA2">
            <w:pPr>
              <w:ind w:firstLine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5 – ти томах.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EA5AA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 Сов.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Энциклопедия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1977.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A5AA2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A5AA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14992" w:type="dxa"/>
            <w:gridSpan w:val="9"/>
          </w:tcPr>
          <w:p w:rsidR="00C2156D" w:rsidRPr="006247FF" w:rsidRDefault="00C2156D" w:rsidP="00EA5AA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  Біологія і екологія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 w:val="restart"/>
            <w:vAlign w:val="center"/>
          </w:tcPr>
          <w:p w:rsidR="00C2156D" w:rsidRPr="006247FF" w:rsidRDefault="00C2156D" w:rsidP="0014443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lang w:val="uk-UA"/>
              </w:rPr>
              <w:t>Біологія і екологія</w:t>
            </w:r>
          </w:p>
        </w:tc>
        <w:tc>
          <w:tcPr>
            <w:tcW w:w="2126" w:type="dxa"/>
            <w:vAlign w:val="center"/>
          </w:tcPr>
          <w:p w:rsidR="00C2156D" w:rsidRPr="006247FF" w:rsidRDefault="00C2156D" w:rsidP="00694FE3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EA5AA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247FF">
              <w:rPr>
                <w:rFonts w:ascii="Times New Roman" w:hAnsi="Times New Roman" w:cs="Times New Roman"/>
                <w:lang w:val="uk-UA"/>
              </w:rPr>
              <w:t>Червона книга України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lang w:val="uk-UA"/>
              </w:rPr>
            </w:pPr>
            <w:r w:rsidRPr="006247FF">
              <w:rPr>
                <w:rFonts w:ascii="Times New Roman" w:hAnsi="Times New Roman" w:cs="Times New Roman"/>
                <w:lang w:val="uk-UA"/>
              </w:rPr>
              <w:t xml:space="preserve">Х.: </w:t>
            </w:r>
            <w:proofErr w:type="spellStart"/>
            <w:r w:rsidRPr="006247FF">
              <w:rPr>
                <w:rFonts w:ascii="Times New Roman" w:hAnsi="Times New Roman" w:cs="Times New Roman"/>
                <w:lang w:val="uk-UA"/>
              </w:rPr>
              <w:t>Торсінг</w:t>
            </w:r>
            <w:proofErr w:type="spellEnd"/>
            <w:r w:rsidRPr="006247FF">
              <w:rPr>
                <w:rFonts w:ascii="Times New Roman" w:hAnsi="Times New Roman" w:cs="Times New Roman"/>
                <w:lang w:val="uk-UA"/>
              </w:rPr>
              <w:t>, 2002.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A5AA2">
            <w:pPr>
              <w:ind w:left="171" w:hanging="171"/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A5AA2">
            <w:pPr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Богданова Т.Л. 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Общая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біологія в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терминах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и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понятиях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Высш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 шк., 1988.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A5AA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A5AA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50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Под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ред.. Ф.Н.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Серкова</w:t>
            </w:r>
            <w:proofErr w:type="spellEnd"/>
          </w:p>
        </w:tc>
        <w:tc>
          <w:tcPr>
            <w:tcW w:w="4395" w:type="dxa"/>
            <w:vAlign w:val="center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Біологи: біограф.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справочник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Наукова думка, 1984.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A5AA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A5AA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Дуднікова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І.І.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Екологія і безпека життєдіяльності:</w:t>
            </w:r>
          </w:p>
          <w:p w:rsidR="00C2156D" w:rsidRPr="006247FF" w:rsidRDefault="00C2156D" w:rsidP="00EA5AA2">
            <w:pPr>
              <w:ind w:firstLine="170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 xml:space="preserve">словник -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довидник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К.: Вища шк., 2005.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A5AA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A5AA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14992" w:type="dxa"/>
            <w:gridSpan w:val="9"/>
          </w:tcPr>
          <w:p w:rsidR="00C2156D" w:rsidRPr="006247FF" w:rsidRDefault="00C2156D" w:rsidP="00EA5AA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lang w:val="uk-UA"/>
              </w:rPr>
              <w:lastRenderedPageBreak/>
              <w:t xml:space="preserve">  </w:t>
            </w:r>
            <w:r w:rsidRPr="006247FF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6247FF">
              <w:rPr>
                <w:rFonts w:ascii="Times New Roman" w:hAnsi="Times New Roman" w:cs="Times New Roman"/>
                <w:b/>
                <w:sz w:val="24"/>
                <w:lang w:val="uk-UA"/>
              </w:rPr>
              <w:t>Географія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 w:val="restart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Pr="006247FF" w:rsidRDefault="00C2156D" w:rsidP="00144432">
            <w:pPr>
              <w:rPr>
                <w:lang w:val="uk-UA"/>
              </w:rPr>
            </w:pPr>
          </w:p>
          <w:p w:rsidR="00C2156D" w:rsidRPr="006247FF" w:rsidRDefault="00C2156D" w:rsidP="00144432">
            <w:pPr>
              <w:rPr>
                <w:lang w:val="uk-UA"/>
              </w:rPr>
            </w:pPr>
          </w:p>
          <w:p w:rsidR="00C2156D" w:rsidRPr="006247FF" w:rsidRDefault="00C2156D" w:rsidP="00144432">
            <w:pPr>
              <w:jc w:val="center"/>
              <w:rPr>
                <w:lang w:val="uk-UA"/>
              </w:rPr>
            </w:pPr>
            <w:r w:rsidRPr="006247FF"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Pr="006247FF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6247FF">
              <w:rPr>
                <w:rFonts w:ascii="Times New Roman" w:hAnsi="Times New Roman" w:cs="Times New Roman"/>
                <w:b/>
                <w:sz w:val="24"/>
                <w:lang w:val="uk-UA"/>
              </w:rPr>
              <w:t>Географія</w:t>
            </w:r>
          </w:p>
        </w:tc>
        <w:tc>
          <w:tcPr>
            <w:tcW w:w="2126" w:type="dxa"/>
            <w:vAlign w:val="center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lang w:val="uk-UA"/>
              </w:rPr>
              <w:t>Бейдик</w:t>
            </w:r>
            <w:proofErr w:type="spellEnd"/>
            <w:r w:rsidRPr="006247FF">
              <w:rPr>
                <w:rFonts w:ascii="Times New Roman" w:hAnsi="Times New Roman" w:cs="Times New Roman"/>
                <w:lang w:val="uk-UA"/>
              </w:rPr>
              <w:t xml:space="preserve"> О.О.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lang w:val="uk-UA"/>
              </w:rPr>
              <w:t>Георгафія</w:t>
            </w:r>
            <w:proofErr w:type="spellEnd"/>
            <w:r w:rsidRPr="006247FF">
              <w:rPr>
                <w:rFonts w:ascii="Times New Roman" w:hAnsi="Times New Roman" w:cs="Times New Roman"/>
                <w:lang w:val="uk-UA"/>
              </w:rPr>
              <w:t>:кратки тлумачний словник.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lang w:val="uk-UA"/>
              </w:rPr>
            </w:pPr>
            <w:r w:rsidRPr="006247FF">
              <w:rPr>
                <w:rFonts w:ascii="Times New Roman" w:hAnsi="Times New Roman" w:cs="Times New Roman"/>
                <w:lang w:val="uk-UA"/>
              </w:rPr>
              <w:t>К.:Либідь, 2001.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A5AA2">
            <w:pPr>
              <w:ind w:left="171" w:hanging="171"/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A5AA2">
            <w:pPr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Cs w:val="28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lang w:val="uk-UA"/>
              </w:rPr>
              <w:t>Сост</w:t>
            </w:r>
            <w:proofErr w:type="spellEnd"/>
            <w:r w:rsidRPr="006247FF">
              <w:rPr>
                <w:rFonts w:ascii="Times New Roman" w:hAnsi="Times New Roman" w:cs="Times New Roman"/>
                <w:lang w:val="uk-UA"/>
              </w:rPr>
              <w:t>. Т.С. Майорова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lang w:val="uk-UA"/>
              </w:rPr>
              <w:t>География</w:t>
            </w:r>
            <w:proofErr w:type="spellEnd"/>
            <w:r w:rsidRPr="006247FF">
              <w:rPr>
                <w:rFonts w:ascii="Times New Roman" w:hAnsi="Times New Roman" w:cs="Times New Roman"/>
                <w:lang w:val="uk-UA"/>
              </w:rPr>
              <w:t xml:space="preserve">: </w:t>
            </w:r>
            <w:proofErr w:type="spellStart"/>
            <w:r w:rsidRPr="006247FF">
              <w:rPr>
                <w:rFonts w:ascii="Times New Roman" w:hAnsi="Times New Roman" w:cs="Times New Roman"/>
                <w:lang w:val="uk-UA"/>
              </w:rPr>
              <w:t>Справоч</w:t>
            </w:r>
            <w:proofErr w:type="spellEnd"/>
            <w:r w:rsidRPr="006247FF">
              <w:rPr>
                <w:rFonts w:ascii="Times New Roman" w:hAnsi="Times New Roman" w:cs="Times New Roman"/>
                <w:lang w:val="uk-UA"/>
              </w:rPr>
              <w:t>. шк.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lang w:val="uk-UA"/>
              </w:rPr>
            </w:pPr>
            <w:r w:rsidRPr="006247FF">
              <w:rPr>
                <w:rFonts w:ascii="Times New Roman" w:hAnsi="Times New Roman" w:cs="Times New Roman"/>
                <w:lang w:val="uk-UA"/>
              </w:rPr>
              <w:t>М.:</w:t>
            </w:r>
            <w:proofErr w:type="spellStart"/>
            <w:r w:rsidRPr="006247FF">
              <w:rPr>
                <w:rFonts w:ascii="Times New Roman" w:hAnsi="Times New Roman" w:cs="Times New Roman"/>
                <w:lang w:val="uk-UA"/>
              </w:rPr>
              <w:t>Филолог</w:t>
            </w:r>
            <w:proofErr w:type="spellEnd"/>
            <w:r w:rsidRPr="006247FF">
              <w:rPr>
                <w:rFonts w:ascii="Times New Roman" w:hAnsi="Times New Roman" w:cs="Times New Roman"/>
                <w:lang w:val="uk-UA"/>
              </w:rPr>
              <w:t>, 1996.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A5AA2">
            <w:pPr>
              <w:ind w:left="171" w:hanging="171"/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A5AA2">
            <w:pPr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Cs w:val="28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lang w:val="uk-UA"/>
              </w:rPr>
            </w:pPr>
            <w:r w:rsidRPr="006247FF">
              <w:rPr>
                <w:rFonts w:ascii="Times New Roman" w:hAnsi="Times New Roman" w:cs="Times New Roman"/>
                <w:lang w:val="uk-UA"/>
              </w:rPr>
              <w:t xml:space="preserve">Уклад. Н.О. </w:t>
            </w:r>
            <w:proofErr w:type="spellStart"/>
            <w:r w:rsidRPr="006247FF">
              <w:rPr>
                <w:rFonts w:ascii="Times New Roman" w:hAnsi="Times New Roman" w:cs="Times New Roman"/>
                <w:lang w:val="uk-UA"/>
              </w:rPr>
              <w:t>Чумаслова</w:t>
            </w:r>
            <w:proofErr w:type="spellEnd"/>
          </w:p>
        </w:tc>
        <w:tc>
          <w:tcPr>
            <w:tcW w:w="4395" w:type="dxa"/>
            <w:vAlign w:val="center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lang w:val="uk-UA"/>
              </w:rPr>
            </w:pPr>
            <w:r w:rsidRPr="006247FF">
              <w:rPr>
                <w:rFonts w:ascii="Times New Roman" w:hAnsi="Times New Roman" w:cs="Times New Roman"/>
                <w:lang w:val="uk-UA"/>
              </w:rPr>
              <w:t>Країни світу:енциклопедичний довідник.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lang w:val="uk-UA"/>
              </w:rPr>
            </w:pPr>
            <w:r w:rsidRPr="006247FF">
              <w:rPr>
                <w:rFonts w:ascii="Times New Roman" w:hAnsi="Times New Roman" w:cs="Times New Roman"/>
                <w:lang w:val="uk-UA"/>
              </w:rPr>
              <w:t>Х.: Школа, 2008.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A5AA2">
            <w:pPr>
              <w:ind w:left="171" w:hanging="171"/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A5AA2">
            <w:pPr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EA5AA2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lang w:val="uk-UA"/>
              </w:rPr>
              <w:t>Юрківський</w:t>
            </w:r>
            <w:proofErr w:type="spellEnd"/>
            <w:r w:rsidRPr="006247FF">
              <w:rPr>
                <w:rFonts w:ascii="Times New Roman" w:hAnsi="Times New Roman" w:cs="Times New Roman"/>
                <w:lang w:val="uk-UA"/>
              </w:rPr>
              <w:t xml:space="preserve"> В.М.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lang w:val="uk-UA"/>
              </w:rPr>
            </w:pPr>
            <w:r w:rsidRPr="006247FF">
              <w:rPr>
                <w:rFonts w:ascii="Times New Roman" w:hAnsi="Times New Roman" w:cs="Times New Roman"/>
                <w:lang w:val="uk-UA"/>
              </w:rPr>
              <w:t>Країни світу: довідник.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lang w:val="uk-UA"/>
              </w:rPr>
            </w:pPr>
            <w:r w:rsidRPr="006247FF">
              <w:rPr>
                <w:rFonts w:ascii="Times New Roman" w:hAnsi="Times New Roman" w:cs="Times New Roman"/>
                <w:lang w:val="uk-UA"/>
              </w:rPr>
              <w:t>К.:Либідь, 2001.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A5AA2">
            <w:pPr>
              <w:ind w:left="171" w:hanging="171"/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A5AA2">
            <w:pPr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EA5AA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lang w:val="uk-UA"/>
              </w:rPr>
              <w:t>Энциклопедический</w:t>
            </w:r>
            <w:proofErr w:type="spellEnd"/>
            <w:r w:rsidRPr="006247F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lang w:val="uk-UA"/>
              </w:rPr>
              <w:t>словарь</w:t>
            </w:r>
            <w:proofErr w:type="spellEnd"/>
            <w:r w:rsidRPr="006247F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lang w:val="uk-UA"/>
              </w:rPr>
              <w:t>географических</w:t>
            </w:r>
            <w:proofErr w:type="spellEnd"/>
            <w:r w:rsidRPr="006247FF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lang w:val="uk-UA"/>
              </w:rPr>
              <w:t>терминов</w:t>
            </w:r>
            <w:proofErr w:type="spellEnd"/>
            <w:r w:rsidRPr="006247FF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lang w:val="uk-UA"/>
              </w:rPr>
            </w:pPr>
            <w:r w:rsidRPr="006247FF">
              <w:rPr>
                <w:rFonts w:ascii="Times New Roman" w:hAnsi="Times New Roman" w:cs="Times New Roman"/>
                <w:lang w:val="uk-UA"/>
              </w:rPr>
              <w:t xml:space="preserve">М.: Сов. </w:t>
            </w:r>
            <w:proofErr w:type="spellStart"/>
            <w:r w:rsidRPr="006247FF">
              <w:rPr>
                <w:rFonts w:ascii="Times New Roman" w:hAnsi="Times New Roman" w:cs="Times New Roman"/>
                <w:lang w:val="uk-UA"/>
              </w:rPr>
              <w:t>Энциклопедия</w:t>
            </w:r>
            <w:proofErr w:type="spellEnd"/>
            <w:r w:rsidRPr="006247FF">
              <w:rPr>
                <w:rFonts w:ascii="Times New Roman" w:hAnsi="Times New Roman" w:cs="Times New Roman"/>
                <w:lang w:val="uk-UA"/>
              </w:rPr>
              <w:t>, 1968.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A5AA2">
            <w:pPr>
              <w:ind w:left="171" w:hanging="171"/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A5AA2">
            <w:pPr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Cs w:val="28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14992" w:type="dxa"/>
            <w:gridSpan w:val="9"/>
          </w:tcPr>
          <w:p w:rsidR="00C2156D" w:rsidRPr="006247FF" w:rsidRDefault="00C2156D" w:rsidP="00EA5AA2">
            <w:pPr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lang w:val="uk-UA"/>
              </w:rPr>
              <w:t>Фізика і астрономія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 w:val="restart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Pr="006247FF" w:rsidRDefault="00C2156D" w:rsidP="00144432">
            <w:pPr>
              <w:rPr>
                <w:lang w:val="uk-UA"/>
              </w:rPr>
            </w:pPr>
          </w:p>
          <w:p w:rsidR="00C2156D" w:rsidRPr="006247FF" w:rsidRDefault="00C2156D" w:rsidP="00144432">
            <w:pPr>
              <w:rPr>
                <w:lang w:val="uk-UA"/>
              </w:rPr>
            </w:pPr>
          </w:p>
          <w:p w:rsidR="00C2156D" w:rsidRPr="006247FF" w:rsidRDefault="00C2156D" w:rsidP="00144432">
            <w:pPr>
              <w:rPr>
                <w:lang w:val="uk-UA"/>
              </w:rPr>
            </w:pPr>
          </w:p>
          <w:p w:rsidR="00C2156D" w:rsidRPr="006247FF" w:rsidRDefault="00C2156D" w:rsidP="00144432">
            <w:pPr>
              <w:jc w:val="center"/>
              <w:rPr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lang w:val="uk-UA"/>
              </w:rPr>
              <w:t>Фізика і астрономія</w:t>
            </w:r>
          </w:p>
        </w:tc>
        <w:tc>
          <w:tcPr>
            <w:tcW w:w="2126" w:type="dxa"/>
            <w:vAlign w:val="center"/>
          </w:tcPr>
          <w:p w:rsidR="00C2156D" w:rsidRPr="006247FF" w:rsidRDefault="00C2156D" w:rsidP="0014443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Кабардин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О.Ф.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144432">
            <w:pPr>
              <w:jc w:val="both"/>
              <w:rPr>
                <w:rFonts w:ascii="Times New Roman" w:eastAsia="Calibri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Физика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: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справоч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материалы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14443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М.: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Просвещение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1991.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144432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14443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14443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Кошкин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Н.И.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144432">
            <w:pPr>
              <w:jc w:val="both"/>
              <w:rPr>
                <w:rFonts w:ascii="Times New Roman" w:eastAsia="Calibri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Элементарная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фізика.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14443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М.: Наука, 1991.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144432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14443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14443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Уклад. В.В.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Гейченко</w:t>
            </w:r>
            <w:proofErr w:type="spellEnd"/>
          </w:p>
        </w:tc>
        <w:tc>
          <w:tcPr>
            <w:tcW w:w="4395" w:type="dxa"/>
            <w:vAlign w:val="center"/>
          </w:tcPr>
          <w:p w:rsidR="00C2156D" w:rsidRPr="006247FF" w:rsidRDefault="00C2156D" w:rsidP="00144432">
            <w:pPr>
              <w:jc w:val="both"/>
              <w:rPr>
                <w:rFonts w:ascii="Times New Roman" w:eastAsia="Calibri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Російсько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- український фізичний словник.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14443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Х.: Освіта, 1990.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144432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14443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14443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Яворский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Б.М.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144432">
            <w:pPr>
              <w:jc w:val="both"/>
              <w:rPr>
                <w:rFonts w:ascii="Times New Roman" w:eastAsia="Calibri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Справочник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по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физике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14443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М.: Наука, 1990.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144432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14443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14443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Гл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. ред..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прохоров</w:t>
            </w:r>
            <w:proofErr w:type="spellEnd"/>
          </w:p>
        </w:tc>
        <w:tc>
          <w:tcPr>
            <w:tcW w:w="4395" w:type="dxa"/>
            <w:vAlign w:val="center"/>
          </w:tcPr>
          <w:p w:rsidR="00C2156D" w:rsidRPr="006247FF" w:rsidRDefault="00C2156D" w:rsidP="00144432">
            <w:pPr>
              <w:jc w:val="both"/>
              <w:rPr>
                <w:rFonts w:ascii="Times New Roman" w:eastAsia="Calibri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Физическая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энциклопедия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в 2 – х томах.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14443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 Сов.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энциклопедия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1988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144432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14443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14443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Кошкин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Н.И.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144432">
            <w:pPr>
              <w:jc w:val="both"/>
              <w:rPr>
                <w:rFonts w:ascii="Times New Roman" w:eastAsia="Calibri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Справочник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по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элементарной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физике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14443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М.: Наука, 1982.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144432">
            <w:pPr>
              <w:ind w:firstLine="170"/>
              <w:jc w:val="both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144432">
            <w:pPr>
              <w:ind w:firstLine="170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14992" w:type="dxa"/>
            <w:gridSpan w:val="9"/>
          </w:tcPr>
          <w:p w:rsidR="00C2156D" w:rsidRPr="006247FF" w:rsidRDefault="00C2156D" w:rsidP="00EA5AA2">
            <w:pPr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lang w:val="uk-UA"/>
              </w:rPr>
              <w:t>Хімія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 w:val="restart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156D" w:rsidRPr="006247FF" w:rsidRDefault="00C2156D" w:rsidP="00144432">
            <w:pPr>
              <w:rPr>
                <w:lang w:val="uk-UA"/>
              </w:rPr>
            </w:pPr>
          </w:p>
          <w:p w:rsidR="00C2156D" w:rsidRPr="006247FF" w:rsidRDefault="00C2156D" w:rsidP="00144432">
            <w:pPr>
              <w:rPr>
                <w:lang w:val="uk-UA"/>
              </w:rPr>
            </w:pPr>
          </w:p>
          <w:p w:rsidR="00C2156D" w:rsidRPr="006247FF" w:rsidRDefault="00C2156D" w:rsidP="00144432">
            <w:pPr>
              <w:rPr>
                <w:lang w:val="uk-UA"/>
              </w:rPr>
            </w:pPr>
          </w:p>
          <w:p w:rsidR="00C2156D" w:rsidRPr="006247FF" w:rsidRDefault="00C2156D" w:rsidP="00144432">
            <w:pPr>
              <w:rPr>
                <w:lang w:val="uk-UA"/>
              </w:rPr>
            </w:pPr>
          </w:p>
          <w:p w:rsidR="00C2156D" w:rsidRPr="006247FF" w:rsidRDefault="00C2156D" w:rsidP="00144432">
            <w:pPr>
              <w:jc w:val="center"/>
              <w:rPr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lang w:val="uk-UA"/>
              </w:rPr>
              <w:t>Хімія</w:t>
            </w:r>
          </w:p>
        </w:tc>
        <w:tc>
          <w:tcPr>
            <w:tcW w:w="2126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Волков В.А.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eastAsia="Calibri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Выдающиеся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химики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: біограф.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справочник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Высш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 шк., 1991.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144432">
            <w:pPr>
              <w:ind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14443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Волков В.А.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eastAsia="Calibri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Химики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: біограф.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справочник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К.:Наукова думка, 1984.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144432">
            <w:pPr>
              <w:ind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14443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Гороновский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И.Т.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eastAsia="Calibri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Краткий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химический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словарь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К.:Наукова думка, 1974.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144432">
            <w:pPr>
              <w:ind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14443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Гончаров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А.И.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eastAsia="Calibri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Справочник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по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химии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Вища шк., 1978.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144432">
            <w:pPr>
              <w:ind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14443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393EB2">
            <w:pPr>
              <w:ind w:firstLine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eastAsia="Calibri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Химическая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энциклопедия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 в 2- х томах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Высш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 шк., 1990.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144432">
            <w:pPr>
              <w:ind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14443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Манолов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К.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AE1862">
            <w:pPr>
              <w:jc w:val="both"/>
              <w:rPr>
                <w:rFonts w:ascii="Times New Roman" w:eastAsia="Calibri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Великие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химики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М.: Мир, 1977.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144432">
            <w:pPr>
              <w:ind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14443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Пилипенко А.Т.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eastAsia="Calibri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Справочник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по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элементарной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химии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К.:Наукова думка, 1985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144432">
            <w:pPr>
              <w:ind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14443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393EB2">
            <w:pPr>
              <w:ind w:firstLine="17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eastAsia="Calibri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Справочник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по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элементарной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химии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К.:Наукова думка, 1980.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144432">
            <w:pPr>
              <w:ind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14443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Рабинович В.А.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eastAsia="Calibri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Краткий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химический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словарь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Л.: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Химия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1977.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144432">
            <w:pPr>
              <w:ind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14443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144432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10,11 </w:t>
            </w:r>
          </w:p>
        </w:tc>
        <w:tc>
          <w:tcPr>
            <w:tcW w:w="1559" w:type="dxa"/>
            <w:vMerge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Третьяков Ю.Д.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eastAsia="Calibri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Химия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справочн</w:t>
            </w:r>
            <w:proofErr w:type="spellEnd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материалы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Просвещение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1988.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144432">
            <w:pPr>
              <w:ind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14443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</w:t>
            </w:r>
          </w:p>
        </w:tc>
      </w:tr>
      <w:tr w:rsidR="00C2156D" w:rsidRPr="006247FF" w:rsidTr="007F0C85">
        <w:tc>
          <w:tcPr>
            <w:tcW w:w="14992" w:type="dxa"/>
            <w:gridSpan w:val="9"/>
          </w:tcPr>
          <w:p w:rsidR="00C2156D" w:rsidRPr="006247FF" w:rsidRDefault="00C2156D" w:rsidP="0014443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Інформатика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2156D" w:rsidRPr="006247FF" w:rsidRDefault="00C2156D" w:rsidP="00393EB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10,11</w:t>
            </w:r>
          </w:p>
        </w:tc>
        <w:tc>
          <w:tcPr>
            <w:tcW w:w="1559" w:type="dxa"/>
            <w:vAlign w:val="center"/>
          </w:tcPr>
          <w:p w:rsidR="00C2156D" w:rsidRPr="006247FF" w:rsidRDefault="00C2156D" w:rsidP="00393EB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Інформати</w:t>
            </w:r>
            <w:proofErr w:type="spellEnd"/>
          </w:p>
          <w:p w:rsidR="00C2156D" w:rsidRPr="006247FF" w:rsidRDefault="00C2156D" w:rsidP="00393EB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ка</w:t>
            </w:r>
            <w:proofErr w:type="spellEnd"/>
          </w:p>
        </w:tc>
        <w:tc>
          <w:tcPr>
            <w:tcW w:w="2126" w:type="dxa"/>
            <w:vAlign w:val="center"/>
          </w:tcPr>
          <w:p w:rsidR="00C2156D" w:rsidRPr="006247FF" w:rsidRDefault="00C2156D" w:rsidP="0014443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C2156D" w:rsidRPr="006247FF" w:rsidRDefault="00C2156D" w:rsidP="00393EB2">
            <w:pPr>
              <w:pStyle w:val="a7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Англо-українсько-російський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словник з інформатики, програмування, </w:t>
            </w: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 xml:space="preserve">обчислювальної техніки. 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393EB2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lastRenderedPageBreak/>
              <w:t xml:space="preserve">К.:Вища школа,1995   </w:t>
            </w:r>
          </w:p>
          <w:p w:rsidR="00C2156D" w:rsidRPr="006247FF" w:rsidRDefault="00C2156D" w:rsidP="00393EB2">
            <w:pPr>
              <w:ind w:firstLine="170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C2156D" w:rsidRPr="006247FF" w:rsidRDefault="00C2156D" w:rsidP="00144432">
            <w:pPr>
              <w:ind w:hanging="171"/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14443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eastAsia="Calibri" w:hAnsi="Times New Roman" w:cs="Times New Roman"/>
                <w:sz w:val="24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2156D" w:rsidRPr="006247FF" w:rsidRDefault="00C2156D" w:rsidP="00393EB2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10,11</w:t>
            </w: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393EB2">
            <w:pPr>
              <w:pStyle w:val="a7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Коссак О.  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393EB2">
            <w:pPr>
              <w:pStyle w:val="a7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Англо-українсько-російський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словник з інформатики та обчислювальної техніки. </w:t>
            </w:r>
          </w:p>
          <w:p w:rsidR="00C2156D" w:rsidRPr="006247FF" w:rsidRDefault="00C2156D" w:rsidP="00393EB2">
            <w:pPr>
              <w:pStyle w:val="a7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C2156D" w:rsidRPr="006247FF" w:rsidRDefault="00C2156D" w:rsidP="00393EB2">
            <w:pPr>
              <w:pStyle w:val="a7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Львів,Світ,1991   </w:t>
            </w:r>
          </w:p>
          <w:p w:rsidR="00C2156D" w:rsidRPr="006247FF" w:rsidRDefault="00C2156D" w:rsidP="00393EB2">
            <w:pPr>
              <w:pStyle w:val="a7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C2156D" w:rsidRPr="006247FF" w:rsidRDefault="00C2156D" w:rsidP="00393EB2">
            <w:pPr>
              <w:pStyle w:val="a7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393EB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</w:p>
        </w:tc>
      </w:tr>
      <w:tr w:rsidR="00C2156D" w:rsidRPr="006247FF" w:rsidTr="007F0C85">
        <w:tc>
          <w:tcPr>
            <w:tcW w:w="14992" w:type="dxa"/>
            <w:gridSpan w:val="9"/>
          </w:tcPr>
          <w:p w:rsidR="00C2156D" w:rsidRPr="006247FF" w:rsidRDefault="00C2156D" w:rsidP="00144432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Правознавство</w:t>
            </w:r>
          </w:p>
        </w:tc>
      </w:tr>
      <w:tr w:rsidR="00C2156D" w:rsidRPr="006247FF" w:rsidTr="00E22B63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10,11</w:t>
            </w: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Правознав</w:t>
            </w:r>
            <w:proofErr w:type="spellEnd"/>
          </w:p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ство</w:t>
            </w:r>
            <w:proofErr w:type="spellEnd"/>
          </w:p>
        </w:tc>
        <w:tc>
          <w:tcPr>
            <w:tcW w:w="2126" w:type="dxa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За ред.. Ю.С.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Шемчученко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E22B63">
            <w:pPr>
              <w:ind w:hanging="171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Великий енциклопедичний юридичний словник.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Юр. думка, 2007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22B63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E22B63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10,11</w:t>
            </w: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E22B6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За ред. В.Г.</w:t>
            </w:r>
          </w:p>
          <w:p w:rsidR="00C2156D" w:rsidRPr="006247FF" w:rsidRDefault="00C2156D" w:rsidP="00E22B63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Гончаренко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E22B63">
            <w:pPr>
              <w:ind w:hanging="171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Юридичні терміни. Тлумачний словник.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Либідь, 2005.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22B63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</w:t>
            </w:r>
          </w:p>
        </w:tc>
      </w:tr>
      <w:tr w:rsidR="00C2156D" w:rsidRPr="006247FF" w:rsidTr="00E22B63">
        <w:tc>
          <w:tcPr>
            <w:tcW w:w="14992" w:type="dxa"/>
            <w:gridSpan w:val="9"/>
          </w:tcPr>
          <w:p w:rsidR="00C2156D" w:rsidRPr="006247FF" w:rsidRDefault="00C2156D" w:rsidP="0014443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Література за програмою</w:t>
            </w:r>
          </w:p>
        </w:tc>
      </w:tr>
      <w:tr w:rsidR="00C2156D" w:rsidRPr="006247FF" w:rsidTr="00E22B63">
        <w:tc>
          <w:tcPr>
            <w:tcW w:w="14992" w:type="dxa"/>
            <w:gridSpan w:val="9"/>
          </w:tcPr>
          <w:p w:rsidR="00C2156D" w:rsidRPr="006247FF" w:rsidRDefault="00C2156D" w:rsidP="0014443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Українська література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 xml:space="preserve"> Вишня</w:t>
            </w:r>
            <w:r>
              <w:rPr>
                <w:b w:val="0"/>
                <w:sz w:val="24"/>
                <w:szCs w:val="22"/>
              </w:rPr>
              <w:t xml:space="preserve"> О.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r w:rsidRPr="006247FF">
              <w:rPr>
                <w:bCs/>
                <w:sz w:val="24"/>
                <w:szCs w:val="22"/>
              </w:rPr>
              <w:t xml:space="preserve">Усмішки в 2-х </w:t>
            </w:r>
            <w:proofErr w:type="spellStart"/>
            <w:r w:rsidRPr="006247FF">
              <w:rPr>
                <w:bCs/>
                <w:sz w:val="24"/>
                <w:szCs w:val="22"/>
              </w:rPr>
              <w:t>кн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1969.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Вишня</w:t>
            </w:r>
            <w:r>
              <w:rPr>
                <w:b w:val="0"/>
                <w:sz w:val="24"/>
                <w:szCs w:val="22"/>
              </w:rPr>
              <w:t xml:space="preserve"> О.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r w:rsidRPr="006247FF">
              <w:rPr>
                <w:bCs/>
                <w:sz w:val="24"/>
                <w:szCs w:val="22"/>
              </w:rPr>
              <w:t>Фейлетони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1968.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Гончар</w:t>
            </w:r>
            <w:r>
              <w:rPr>
                <w:b w:val="0"/>
                <w:sz w:val="24"/>
                <w:szCs w:val="22"/>
              </w:rPr>
              <w:t xml:space="preserve"> О.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r w:rsidRPr="006247FF">
              <w:rPr>
                <w:bCs/>
                <w:sz w:val="24"/>
                <w:szCs w:val="22"/>
              </w:rPr>
              <w:t>Твори: В 7 –и т.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1987.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7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Гончар</w:t>
            </w:r>
            <w:r>
              <w:rPr>
                <w:b w:val="0"/>
                <w:sz w:val="24"/>
                <w:szCs w:val="22"/>
              </w:rPr>
              <w:t xml:space="preserve"> О.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r w:rsidRPr="006247FF">
              <w:rPr>
                <w:bCs/>
                <w:sz w:val="24"/>
                <w:szCs w:val="22"/>
              </w:rPr>
              <w:t>Твори: В 6 –и т.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1978.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6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Гончар</w:t>
            </w:r>
            <w:r>
              <w:rPr>
                <w:b w:val="0"/>
                <w:sz w:val="24"/>
                <w:szCs w:val="22"/>
              </w:rPr>
              <w:t xml:space="preserve"> О.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r w:rsidRPr="006247FF">
              <w:rPr>
                <w:bCs/>
                <w:sz w:val="24"/>
                <w:szCs w:val="22"/>
              </w:rPr>
              <w:t>Тронка: роман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Молодь, 1984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Довженко</w:t>
            </w:r>
            <w:r>
              <w:rPr>
                <w:b w:val="0"/>
                <w:sz w:val="24"/>
                <w:szCs w:val="22"/>
              </w:rPr>
              <w:t xml:space="preserve"> О.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Вибрані твори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Львів.:Каменяр, 1980.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Довженко</w:t>
            </w:r>
            <w:r>
              <w:rPr>
                <w:b w:val="0"/>
                <w:sz w:val="24"/>
                <w:szCs w:val="22"/>
              </w:rPr>
              <w:t xml:space="preserve"> О.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</w:rPr>
            </w:pPr>
            <w:r w:rsidRPr="006247FF">
              <w:rPr>
                <w:bCs/>
                <w:sz w:val="24"/>
                <w:szCs w:val="22"/>
              </w:rPr>
              <w:t>Зачарована Десна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Веселка, 1973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eastAsia="Calibri" w:hAnsi="Times New Roman" w:cs="Times New Roman"/>
                <w:bCs/>
                <w:sz w:val="24"/>
                <w:lang w:val="uk-UA"/>
              </w:rPr>
              <w:t>Загребельний.П</w:t>
            </w:r>
            <w:proofErr w:type="spellEnd"/>
            <w:r w:rsidRPr="006247FF">
              <w:rPr>
                <w:rFonts w:ascii="Times New Roman" w:eastAsia="Calibri" w:hAnsi="Times New Roman" w:cs="Times New Roman"/>
                <w:bCs/>
                <w:sz w:val="24"/>
                <w:lang w:val="uk-UA"/>
              </w:rPr>
              <w:t>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r w:rsidRPr="006247FF">
              <w:rPr>
                <w:bCs/>
                <w:sz w:val="24"/>
                <w:szCs w:val="22"/>
              </w:rPr>
              <w:t>Твори: В 6 –и т.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1978.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6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6247FF">
              <w:rPr>
                <w:rFonts w:ascii="Times New Roman" w:eastAsia="Calibri" w:hAnsi="Times New Roman" w:cs="Times New Roman"/>
                <w:bCs/>
                <w:sz w:val="24"/>
                <w:lang w:val="uk-UA"/>
              </w:rPr>
              <w:t xml:space="preserve">Загребельний П. 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r w:rsidRPr="006247FF">
              <w:rPr>
                <w:bCs/>
                <w:sz w:val="24"/>
                <w:szCs w:val="22"/>
              </w:rPr>
              <w:t>Диво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Рад. письменник, 1968.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2"/>
              <w:widowControl w:val="0"/>
              <w:jc w:val="center"/>
              <w:rPr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Карпенко-Карий</w:t>
            </w:r>
            <w:r>
              <w:rPr>
                <w:b w:val="0"/>
                <w:sz w:val="24"/>
                <w:szCs w:val="22"/>
              </w:rPr>
              <w:t xml:space="preserve"> І.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Вибрані п’єси.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1977.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Карпенко-Карий</w:t>
            </w:r>
            <w:r>
              <w:rPr>
                <w:b w:val="0"/>
                <w:sz w:val="24"/>
                <w:szCs w:val="22"/>
              </w:rPr>
              <w:t xml:space="preserve"> І.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bCs w:val="0"/>
                <w:sz w:val="24"/>
                <w:szCs w:val="22"/>
              </w:rPr>
              <w:t>Вибрані твори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1989.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7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Карпенко-Карий</w:t>
            </w:r>
            <w:r>
              <w:rPr>
                <w:b w:val="0"/>
                <w:sz w:val="24"/>
                <w:szCs w:val="22"/>
              </w:rPr>
              <w:t xml:space="preserve"> І.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Драматичні твори.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Наукова думка, 1989.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Карпенко-Карий</w:t>
            </w:r>
            <w:r>
              <w:rPr>
                <w:b w:val="0"/>
                <w:sz w:val="24"/>
                <w:szCs w:val="22"/>
              </w:rPr>
              <w:t xml:space="preserve"> І.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bCs w:val="0"/>
                <w:sz w:val="24"/>
                <w:szCs w:val="22"/>
              </w:rPr>
              <w:t>П’єси.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Молодь, 1965.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Кобилянська О.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Твори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Молодь, 1968.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Кобилянська О.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Земля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К.:Держлітвидав, 1963.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10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Кобилянська О.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Оповідання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Львів.:Каменяр, 1982.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Кобилянська О.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Повісті; Оповідання; Новели.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Наукова думка, 1988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Кобилянська О.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Вибрані твори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1978.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Коцюбинський</w:t>
            </w:r>
            <w:r>
              <w:rPr>
                <w:b w:val="0"/>
                <w:sz w:val="24"/>
                <w:szCs w:val="22"/>
              </w:rPr>
              <w:t xml:space="preserve"> М.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Твори:В 2 т.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Наукова думка, 1988.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sz w:val="24"/>
              </w:rPr>
            </w:pPr>
            <w:r w:rsidRPr="006247FF">
              <w:rPr>
                <w:b w:val="0"/>
                <w:sz w:val="24"/>
                <w:szCs w:val="22"/>
              </w:rPr>
              <w:t>Коцюбинський</w:t>
            </w:r>
            <w:r>
              <w:rPr>
                <w:b w:val="0"/>
                <w:sz w:val="24"/>
                <w:szCs w:val="22"/>
              </w:rPr>
              <w:t xml:space="preserve"> М.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proofErr w:type="spellStart"/>
            <w:r w:rsidRPr="006247FF">
              <w:rPr>
                <w:b w:val="0"/>
                <w:bCs w:val="0"/>
                <w:sz w:val="24"/>
                <w:szCs w:val="22"/>
              </w:rPr>
              <w:t>Intermezzo</w:t>
            </w:r>
            <w:proofErr w:type="spellEnd"/>
            <w:r w:rsidRPr="006247FF">
              <w:rPr>
                <w:b w:val="0"/>
                <w:bCs w:val="0"/>
                <w:sz w:val="24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К.: Наукова думка, </w:t>
            </w: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1989.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sz w:val="24"/>
              </w:rPr>
            </w:pPr>
            <w:r w:rsidRPr="006247FF">
              <w:rPr>
                <w:b w:val="0"/>
                <w:sz w:val="24"/>
                <w:szCs w:val="22"/>
              </w:rPr>
              <w:t>Коцюбинський</w:t>
            </w:r>
            <w:r>
              <w:rPr>
                <w:b w:val="0"/>
                <w:sz w:val="24"/>
                <w:szCs w:val="22"/>
              </w:rPr>
              <w:t xml:space="preserve"> М.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b/>
                <w:bCs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Тіні забутих предків.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Наукова думка, 1988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Коцюбинський</w:t>
            </w:r>
            <w:r>
              <w:rPr>
                <w:b w:val="0"/>
                <w:sz w:val="24"/>
                <w:szCs w:val="22"/>
              </w:rPr>
              <w:t xml:space="preserve"> М.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Вибрані твори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1977.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Леся Українка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Твори: В 10 т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1981.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16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Леся Українка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Поеми. Поезії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1989.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Мирний</w:t>
            </w:r>
            <w:r>
              <w:rPr>
                <w:b w:val="0"/>
                <w:sz w:val="24"/>
                <w:szCs w:val="22"/>
              </w:rPr>
              <w:t xml:space="preserve"> П.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Хіба ревуть воли, як ясла повні?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Молодь, 1965.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Мирний</w:t>
            </w:r>
            <w:r>
              <w:rPr>
                <w:b w:val="0"/>
                <w:sz w:val="24"/>
                <w:szCs w:val="22"/>
              </w:rPr>
              <w:t xml:space="preserve"> П.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Твори: В 3 –х т 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1977.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Мирний</w:t>
            </w:r>
            <w:r>
              <w:rPr>
                <w:b w:val="0"/>
                <w:sz w:val="24"/>
                <w:szCs w:val="22"/>
              </w:rPr>
              <w:t xml:space="preserve"> П.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bCs w:val="0"/>
                <w:sz w:val="24"/>
                <w:szCs w:val="22"/>
              </w:rPr>
              <w:t>Вибрані твори.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1989.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 xml:space="preserve">Нечуй-Левицький </w:t>
            </w:r>
          </w:p>
          <w:p w:rsidR="00C2156D" w:rsidRPr="006247FF" w:rsidRDefault="00C2156D" w:rsidP="002C3488">
            <w:pPr>
              <w:pStyle w:val="2"/>
              <w:widowControl w:val="0"/>
              <w:jc w:val="center"/>
              <w:rPr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І. С.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"/>
              <w:widowControl w:val="0"/>
              <w:jc w:val="center"/>
              <w:rPr>
                <w:sz w:val="24"/>
                <w:szCs w:val="22"/>
              </w:rPr>
            </w:pPr>
            <w:proofErr w:type="spellStart"/>
            <w:r w:rsidRPr="006247FF">
              <w:rPr>
                <w:b w:val="0"/>
                <w:sz w:val="24"/>
                <w:szCs w:val="22"/>
              </w:rPr>
              <w:t>Кайдашева</w:t>
            </w:r>
            <w:proofErr w:type="spellEnd"/>
            <w:r w:rsidRPr="006247FF">
              <w:rPr>
                <w:b w:val="0"/>
                <w:sz w:val="24"/>
                <w:szCs w:val="22"/>
              </w:rPr>
              <w:t xml:space="preserve"> сім’я.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Донецк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.: «Донбас», 1979.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8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E22B63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Нечуй-Левицький</w:t>
            </w:r>
          </w:p>
          <w:p w:rsidR="00C2156D" w:rsidRPr="006247FF" w:rsidRDefault="00C2156D" w:rsidP="00E22B63">
            <w:pPr>
              <w:pStyle w:val="2"/>
              <w:widowControl w:val="0"/>
              <w:jc w:val="center"/>
              <w:rPr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 xml:space="preserve"> І. С.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E22B63">
            <w:pPr>
              <w:pStyle w:val="2"/>
              <w:widowControl w:val="0"/>
              <w:jc w:val="center"/>
              <w:rPr>
                <w:sz w:val="24"/>
                <w:szCs w:val="22"/>
              </w:rPr>
            </w:pPr>
            <w:proofErr w:type="spellStart"/>
            <w:r w:rsidRPr="006247FF">
              <w:rPr>
                <w:b w:val="0"/>
                <w:sz w:val="24"/>
                <w:szCs w:val="22"/>
              </w:rPr>
              <w:t>Кайдашева</w:t>
            </w:r>
            <w:proofErr w:type="spellEnd"/>
            <w:r w:rsidRPr="006247FF">
              <w:rPr>
                <w:b w:val="0"/>
                <w:sz w:val="24"/>
                <w:szCs w:val="22"/>
              </w:rPr>
              <w:t xml:space="preserve"> сім’я.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К.: Рад.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шк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1990.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E22B63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 xml:space="preserve">Нечуй-Левицький </w:t>
            </w:r>
          </w:p>
          <w:p w:rsidR="00C2156D" w:rsidRPr="006247FF" w:rsidRDefault="00C2156D" w:rsidP="00E22B63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І. С.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E22B63">
            <w:pPr>
              <w:pStyle w:val="2"/>
              <w:widowControl w:val="0"/>
              <w:jc w:val="center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Твори:В 2-х т.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1977.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Підмогильний В.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r w:rsidRPr="006247FF">
              <w:rPr>
                <w:bCs/>
                <w:sz w:val="24"/>
                <w:szCs w:val="22"/>
              </w:rPr>
              <w:t>Повісті; Оповідання;Романи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Наукова думка, 1991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Павличко</w:t>
            </w:r>
            <w:r>
              <w:rPr>
                <w:b w:val="0"/>
                <w:sz w:val="24"/>
                <w:szCs w:val="22"/>
              </w:rPr>
              <w:t xml:space="preserve"> Д.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r w:rsidRPr="006247FF">
              <w:rPr>
                <w:bCs/>
                <w:sz w:val="24"/>
                <w:szCs w:val="22"/>
              </w:rPr>
              <w:t>Сонети.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Молодь, 1978.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Рильський</w:t>
            </w:r>
            <w:r>
              <w:rPr>
                <w:b w:val="0"/>
                <w:sz w:val="24"/>
                <w:szCs w:val="22"/>
              </w:rPr>
              <w:t xml:space="preserve"> М.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r w:rsidRPr="006247FF">
              <w:rPr>
                <w:bCs/>
                <w:sz w:val="24"/>
                <w:szCs w:val="22"/>
              </w:rPr>
              <w:t>Вибрані твори: лірика, поеми.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1977.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7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Рильський</w:t>
            </w:r>
            <w:r>
              <w:rPr>
                <w:b w:val="0"/>
                <w:sz w:val="24"/>
                <w:szCs w:val="22"/>
              </w:rPr>
              <w:t xml:space="preserve"> М.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r w:rsidRPr="006247FF">
              <w:rPr>
                <w:bCs/>
                <w:sz w:val="24"/>
                <w:szCs w:val="22"/>
              </w:rPr>
              <w:t>Вірші та поеми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1982.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Рильський</w:t>
            </w:r>
            <w:r>
              <w:rPr>
                <w:b w:val="0"/>
                <w:sz w:val="24"/>
                <w:szCs w:val="22"/>
              </w:rPr>
              <w:t xml:space="preserve"> М.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r w:rsidRPr="006247FF">
              <w:rPr>
                <w:bCs/>
                <w:sz w:val="24"/>
                <w:szCs w:val="22"/>
              </w:rPr>
              <w:t>Поезії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Рад. письменник, 1976.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Стус</w:t>
            </w:r>
            <w:r>
              <w:rPr>
                <w:b w:val="0"/>
                <w:sz w:val="24"/>
                <w:szCs w:val="22"/>
              </w:rPr>
              <w:t xml:space="preserve"> В.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r w:rsidRPr="006247FF">
              <w:rPr>
                <w:bCs/>
                <w:sz w:val="24"/>
                <w:szCs w:val="22"/>
              </w:rPr>
              <w:t>Вікна в поза простір: Збірка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К.:Веселка, 1992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rFonts w:eastAsia="Calibri"/>
                <w:bCs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Тичина</w:t>
            </w:r>
            <w:r>
              <w:rPr>
                <w:b w:val="0"/>
                <w:sz w:val="24"/>
                <w:szCs w:val="22"/>
              </w:rPr>
              <w:t xml:space="preserve"> П.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r w:rsidRPr="006247FF">
              <w:rPr>
                <w:bCs/>
                <w:sz w:val="24"/>
                <w:szCs w:val="22"/>
              </w:rPr>
              <w:t>Твори : В 2-и т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1978.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rFonts w:eastAsia="Calibri"/>
                <w:bCs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Тичина</w:t>
            </w:r>
            <w:r>
              <w:rPr>
                <w:b w:val="0"/>
                <w:sz w:val="24"/>
                <w:szCs w:val="22"/>
              </w:rPr>
              <w:t xml:space="preserve"> П.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r w:rsidRPr="006247FF">
              <w:rPr>
                <w:bCs/>
                <w:sz w:val="24"/>
                <w:szCs w:val="22"/>
              </w:rPr>
              <w:t>Сонячні кларнети: збірник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1990.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Тютюнник</w:t>
            </w:r>
            <w:r>
              <w:rPr>
                <w:b w:val="0"/>
                <w:sz w:val="24"/>
                <w:szCs w:val="22"/>
              </w:rPr>
              <w:t xml:space="preserve"> Г.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r w:rsidRPr="006247FF">
              <w:rPr>
                <w:bCs/>
                <w:sz w:val="24"/>
                <w:szCs w:val="22"/>
              </w:rPr>
              <w:t>Твори : В 2-и т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Молодь, 1984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Тютюнник Г.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r w:rsidRPr="006247FF">
              <w:rPr>
                <w:bCs/>
                <w:sz w:val="24"/>
                <w:szCs w:val="22"/>
              </w:rPr>
              <w:t xml:space="preserve">Провести и </w:t>
            </w:r>
            <w:proofErr w:type="spellStart"/>
            <w:r w:rsidRPr="006247FF">
              <w:rPr>
                <w:bCs/>
                <w:sz w:val="24"/>
                <w:szCs w:val="22"/>
              </w:rPr>
              <w:t>рассказы</w:t>
            </w:r>
            <w:proofErr w:type="spellEnd"/>
            <w:r w:rsidRPr="006247FF">
              <w:rPr>
                <w:bCs/>
                <w:sz w:val="24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 Мол.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гвардия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1975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Тютюнник Г.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r w:rsidRPr="006247FF">
              <w:rPr>
                <w:bCs/>
                <w:sz w:val="24"/>
                <w:szCs w:val="22"/>
              </w:rPr>
              <w:t xml:space="preserve">Провести и </w:t>
            </w:r>
            <w:proofErr w:type="spellStart"/>
            <w:r w:rsidRPr="006247FF">
              <w:rPr>
                <w:bCs/>
                <w:sz w:val="24"/>
                <w:szCs w:val="22"/>
              </w:rPr>
              <w:t>рассказы</w:t>
            </w:r>
            <w:proofErr w:type="spellEnd"/>
            <w:r w:rsidRPr="006247FF">
              <w:rPr>
                <w:bCs/>
                <w:sz w:val="24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 Сов.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писатель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1981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2C3488">
            <w:pPr>
              <w:widowControl w:val="0"/>
              <w:jc w:val="center"/>
              <w:rPr>
                <w:b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Шевчук</w:t>
            </w:r>
            <w:r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В.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2C3488">
            <w:pPr>
              <w:pStyle w:val="21"/>
              <w:widowControl w:val="0"/>
              <w:spacing w:line="240" w:lineRule="auto"/>
              <w:jc w:val="center"/>
              <w:rPr>
                <w:bCs/>
                <w:sz w:val="24"/>
                <w:szCs w:val="22"/>
              </w:rPr>
            </w:pPr>
            <w:proofErr w:type="spellStart"/>
            <w:r w:rsidRPr="006247FF">
              <w:rPr>
                <w:bCs/>
                <w:sz w:val="24"/>
                <w:szCs w:val="22"/>
              </w:rPr>
              <w:t>Повесті</w:t>
            </w:r>
            <w:proofErr w:type="spellEnd"/>
            <w:r w:rsidRPr="006247FF">
              <w:rPr>
                <w:bCs/>
                <w:sz w:val="24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Молодь, 1985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2C3488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E22B63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bCs w:val="0"/>
                <w:sz w:val="24"/>
              </w:rPr>
            </w:pPr>
            <w:r w:rsidRPr="006247FF">
              <w:rPr>
                <w:b w:val="0"/>
                <w:sz w:val="24"/>
                <w:szCs w:val="20"/>
              </w:rPr>
              <w:t>Яновський</w:t>
            </w:r>
            <w:r>
              <w:rPr>
                <w:b w:val="0"/>
                <w:sz w:val="24"/>
                <w:szCs w:val="20"/>
              </w:rPr>
              <w:t xml:space="preserve"> Ю.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E22B6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Оповідання, романи, п’єси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Наукова думка, 1984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pStyle w:val="1"/>
              <w:keepNext w:val="0"/>
              <w:widowControl w:val="0"/>
              <w:jc w:val="center"/>
              <w:outlineLvl w:val="0"/>
              <w:rPr>
                <w:sz w:val="24"/>
              </w:rPr>
            </w:pPr>
            <w:proofErr w:type="spellStart"/>
            <w:r w:rsidRPr="006247FF">
              <w:rPr>
                <w:b w:val="0"/>
                <w:sz w:val="24"/>
                <w:szCs w:val="20"/>
              </w:rPr>
              <w:t>Яновский</w:t>
            </w:r>
            <w:proofErr w:type="spellEnd"/>
            <w:r w:rsidRPr="006247FF">
              <w:rPr>
                <w:b w:val="0"/>
                <w:sz w:val="24"/>
                <w:szCs w:val="20"/>
              </w:rPr>
              <w:t xml:space="preserve"> Ю.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E22B6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Соб</w:t>
            </w:r>
            <w:proofErr w:type="spellEnd"/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соч</w:t>
            </w:r>
            <w:proofErr w:type="spellEnd"/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 в 3-х т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Известия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1960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E22B63">
            <w:pPr>
              <w:pStyle w:val="1"/>
              <w:keepNext w:val="0"/>
              <w:widowControl w:val="0"/>
              <w:jc w:val="center"/>
              <w:outlineLvl w:val="0"/>
              <w:rPr>
                <w:b w:val="0"/>
                <w:sz w:val="24"/>
                <w:szCs w:val="22"/>
              </w:rPr>
            </w:pPr>
            <w:r w:rsidRPr="006247FF">
              <w:rPr>
                <w:b w:val="0"/>
                <w:sz w:val="24"/>
                <w:szCs w:val="22"/>
              </w:rPr>
              <w:t>Яновський</w:t>
            </w:r>
            <w:r>
              <w:rPr>
                <w:b w:val="0"/>
                <w:sz w:val="24"/>
                <w:szCs w:val="22"/>
              </w:rPr>
              <w:t xml:space="preserve"> Ю.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E22B63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Cs/>
                <w:sz w:val="24"/>
                <w:lang w:val="uk-UA"/>
              </w:rPr>
              <w:t>Твори :В 5-и т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 Дніпро, 1982.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5</w:t>
            </w:r>
          </w:p>
        </w:tc>
      </w:tr>
      <w:tr w:rsidR="00C2156D" w:rsidRPr="006247FF" w:rsidTr="006247FF">
        <w:tc>
          <w:tcPr>
            <w:tcW w:w="14992" w:type="dxa"/>
            <w:gridSpan w:val="9"/>
          </w:tcPr>
          <w:p w:rsidR="00C2156D" w:rsidRPr="006247FF" w:rsidRDefault="00C2156D" w:rsidP="00E22B63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b/>
                <w:sz w:val="24"/>
                <w:lang w:val="uk-UA"/>
              </w:rPr>
              <w:t>Зарубіжна література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Бальзак О.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Избранное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Просвещение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1985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Бальзак О.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Гобсек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Мн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.: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Нар.асвета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1975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Блок А.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Соб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соч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в 6-ти томах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М.:Худ.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лит-ра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1983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Блок А.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Избранное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Дет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лит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., 1977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Брехт Б.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Стихотворения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М.:Худ.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лит-ра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1972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Булгаков М.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Мастер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и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Магарита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М.:Худ.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лит-ра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1988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Достоевский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Ф.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Преступление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и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наказание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М.: Правда, 1988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Достоевский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Ф.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Преступление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и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наказание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М.:Худ.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лит-ра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1980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Маркес Г.Г.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Романы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М.:Худ.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лит-ра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1978.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Маркес Г.Г.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Романы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М.:Худ.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лит-ра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1990.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Толстой Л.Н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Анна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Каренина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М.:Худ.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лит-ра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1978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Толстой Л.Н.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Анна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Каренина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М.:Худ.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лит-ра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1982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Лев Толстой 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Соб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соч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в 12 –и томах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М.:Худ.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лит-ра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1981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Уайльд О.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Портрет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Доріана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Грея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К.:Дніпро, 1968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Увальд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О.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Портрет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Дориана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Грея</w:t>
            </w:r>
            <w:proofErr w:type="spellEnd"/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М.:Худ.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лит-ра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1976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Хемингуэй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Э.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Избранное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М.: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Просвещ-ие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1984.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Хемингуэй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Э.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Избранное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Кишинев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Картя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Молдовеняска, 1973.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</w:tr>
      <w:tr w:rsidR="00C2156D" w:rsidRPr="006247FF" w:rsidTr="007F0C85">
        <w:tc>
          <w:tcPr>
            <w:tcW w:w="675" w:type="dxa"/>
          </w:tcPr>
          <w:p w:rsidR="00C2156D" w:rsidRPr="006247FF" w:rsidRDefault="00C2156D" w:rsidP="002406C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2156D" w:rsidRPr="006247FF" w:rsidRDefault="00C2156D" w:rsidP="009C0BB9">
            <w:pPr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559" w:type="dxa"/>
          </w:tcPr>
          <w:p w:rsidR="00C2156D" w:rsidRPr="006247FF" w:rsidRDefault="00C2156D" w:rsidP="002953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Хемингуэй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 Э.</w:t>
            </w:r>
          </w:p>
        </w:tc>
        <w:tc>
          <w:tcPr>
            <w:tcW w:w="4395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Старик и море.</w:t>
            </w:r>
          </w:p>
        </w:tc>
        <w:tc>
          <w:tcPr>
            <w:tcW w:w="2693" w:type="dxa"/>
            <w:vAlign w:val="center"/>
          </w:tcPr>
          <w:p w:rsidR="00C2156D" w:rsidRPr="006247FF" w:rsidRDefault="00C2156D" w:rsidP="006247F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Ленинград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 xml:space="preserve">.: </w:t>
            </w:r>
            <w:proofErr w:type="spellStart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Судостроение</w:t>
            </w:r>
            <w:proofErr w:type="spellEnd"/>
            <w:r w:rsidRPr="006247FF">
              <w:rPr>
                <w:rFonts w:ascii="Times New Roman" w:hAnsi="Times New Roman" w:cs="Times New Roman"/>
                <w:sz w:val="24"/>
                <w:lang w:val="uk-UA"/>
              </w:rPr>
              <w:t>, 1980.</w:t>
            </w:r>
          </w:p>
        </w:tc>
        <w:tc>
          <w:tcPr>
            <w:tcW w:w="850" w:type="dxa"/>
            <w:vAlign w:val="center"/>
          </w:tcPr>
          <w:p w:rsidR="00C2156D" w:rsidRPr="006247FF" w:rsidRDefault="00C2156D" w:rsidP="006247FF">
            <w:pPr>
              <w:ind w:left="171" w:hanging="171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C2156D" w:rsidRPr="006247FF" w:rsidRDefault="00C2156D" w:rsidP="006247F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6247F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</w:t>
            </w:r>
          </w:p>
        </w:tc>
      </w:tr>
    </w:tbl>
    <w:p w:rsidR="00B332E6" w:rsidRPr="006247FF" w:rsidRDefault="00B332E6" w:rsidP="00BE038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47923" w:rsidRPr="006247FF" w:rsidRDefault="00A47923" w:rsidP="00BE038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A6B96" w:rsidRPr="00615DE6" w:rsidRDefault="002A6B96" w:rsidP="00C2156D">
      <w:pPr>
        <w:shd w:val="clear" w:color="auto" w:fill="FFFFFF"/>
        <w:spacing w:after="10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</w:pPr>
      <w:r w:rsidRPr="00615DE6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 xml:space="preserve">Директор коледжу                                             </w:t>
      </w:r>
      <w:r w:rsidRPr="00615DE6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ab/>
      </w:r>
      <w:r w:rsidRPr="00615DE6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ab/>
      </w:r>
      <w:r w:rsidRPr="00615DE6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ab/>
      </w:r>
      <w:r w:rsidRPr="00615DE6">
        <w:rPr>
          <w:rFonts w:ascii="Times New Roman" w:hAnsi="Times New Roman" w:cs="Times New Roman"/>
          <w:b/>
          <w:color w:val="000000"/>
          <w:sz w:val="28"/>
          <w:szCs w:val="24"/>
          <w:lang w:val="uk-UA"/>
        </w:rPr>
        <w:tab/>
        <w:t>В.Н. Карпов</w:t>
      </w:r>
    </w:p>
    <w:p w:rsidR="002A6B96" w:rsidRPr="006247FF" w:rsidRDefault="002A6B96" w:rsidP="00C2156D">
      <w:pPr>
        <w:shd w:val="clear" w:color="auto" w:fill="FFFFFF"/>
        <w:spacing w:after="100"/>
        <w:ind w:firstLine="300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BE038B" w:rsidRPr="006247FF" w:rsidRDefault="00BE038B" w:rsidP="00BE038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BE038B" w:rsidRPr="006247FF" w:rsidSect="00A47923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56D" w:rsidRDefault="00C2156D" w:rsidP="0088685C">
      <w:pPr>
        <w:spacing w:after="0" w:line="240" w:lineRule="auto"/>
      </w:pPr>
      <w:r>
        <w:separator/>
      </w:r>
    </w:p>
  </w:endnote>
  <w:endnote w:type="continuationSeparator" w:id="0">
    <w:p w:rsidR="00C2156D" w:rsidRDefault="00C2156D" w:rsidP="00886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56D" w:rsidRDefault="00C2156D" w:rsidP="0088685C">
      <w:pPr>
        <w:spacing w:after="0" w:line="240" w:lineRule="auto"/>
      </w:pPr>
      <w:r>
        <w:separator/>
      </w:r>
    </w:p>
  </w:footnote>
  <w:footnote w:type="continuationSeparator" w:id="0">
    <w:p w:rsidR="00C2156D" w:rsidRDefault="00C2156D" w:rsidP="008868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mailMerge>
    <w:mainDocumentType w:val="envelope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038B"/>
    <w:rsid w:val="000006AA"/>
    <w:rsid w:val="00000914"/>
    <w:rsid w:val="00000A92"/>
    <w:rsid w:val="0000110A"/>
    <w:rsid w:val="00001CD0"/>
    <w:rsid w:val="00001E19"/>
    <w:rsid w:val="00002098"/>
    <w:rsid w:val="000023D5"/>
    <w:rsid w:val="00002881"/>
    <w:rsid w:val="000029CE"/>
    <w:rsid w:val="00003CCC"/>
    <w:rsid w:val="00003DEC"/>
    <w:rsid w:val="00004FCE"/>
    <w:rsid w:val="000052C4"/>
    <w:rsid w:val="00006155"/>
    <w:rsid w:val="00006614"/>
    <w:rsid w:val="00006715"/>
    <w:rsid w:val="00006B7E"/>
    <w:rsid w:val="000071B2"/>
    <w:rsid w:val="00007A31"/>
    <w:rsid w:val="00010279"/>
    <w:rsid w:val="000102C5"/>
    <w:rsid w:val="00010907"/>
    <w:rsid w:val="000112FC"/>
    <w:rsid w:val="00011CFC"/>
    <w:rsid w:val="000128CF"/>
    <w:rsid w:val="00012FE4"/>
    <w:rsid w:val="0001343B"/>
    <w:rsid w:val="00013DA0"/>
    <w:rsid w:val="00015049"/>
    <w:rsid w:val="000150CB"/>
    <w:rsid w:val="00015605"/>
    <w:rsid w:val="000164E1"/>
    <w:rsid w:val="00017295"/>
    <w:rsid w:val="000176D1"/>
    <w:rsid w:val="00017C35"/>
    <w:rsid w:val="00020099"/>
    <w:rsid w:val="0002039C"/>
    <w:rsid w:val="00020852"/>
    <w:rsid w:val="00020FA8"/>
    <w:rsid w:val="00021B22"/>
    <w:rsid w:val="00021C60"/>
    <w:rsid w:val="00022B39"/>
    <w:rsid w:val="00022F0F"/>
    <w:rsid w:val="000230CB"/>
    <w:rsid w:val="00023564"/>
    <w:rsid w:val="000235AC"/>
    <w:rsid w:val="00023EF7"/>
    <w:rsid w:val="0002410E"/>
    <w:rsid w:val="000246F7"/>
    <w:rsid w:val="0002499E"/>
    <w:rsid w:val="00024AFA"/>
    <w:rsid w:val="000251B5"/>
    <w:rsid w:val="000257EB"/>
    <w:rsid w:val="00026CBB"/>
    <w:rsid w:val="00027087"/>
    <w:rsid w:val="00027B6A"/>
    <w:rsid w:val="00030125"/>
    <w:rsid w:val="00030538"/>
    <w:rsid w:val="000314B2"/>
    <w:rsid w:val="00031F47"/>
    <w:rsid w:val="00032601"/>
    <w:rsid w:val="00032873"/>
    <w:rsid w:val="00032948"/>
    <w:rsid w:val="00032BAF"/>
    <w:rsid w:val="0003342A"/>
    <w:rsid w:val="00034CCF"/>
    <w:rsid w:val="00034CE8"/>
    <w:rsid w:val="000353BF"/>
    <w:rsid w:val="00035706"/>
    <w:rsid w:val="000369F4"/>
    <w:rsid w:val="0004050D"/>
    <w:rsid w:val="00040FE4"/>
    <w:rsid w:val="0004210A"/>
    <w:rsid w:val="00043449"/>
    <w:rsid w:val="00043F91"/>
    <w:rsid w:val="00044D2C"/>
    <w:rsid w:val="000458FE"/>
    <w:rsid w:val="00045D04"/>
    <w:rsid w:val="000470F4"/>
    <w:rsid w:val="00050997"/>
    <w:rsid w:val="00050DBE"/>
    <w:rsid w:val="00050F4D"/>
    <w:rsid w:val="00051077"/>
    <w:rsid w:val="00051AD9"/>
    <w:rsid w:val="000521A3"/>
    <w:rsid w:val="00052420"/>
    <w:rsid w:val="00052AFD"/>
    <w:rsid w:val="00053887"/>
    <w:rsid w:val="00053D05"/>
    <w:rsid w:val="00054627"/>
    <w:rsid w:val="00054B3A"/>
    <w:rsid w:val="00055FAC"/>
    <w:rsid w:val="00057401"/>
    <w:rsid w:val="000605F6"/>
    <w:rsid w:val="0006080C"/>
    <w:rsid w:val="00060DAD"/>
    <w:rsid w:val="0006166A"/>
    <w:rsid w:val="0006171C"/>
    <w:rsid w:val="00061EBD"/>
    <w:rsid w:val="000628C4"/>
    <w:rsid w:val="00063497"/>
    <w:rsid w:val="000650BF"/>
    <w:rsid w:val="000652A2"/>
    <w:rsid w:val="0006534F"/>
    <w:rsid w:val="000656B2"/>
    <w:rsid w:val="00066129"/>
    <w:rsid w:val="00067303"/>
    <w:rsid w:val="0006770F"/>
    <w:rsid w:val="00071677"/>
    <w:rsid w:val="00072CCD"/>
    <w:rsid w:val="00072F28"/>
    <w:rsid w:val="0007301E"/>
    <w:rsid w:val="000732F9"/>
    <w:rsid w:val="0007336B"/>
    <w:rsid w:val="0007363B"/>
    <w:rsid w:val="00073C89"/>
    <w:rsid w:val="00074A69"/>
    <w:rsid w:val="000758D4"/>
    <w:rsid w:val="00075AF8"/>
    <w:rsid w:val="00076469"/>
    <w:rsid w:val="00076B6C"/>
    <w:rsid w:val="000777E9"/>
    <w:rsid w:val="00077A99"/>
    <w:rsid w:val="00077CA0"/>
    <w:rsid w:val="000803EA"/>
    <w:rsid w:val="00080AAA"/>
    <w:rsid w:val="0008174D"/>
    <w:rsid w:val="00081F10"/>
    <w:rsid w:val="00081F68"/>
    <w:rsid w:val="000829F4"/>
    <w:rsid w:val="00082A03"/>
    <w:rsid w:val="0008361A"/>
    <w:rsid w:val="00083BB4"/>
    <w:rsid w:val="00083D65"/>
    <w:rsid w:val="00083FF4"/>
    <w:rsid w:val="0008591C"/>
    <w:rsid w:val="00085E54"/>
    <w:rsid w:val="000861D1"/>
    <w:rsid w:val="000864AA"/>
    <w:rsid w:val="00086915"/>
    <w:rsid w:val="00086BF6"/>
    <w:rsid w:val="00087C9E"/>
    <w:rsid w:val="00090829"/>
    <w:rsid w:val="00090EC5"/>
    <w:rsid w:val="00091527"/>
    <w:rsid w:val="000917AF"/>
    <w:rsid w:val="00091D11"/>
    <w:rsid w:val="00094657"/>
    <w:rsid w:val="00094707"/>
    <w:rsid w:val="000964E1"/>
    <w:rsid w:val="00097750"/>
    <w:rsid w:val="00097A03"/>
    <w:rsid w:val="000A08B6"/>
    <w:rsid w:val="000A0AED"/>
    <w:rsid w:val="000A0B54"/>
    <w:rsid w:val="000A147A"/>
    <w:rsid w:val="000A1C9B"/>
    <w:rsid w:val="000A2092"/>
    <w:rsid w:val="000A2489"/>
    <w:rsid w:val="000A2BDB"/>
    <w:rsid w:val="000A32E5"/>
    <w:rsid w:val="000A3BCB"/>
    <w:rsid w:val="000A45C5"/>
    <w:rsid w:val="000A4F7E"/>
    <w:rsid w:val="000A512F"/>
    <w:rsid w:val="000A5FC1"/>
    <w:rsid w:val="000A5FD5"/>
    <w:rsid w:val="000A642C"/>
    <w:rsid w:val="000B0829"/>
    <w:rsid w:val="000B09B7"/>
    <w:rsid w:val="000B208F"/>
    <w:rsid w:val="000B2097"/>
    <w:rsid w:val="000B24DF"/>
    <w:rsid w:val="000B24F3"/>
    <w:rsid w:val="000B2685"/>
    <w:rsid w:val="000B2715"/>
    <w:rsid w:val="000B2CD6"/>
    <w:rsid w:val="000B442C"/>
    <w:rsid w:val="000B4D4C"/>
    <w:rsid w:val="000B5BAC"/>
    <w:rsid w:val="000B5E1C"/>
    <w:rsid w:val="000B605C"/>
    <w:rsid w:val="000B70C9"/>
    <w:rsid w:val="000B770D"/>
    <w:rsid w:val="000C15AD"/>
    <w:rsid w:val="000C268A"/>
    <w:rsid w:val="000C2ACE"/>
    <w:rsid w:val="000C332E"/>
    <w:rsid w:val="000C3BE2"/>
    <w:rsid w:val="000C446C"/>
    <w:rsid w:val="000C449A"/>
    <w:rsid w:val="000C4783"/>
    <w:rsid w:val="000C47CF"/>
    <w:rsid w:val="000C4D86"/>
    <w:rsid w:val="000C4F40"/>
    <w:rsid w:val="000C56A8"/>
    <w:rsid w:val="000C6107"/>
    <w:rsid w:val="000C6127"/>
    <w:rsid w:val="000C72B1"/>
    <w:rsid w:val="000C7B2D"/>
    <w:rsid w:val="000D084D"/>
    <w:rsid w:val="000D0BA4"/>
    <w:rsid w:val="000D15B3"/>
    <w:rsid w:val="000D331B"/>
    <w:rsid w:val="000D5192"/>
    <w:rsid w:val="000D5903"/>
    <w:rsid w:val="000E0C35"/>
    <w:rsid w:val="000E135E"/>
    <w:rsid w:val="000E1773"/>
    <w:rsid w:val="000E1FFB"/>
    <w:rsid w:val="000E2045"/>
    <w:rsid w:val="000E24A2"/>
    <w:rsid w:val="000E2566"/>
    <w:rsid w:val="000E2715"/>
    <w:rsid w:val="000E292E"/>
    <w:rsid w:val="000E2D4F"/>
    <w:rsid w:val="000E3807"/>
    <w:rsid w:val="000E3B49"/>
    <w:rsid w:val="000E3EB8"/>
    <w:rsid w:val="000E4A59"/>
    <w:rsid w:val="000E5271"/>
    <w:rsid w:val="000E5A01"/>
    <w:rsid w:val="000E5A74"/>
    <w:rsid w:val="000E705C"/>
    <w:rsid w:val="000E7CD1"/>
    <w:rsid w:val="000E7D18"/>
    <w:rsid w:val="000F072F"/>
    <w:rsid w:val="000F1471"/>
    <w:rsid w:val="000F2315"/>
    <w:rsid w:val="000F281D"/>
    <w:rsid w:val="000F28B0"/>
    <w:rsid w:val="000F36DB"/>
    <w:rsid w:val="000F46C9"/>
    <w:rsid w:val="000F46D1"/>
    <w:rsid w:val="000F5150"/>
    <w:rsid w:val="000F5D57"/>
    <w:rsid w:val="00100918"/>
    <w:rsid w:val="00101474"/>
    <w:rsid w:val="00101B8C"/>
    <w:rsid w:val="00101F3D"/>
    <w:rsid w:val="00103BB9"/>
    <w:rsid w:val="00104167"/>
    <w:rsid w:val="0010533F"/>
    <w:rsid w:val="00105A62"/>
    <w:rsid w:val="00105C1A"/>
    <w:rsid w:val="00105E4D"/>
    <w:rsid w:val="00105E51"/>
    <w:rsid w:val="00106433"/>
    <w:rsid w:val="00106F49"/>
    <w:rsid w:val="001107EA"/>
    <w:rsid w:val="00110C39"/>
    <w:rsid w:val="00110EB7"/>
    <w:rsid w:val="0011208D"/>
    <w:rsid w:val="001121C7"/>
    <w:rsid w:val="00112686"/>
    <w:rsid w:val="00112776"/>
    <w:rsid w:val="00112778"/>
    <w:rsid w:val="001136C8"/>
    <w:rsid w:val="001139D0"/>
    <w:rsid w:val="00113FC4"/>
    <w:rsid w:val="00115140"/>
    <w:rsid w:val="001156BA"/>
    <w:rsid w:val="00115881"/>
    <w:rsid w:val="001158EB"/>
    <w:rsid w:val="00115C46"/>
    <w:rsid w:val="00115EDC"/>
    <w:rsid w:val="00116524"/>
    <w:rsid w:val="00116A78"/>
    <w:rsid w:val="00116AA1"/>
    <w:rsid w:val="00117213"/>
    <w:rsid w:val="00117924"/>
    <w:rsid w:val="00117B3A"/>
    <w:rsid w:val="00117B8C"/>
    <w:rsid w:val="00117D50"/>
    <w:rsid w:val="00120920"/>
    <w:rsid w:val="00120CDD"/>
    <w:rsid w:val="00121CF8"/>
    <w:rsid w:val="00121F66"/>
    <w:rsid w:val="0012657E"/>
    <w:rsid w:val="001268B3"/>
    <w:rsid w:val="001269A8"/>
    <w:rsid w:val="00126F89"/>
    <w:rsid w:val="0012762B"/>
    <w:rsid w:val="00127D54"/>
    <w:rsid w:val="001304A7"/>
    <w:rsid w:val="001315C4"/>
    <w:rsid w:val="00131F6D"/>
    <w:rsid w:val="001322E5"/>
    <w:rsid w:val="0013271D"/>
    <w:rsid w:val="00132E24"/>
    <w:rsid w:val="001335A1"/>
    <w:rsid w:val="00133A38"/>
    <w:rsid w:val="00133F04"/>
    <w:rsid w:val="0013424E"/>
    <w:rsid w:val="00134933"/>
    <w:rsid w:val="00135637"/>
    <w:rsid w:val="001358F8"/>
    <w:rsid w:val="00135A77"/>
    <w:rsid w:val="00135AEF"/>
    <w:rsid w:val="00135DFB"/>
    <w:rsid w:val="00136E40"/>
    <w:rsid w:val="00137898"/>
    <w:rsid w:val="00137991"/>
    <w:rsid w:val="00137AEB"/>
    <w:rsid w:val="00140354"/>
    <w:rsid w:val="001406A0"/>
    <w:rsid w:val="0014219B"/>
    <w:rsid w:val="001426F0"/>
    <w:rsid w:val="00142DA0"/>
    <w:rsid w:val="00143075"/>
    <w:rsid w:val="001440B7"/>
    <w:rsid w:val="00144432"/>
    <w:rsid w:val="001446B8"/>
    <w:rsid w:val="001448BE"/>
    <w:rsid w:val="00144C76"/>
    <w:rsid w:val="00144E7D"/>
    <w:rsid w:val="001450DB"/>
    <w:rsid w:val="00145425"/>
    <w:rsid w:val="001454AC"/>
    <w:rsid w:val="00145919"/>
    <w:rsid w:val="001467D5"/>
    <w:rsid w:val="001468D3"/>
    <w:rsid w:val="00146D11"/>
    <w:rsid w:val="0014742D"/>
    <w:rsid w:val="001479D9"/>
    <w:rsid w:val="00150541"/>
    <w:rsid w:val="001510C1"/>
    <w:rsid w:val="001518FC"/>
    <w:rsid w:val="001520CC"/>
    <w:rsid w:val="00152B3A"/>
    <w:rsid w:val="001538C6"/>
    <w:rsid w:val="001539FA"/>
    <w:rsid w:val="00153EA9"/>
    <w:rsid w:val="00154296"/>
    <w:rsid w:val="0015468E"/>
    <w:rsid w:val="00154782"/>
    <w:rsid w:val="001549C0"/>
    <w:rsid w:val="00154D6F"/>
    <w:rsid w:val="001551EE"/>
    <w:rsid w:val="00155384"/>
    <w:rsid w:val="001558F5"/>
    <w:rsid w:val="00155EF4"/>
    <w:rsid w:val="00155F88"/>
    <w:rsid w:val="00156F20"/>
    <w:rsid w:val="00157152"/>
    <w:rsid w:val="0015776A"/>
    <w:rsid w:val="00157C66"/>
    <w:rsid w:val="0016008D"/>
    <w:rsid w:val="00160978"/>
    <w:rsid w:val="00160CC0"/>
    <w:rsid w:val="0016135F"/>
    <w:rsid w:val="00162652"/>
    <w:rsid w:val="00162F70"/>
    <w:rsid w:val="00163132"/>
    <w:rsid w:val="001647EF"/>
    <w:rsid w:val="00164F23"/>
    <w:rsid w:val="00166E2E"/>
    <w:rsid w:val="0017084F"/>
    <w:rsid w:val="00170912"/>
    <w:rsid w:val="0017107F"/>
    <w:rsid w:val="001718F6"/>
    <w:rsid w:val="00171F38"/>
    <w:rsid w:val="001725E4"/>
    <w:rsid w:val="00173926"/>
    <w:rsid w:val="001742A6"/>
    <w:rsid w:val="00174E38"/>
    <w:rsid w:val="00175736"/>
    <w:rsid w:val="00175E9D"/>
    <w:rsid w:val="0017722F"/>
    <w:rsid w:val="0018069F"/>
    <w:rsid w:val="00180B18"/>
    <w:rsid w:val="00181ABE"/>
    <w:rsid w:val="00181FED"/>
    <w:rsid w:val="00182408"/>
    <w:rsid w:val="0018283D"/>
    <w:rsid w:val="00182963"/>
    <w:rsid w:val="00184057"/>
    <w:rsid w:val="00184901"/>
    <w:rsid w:val="00184AD7"/>
    <w:rsid w:val="00184D84"/>
    <w:rsid w:val="0018500A"/>
    <w:rsid w:val="00185DAE"/>
    <w:rsid w:val="00186225"/>
    <w:rsid w:val="00186B65"/>
    <w:rsid w:val="0018704E"/>
    <w:rsid w:val="00187C6F"/>
    <w:rsid w:val="00187EA4"/>
    <w:rsid w:val="00187F85"/>
    <w:rsid w:val="001905A7"/>
    <w:rsid w:val="00190658"/>
    <w:rsid w:val="00190836"/>
    <w:rsid w:val="0019130B"/>
    <w:rsid w:val="00191598"/>
    <w:rsid w:val="00191AA0"/>
    <w:rsid w:val="00191B2F"/>
    <w:rsid w:val="00191BC9"/>
    <w:rsid w:val="00191C3C"/>
    <w:rsid w:val="00193688"/>
    <w:rsid w:val="00193738"/>
    <w:rsid w:val="00195651"/>
    <w:rsid w:val="001959F1"/>
    <w:rsid w:val="00195C6F"/>
    <w:rsid w:val="00196A36"/>
    <w:rsid w:val="00196DC9"/>
    <w:rsid w:val="001976E4"/>
    <w:rsid w:val="001A06FB"/>
    <w:rsid w:val="001A0948"/>
    <w:rsid w:val="001A0B96"/>
    <w:rsid w:val="001A1D1B"/>
    <w:rsid w:val="001A29FC"/>
    <w:rsid w:val="001A3DA3"/>
    <w:rsid w:val="001A4203"/>
    <w:rsid w:val="001A4509"/>
    <w:rsid w:val="001A5321"/>
    <w:rsid w:val="001A5A7A"/>
    <w:rsid w:val="001A621B"/>
    <w:rsid w:val="001A6D8F"/>
    <w:rsid w:val="001A7374"/>
    <w:rsid w:val="001A7BA8"/>
    <w:rsid w:val="001B05AF"/>
    <w:rsid w:val="001B3A8E"/>
    <w:rsid w:val="001B4068"/>
    <w:rsid w:val="001B4588"/>
    <w:rsid w:val="001B4691"/>
    <w:rsid w:val="001B4701"/>
    <w:rsid w:val="001B508B"/>
    <w:rsid w:val="001B576B"/>
    <w:rsid w:val="001B583B"/>
    <w:rsid w:val="001B6342"/>
    <w:rsid w:val="001B679E"/>
    <w:rsid w:val="001B6C94"/>
    <w:rsid w:val="001C0084"/>
    <w:rsid w:val="001C0B25"/>
    <w:rsid w:val="001C1D4C"/>
    <w:rsid w:val="001C2057"/>
    <w:rsid w:val="001C22FC"/>
    <w:rsid w:val="001C2C08"/>
    <w:rsid w:val="001C30EF"/>
    <w:rsid w:val="001C3E5B"/>
    <w:rsid w:val="001C40E6"/>
    <w:rsid w:val="001C4284"/>
    <w:rsid w:val="001C4391"/>
    <w:rsid w:val="001C50F7"/>
    <w:rsid w:val="001C54D5"/>
    <w:rsid w:val="001C5A32"/>
    <w:rsid w:val="001C617C"/>
    <w:rsid w:val="001C7457"/>
    <w:rsid w:val="001C76EB"/>
    <w:rsid w:val="001D09BE"/>
    <w:rsid w:val="001D137A"/>
    <w:rsid w:val="001D185B"/>
    <w:rsid w:val="001D199B"/>
    <w:rsid w:val="001D2C2F"/>
    <w:rsid w:val="001D2FF7"/>
    <w:rsid w:val="001D3C92"/>
    <w:rsid w:val="001D4968"/>
    <w:rsid w:val="001D5261"/>
    <w:rsid w:val="001D647A"/>
    <w:rsid w:val="001D6C05"/>
    <w:rsid w:val="001D7058"/>
    <w:rsid w:val="001D710D"/>
    <w:rsid w:val="001D7545"/>
    <w:rsid w:val="001D78F1"/>
    <w:rsid w:val="001D7D3E"/>
    <w:rsid w:val="001D7DFD"/>
    <w:rsid w:val="001E00EA"/>
    <w:rsid w:val="001E0849"/>
    <w:rsid w:val="001E14D6"/>
    <w:rsid w:val="001E28A1"/>
    <w:rsid w:val="001E2EBD"/>
    <w:rsid w:val="001E350C"/>
    <w:rsid w:val="001E4174"/>
    <w:rsid w:val="001E47B8"/>
    <w:rsid w:val="001E4EE9"/>
    <w:rsid w:val="001E5485"/>
    <w:rsid w:val="001E6F35"/>
    <w:rsid w:val="001E7902"/>
    <w:rsid w:val="001E7A3D"/>
    <w:rsid w:val="001E7FBE"/>
    <w:rsid w:val="001F00B2"/>
    <w:rsid w:val="001F0171"/>
    <w:rsid w:val="001F1487"/>
    <w:rsid w:val="001F183B"/>
    <w:rsid w:val="001F2220"/>
    <w:rsid w:val="001F2668"/>
    <w:rsid w:val="001F3029"/>
    <w:rsid w:val="001F31C9"/>
    <w:rsid w:val="001F37EA"/>
    <w:rsid w:val="001F5E6B"/>
    <w:rsid w:val="001F60A5"/>
    <w:rsid w:val="001F7D80"/>
    <w:rsid w:val="0020026B"/>
    <w:rsid w:val="002008F9"/>
    <w:rsid w:val="00201121"/>
    <w:rsid w:val="0020177F"/>
    <w:rsid w:val="0020285E"/>
    <w:rsid w:val="0020477F"/>
    <w:rsid w:val="00204951"/>
    <w:rsid w:val="0020495F"/>
    <w:rsid w:val="00205448"/>
    <w:rsid w:val="00205BFA"/>
    <w:rsid w:val="002060F1"/>
    <w:rsid w:val="00206A1C"/>
    <w:rsid w:val="002077C2"/>
    <w:rsid w:val="00210877"/>
    <w:rsid w:val="00211BC1"/>
    <w:rsid w:val="00211D6D"/>
    <w:rsid w:val="00212212"/>
    <w:rsid w:val="00212B13"/>
    <w:rsid w:val="00212BC9"/>
    <w:rsid w:val="002130A4"/>
    <w:rsid w:val="002131F1"/>
    <w:rsid w:val="0021368D"/>
    <w:rsid w:val="00213A32"/>
    <w:rsid w:val="00213BBE"/>
    <w:rsid w:val="00213D2D"/>
    <w:rsid w:val="00214293"/>
    <w:rsid w:val="002143B1"/>
    <w:rsid w:val="00214920"/>
    <w:rsid w:val="00214EFA"/>
    <w:rsid w:val="00215239"/>
    <w:rsid w:val="002152C6"/>
    <w:rsid w:val="00215962"/>
    <w:rsid w:val="00215A1A"/>
    <w:rsid w:val="00215BB4"/>
    <w:rsid w:val="002172F8"/>
    <w:rsid w:val="00217975"/>
    <w:rsid w:val="002218C6"/>
    <w:rsid w:val="00221B49"/>
    <w:rsid w:val="00221E76"/>
    <w:rsid w:val="00222022"/>
    <w:rsid w:val="00222A57"/>
    <w:rsid w:val="00222CA9"/>
    <w:rsid w:val="002233F0"/>
    <w:rsid w:val="0022357E"/>
    <w:rsid w:val="00223FDF"/>
    <w:rsid w:val="00224E39"/>
    <w:rsid w:val="00225B5E"/>
    <w:rsid w:val="0022636E"/>
    <w:rsid w:val="002266D5"/>
    <w:rsid w:val="00226E7C"/>
    <w:rsid w:val="00226E8D"/>
    <w:rsid w:val="00227192"/>
    <w:rsid w:val="0023055F"/>
    <w:rsid w:val="0023073B"/>
    <w:rsid w:val="002310AF"/>
    <w:rsid w:val="00231D99"/>
    <w:rsid w:val="00232071"/>
    <w:rsid w:val="00232551"/>
    <w:rsid w:val="002326FF"/>
    <w:rsid w:val="002336AA"/>
    <w:rsid w:val="00233AEF"/>
    <w:rsid w:val="002343B4"/>
    <w:rsid w:val="00236278"/>
    <w:rsid w:val="00236525"/>
    <w:rsid w:val="00237033"/>
    <w:rsid w:val="0024037E"/>
    <w:rsid w:val="00240522"/>
    <w:rsid w:val="002406C7"/>
    <w:rsid w:val="00241098"/>
    <w:rsid w:val="00241E9D"/>
    <w:rsid w:val="00242777"/>
    <w:rsid w:val="00242E31"/>
    <w:rsid w:val="00242FA9"/>
    <w:rsid w:val="00243001"/>
    <w:rsid w:val="0024326D"/>
    <w:rsid w:val="00243322"/>
    <w:rsid w:val="00243572"/>
    <w:rsid w:val="00243EA2"/>
    <w:rsid w:val="00244B6A"/>
    <w:rsid w:val="00245517"/>
    <w:rsid w:val="00245683"/>
    <w:rsid w:val="00245791"/>
    <w:rsid w:val="00246D8C"/>
    <w:rsid w:val="002474F0"/>
    <w:rsid w:val="002476B4"/>
    <w:rsid w:val="002502DC"/>
    <w:rsid w:val="002505EC"/>
    <w:rsid w:val="00250D69"/>
    <w:rsid w:val="00251BE4"/>
    <w:rsid w:val="0025255F"/>
    <w:rsid w:val="00252AEF"/>
    <w:rsid w:val="0025438F"/>
    <w:rsid w:val="00254844"/>
    <w:rsid w:val="00254AE6"/>
    <w:rsid w:val="00254B45"/>
    <w:rsid w:val="00254E48"/>
    <w:rsid w:val="00255D18"/>
    <w:rsid w:val="00256210"/>
    <w:rsid w:val="00257290"/>
    <w:rsid w:val="00257BF7"/>
    <w:rsid w:val="00257EB5"/>
    <w:rsid w:val="002609EB"/>
    <w:rsid w:val="00261846"/>
    <w:rsid w:val="00261BFA"/>
    <w:rsid w:val="0026214E"/>
    <w:rsid w:val="0026226A"/>
    <w:rsid w:val="00262588"/>
    <w:rsid w:val="002625F9"/>
    <w:rsid w:val="00263A29"/>
    <w:rsid w:val="00263B81"/>
    <w:rsid w:val="00263CEE"/>
    <w:rsid w:val="0026442F"/>
    <w:rsid w:val="002647D9"/>
    <w:rsid w:val="00264B27"/>
    <w:rsid w:val="00264BBA"/>
    <w:rsid w:val="00264C51"/>
    <w:rsid w:val="00264EAD"/>
    <w:rsid w:val="00265A13"/>
    <w:rsid w:val="00267309"/>
    <w:rsid w:val="0026743C"/>
    <w:rsid w:val="002676FF"/>
    <w:rsid w:val="002677E7"/>
    <w:rsid w:val="00267B06"/>
    <w:rsid w:val="00267BDB"/>
    <w:rsid w:val="00270356"/>
    <w:rsid w:val="00270430"/>
    <w:rsid w:val="00270D5D"/>
    <w:rsid w:val="00271AAD"/>
    <w:rsid w:val="00271F60"/>
    <w:rsid w:val="00273460"/>
    <w:rsid w:val="00273FE4"/>
    <w:rsid w:val="00275EEE"/>
    <w:rsid w:val="00275F26"/>
    <w:rsid w:val="00275F7C"/>
    <w:rsid w:val="002767F6"/>
    <w:rsid w:val="002768CB"/>
    <w:rsid w:val="002769E6"/>
    <w:rsid w:val="00277130"/>
    <w:rsid w:val="0027785E"/>
    <w:rsid w:val="00277A57"/>
    <w:rsid w:val="00277E0C"/>
    <w:rsid w:val="00280AFC"/>
    <w:rsid w:val="00280B16"/>
    <w:rsid w:val="00280F0D"/>
    <w:rsid w:val="00280FD3"/>
    <w:rsid w:val="002814BD"/>
    <w:rsid w:val="00281AEF"/>
    <w:rsid w:val="00282C54"/>
    <w:rsid w:val="00282DB0"/>
    <w:rsid w:val="00284F75"/>
    <w:rsid w:val="002857EB"/>
    <w:rsid w:val="0028591F"/>
    <w:rsid w:val="00285B6A"/>
    <w:rsid w:val="00286442"/>
    <w:rsid w:val="002866EA"/>
    <w:rsid w:val="00286DEF"/>
    <w:rsid w:val="00286F86"/>
    <w:rsid w:val="00287C69"/>
    <w:rsid w:val="0029043E"/>
    <w:rsid w:val="002912E5"/>
    <w:rsid w:val="00291377"/>
    <w:rsid w:val="00291625"/>
    <w:rsid w:val="00292F45"/>
    <w:rsid w:val="00293C39"/>
    <w:rsid w:val="002942A3"/>
    <w:rsid w:val="00294341"/>
    <w:rsid w:val="0029442F"/>
    <w:rsid w:val="00294651"/>
    <w:rsid w:val="002947BF"/>
    <w:rsid w:val="00295389"/>
    <w:rsid w:val="002957EF"/>
    <w:rsid w:val="0029650D"/>
    <w:rsid w:val="0029752C"/>
    <w:rsid w:val="00297A6B"/>
    <w:rsid w:val="002A0FC8"/>
    <w:rsid w:val="002A11FC"/>
    <w:rsid w:val="002A1616"/>
    <w:rsid w:val="002A1949"/>
    <w:rsid w:val="002A1FE7"/>
    <w:rsid w:val="002A268E"/>
    <w:rsid w:val="002A2C35"/>
    <w:rsid w:val="002A339F"/>
    <w:rsid w:val="002A3756"/>
    <w:rsid w:val="002A3780"/>
    <w:rsid w:val="002A4481"/>
    <w:rsid w:val="002A56F5"/>
    <w:rsid w:val="002A66F2"/>
    <w:rsid w:val="002A69EC"/>
    <w:rsid w:val="002A6B96"/>
    <w:rsid w:val="002A6F66"/>
    <w:rsid w:val="002A7480"/>
    <w:rsid w:val="002A7E68"/>
    <w:rsid w:val="002B0899"/>
    <w:rsid w:val="002B0CCF"/>
    <w:rsid w:val="002B0CE3"/>
    <w:rsid w:val="002B1022"/>
    <w:rsid w:val="002B1C8B"/>
    <w:rsid w:val="002B1D5C"/>
    <w:rsid w:val="002B22D8"/>
    <w:rsid w:val="002B28C0"/>
    <w:rsid w:val="002B36B1"/>
    <w:rsid w:val="002B3F2C"/>
    <w:rsid w:val="002B4866"/>
    <w:rsid w:val="002B4A63"/>
    <w:rsid w:val="002B4F05"/>
    <w:rsid w:val="002B552C"/>
    <w:rsid w:val="002B5753"/>
    <w:rsid w:val="002B5DF8"/>
    <w:rsid w:val="002B60B5"/>
    <w:rsid w:val="002B6136"/>
    <w:rsid w:val="002B710C"/>
    <w:rsid w:val="002B7235"/>
    <w:rsid w:val="002B7EAE"/>
    <w:rsid w:val="002C0018"/>
    <w:rsid w:val="002C0BD6"/>
    <w:rsid w:val="002C144E"/>
    <w:rsid w:val="002C225E"/>
    <w:rsid w:val="002C2418"/>
    <w:rsid w:val="002C3488"/>
    <w:rsid w:val="002C35D4"/>
    <w:rsid w:val="002C3D27"/>
    <w:rsid w:val="002C5FB4"/>
    <w:rsid w:val="002C6FC9"/>
    <w:rsid w:val="002C7339"/>
    <w:rsid w:val="002C7CC6"/>
    <w:rsid w:val="002D1422"/>
    <w:rsid w:val="002D1B96"/>
    <w:rsid w:val="002D2294"/>
    <w:rsid w:val="002D28CF"/>
    <w:rsid w:val="002D2ECD"/>
    <w:rsid w:val="002D3038"/>
    <w:rsid w:val="002D379D"/>
    <w:rsid w:val="002D3BBD"/>
    <w:rsid w:val="002D3FC0"/>
    <w:rsid w:val="002D40AA"/>
    <w:rsid w:val="002D42D0"/>
    <w:rsid w:val="002D470D"/>
    <w:rsid w:val="002D4ADC"/>
    <w:rsid w:val="002D4C28"/>
    <w:rsid w:val="002D5D11"/>
    <w:rsid w:val="002D6243"/>
    <w:rsid w:val="002D6F5B"/>
    <w:rsid w:val="002D6FD4"/>
    <w:rsid w:val="002D7121"/>
    <w:rsid w:val="002D730E"/>
    <w:rsid w:val="002E1AD6"/>
    <w:rsid w:val="002E1BD7"/>
    <w:rsid w:val="002E1DB9"/>
    <w:rsid w:val="002E1E1C"/>
    <w:rsid w:val="002E2390"/>
    <w:rsid w:val="002E293E"/>
    <w:rsid w:val="002E36A0"/>
    <w:rsid w:val="002E379E"/>
    <w:rsid w:val="002E5DD3"/>
    <w:rsid w:val="002F0E3A"/>
    <w:rsid w:val="002F0E63"/>
    <w:rsid w:val="002F127C"/>
    <w:rsid w:val="002F1882"/>
    <w:rsid w:val="002F19C7"/>
    <w:rsid w:val="002F1FB6"/>
    <w:rsid w:val="002F2717"/>
    <w:rsid w:val="002F2B47"/>
    <w:rsid w:val="002F2F8E"/>
    <w:rsid w:val="002F3E4C"/>
    <w:rsid w:val="002F45CF"/>
    <w:rsid w:val="002F4E55"/>
    <w:rsid w:val="002F51AC"/>
    <w:rsid w:val="002F57D2"/>
    <w:rsid w:val="002F5A8C"/>
    <w:rsid w:val="002F5DF1"/>
    <w:rsid w:val="002F6B22"/>
    <w:rsid w:val="002F7648"/>
    <w:rsid w:val="002F7DC5"/>
    <w:rsid w:val="002F7E69"/>
    <w:rsid w:val="002F7F33"/>
    <w:rsid w:val="0030103A"/>
    <w:rsid w:val="003010CC"/>
    <w:rsid w:val="00302013"/>
    <w:rsid w:val="00302447"/>
    <w:rsid w:val="0030368D"/>
    <w:rsid w:val="00305C90"/>
    <w:rsid w:val="00306B58"/>
    <w:rsid w:val="00306C55"/>
    <w:rsid w:val="0031051B"/>
    <w:rsid w:val="0031152F"/>
    <w:rsid w:val="003121DB"/>
    <w:rsid w:val="003129ED"/>
    <w:rsid w:val="00312CBC"/>
    <w:rsid w:val="00313CEE"/>
    <w:rsid w:val="0031715E"/>
    <w:rsid w:val="00317A25"/>
    <w:rsid w:val="00320183"/>
    <w:rsid w:val="00320639"/>
    <w:rsid w:val="00320894"/>
    <w:rsid w:val="00320A36"/>
    <w:rsid w:val="00320AD0"/>
    <w:rsid w:val="00320D2B"/>
    <w:rsid w:val="0032130C"/>
    <w:rsid w:val="003213A6"/>
    <w:rsid w:val="00321D2F"/>
    <w:rsid w:val="00322070"/>
    <w:rsid w:val="00322E82"/>
    <w:rsid w:val="00324AC0"/>
    <w:rsid w:val="00324EC9"/>
    <w:rsid w:val="0032504F"/>
    <w:rsid w:val="003254C1"/>
    <w:rsid w:val="003255BA"/>
    <w:rsid w:val="00325CBB"/>
    <w:rsid w:val="00325FE9"/>
    <w:rsid w:val="00326B8F"/>
    <w:rsid w:val="00326CEA"/>
    <w:rsid w:val="00326F84"/>
    <w:rsid w:val="0032764F"/>
    <w:rsid w:val="00327A50"/>
    <w:rsid w:val="003306A9"/>
    <w:rsid w:val="00330A24"/>
    <w:rsid w:val="00331008"/>
    <w:rsid w:val="003311DD"/>
    <w:rsid w:val="00331252"/>
    <w:rsid w:val="003325B3"/>
    <w:rsid w:val="003328A3"/>
    <w:rsid w:val="00333218"/>
    <w:rsid w:val="00333598"/>
    <w:rsid w:val="00333F02"/>
    <w:rsid w:val="00334BC1"/>
    <w:rsid w:val="00335018"/>
    <w:rsid w:val="0033520F"/>
    <w:rsid w:val="00335905"/>
    <w:rsid w:val="00336025"/>
    <w:rsid w:val="0033674B"/>
    <w:rsid w:val="003367E1"/>
    <w:rsid w:val="00336F90"/>
    <w:rsid w:val="00337901"/>
    <w:rsid w:val="00340ECA"/>
    <w:rsid w:val="00341881"/>
    <w:rsid w:val="003425C7"/>
    <w:rsid w:val="00343781"/>
    <w:rsid w:val="00344A34"/>
    <w:rsid w:val="00345A09"/>
    <w:rsid w:val="00345DC6"/>
    <w:rsid w:val="003473AF"/>
    <w:rsid w:val="00350192"/>
    <w:rsid w:val="0035064E"/>
    <w:rsid w:val="00350D7A"/>
    <w:rsid w:val="0035123B"/>
    <w:rsid w:val="0035164F"/>
    <w:rsid w:val="0035184C"/>
    <w:rsid w:val="00351EAD"/>
    <w:rsid w:val="00352286"/>
    <w:rsid w:val="0035306F"/>
    <w:rsid w:val="00353198"/>
    <w:rsid w:val="003535AD"/>
    <w:rsid w:val="003545BC"/>
    <w:rsid w:val="00354DC0"/>
    <w:rsid w:val="0035523B"/>
    <w:rsid w:val="003552B2"/>
    <w:rsid w:val="003555B7"/>
    <w:rsid w:val="00356199"/>
    <w:rsid w:val="0035761C"/>
    <w:rsid w:val="00357B03"/>
    <w:rsid w:val="00357B7A"/>
    <w:rsid w:val="00360292"/>
    <w:rsid w:val="00360881"/>
    <w:rsid w:val="0036091B"/>
    <w:rsid w:val="00360EAB"/>
    <w:rsid w:val="003624AE"/>
    <w:rsid w:val="00364227"/>
    <w:rsid w:val="003642E4"/>
    <w:rsid w:val="00364D41"/>
    <w:rsid w:val="00364E62"/>
    <w:rsid w:val="00365076"/>
    <w:rsid w:val="003657DB"/>
    <w:rsid w:val="0036794A"/>
    <w:rsid w:val="00367EB7"/>
    <w:rsid w:val="00370A2E"/>
    <w:rsid w:val="00370A4E"/>
    <w:rsid w:val="00370E40"/>
    <w:rsid w:val="00371441"/>
    <w:rsid w:val="003716DC"/>
    <w:rsid w:val="003717F8"/>
    <w:rsid w:val="00371AFE"/>
    <w:rsid w:val="00372190"/>
    <w:rsid w:val="00372445"/>
    <w:rsid w:val="00373766"/>
    <w:rsid w:val="00373DAB"/>
    <w:rsid w:val="00374CD1"/>
    <w:rsid w:val="003750E7"/>
    <w:rsid w:val="00376084"/>
    <w:rsid w:val="0037620F"/>
    <w:rsid w:val="00377798"/>
    <w:rsid w:val="0037782F"/>
    <w:rsid w:val="00377EDB"/>
    <w:rsid w:val="0038094C"/>
    <w:rsid w:val="00382445"/>
    <w:rsid w:val="003830C3"/>
    <w:rsid w:val="0038329E"/>
    <w:rsid w:val="00383A36"/>
    <w:rsid w:val="003844D9"/>
    <w:rsid w:val="00384CF4"/>
    <w:rsid w:val="003854B5"/>
    <w:rsid w:val="00385BE2"/>
    <w:rsid w:val="00386315"/>
    <w:rsid w:val="00386E27"/>
    <w:rsid w:val="003877B0"/>
    <w:rsid w:val="00387CBE"/>
    <w:rsid w:val="00387CEA"/>
    <w:rsid w:val="003900FA"/>
    <w:rsid w:val="003905F1"/>
    <w:rsid w:val="003907A9"/>
    <w:rsid w:val="00390E01"/>
    <w:rsid w:val="00391284"/>
    <w:rsid w:val="003913B3"/>
    <w:rsid w:val="003927C9"/>
    <w:rsid w:val="00392884"/>
    <w:rsid w:val="00392F02"/>
    <w:rsid w:val="00392FF2"/>
    <w:rsid w:val="00393154"/>
    <w:rsid w:val="00393922"/>
    <w:rsid w:val="00393A32"/>
    <w:rsid w:val="00393EB2"/>
    <w:rsid w:val="00394480"/>
    <w:rsid w:val="003947B0"/>
    <w:rsid w:val="00394B47"/>
    <w:rsid w:val="00394E61"/>
    <w:rsid w:val="00395DD0"/>
    <w:rsid w:val="00396948"/>
    <w:rsid w:val="00397597"/>
    <w:rsid w:val="00397E53"/>
    <w:rsid w:val="003A0308"/>
    <w:rsid w:val="003A158F"/>
    <w:rsid w:val="003A1BC7"/>
    <w:rsid w:val="003A1E74"/>
    <w:rsid w:val="003A1EE0"/>
    <w:rsid w:val="003A2CE8"/>
    <w:rsid w:val="003A2E5F"/>
    <w:rsid w:val="003A3147"/>
    <w:rsid w:val="003A3648"/>
    <w:rsid w:val="003A3D09"/>
    <w:rsid w:val="003A4C6E"/>
    <w:rsid w:val="003A5840"/>
    <w:rsid w:val="003A58CD"/>
    <w:rsid w:val="003A5991"/>
    <w:rsid w:val="003A658C"/>
    <w:rsid w:val="003A6718"/>
    <w:rsid w:val="003A67A8"/>
    <w:rsid w:val="003A682B"/>
    <w:rsid w:val="003A7244"/>
    <w:rsid w:val="003A767A"/>
    <w:rsid w:val="003A7A2C"/>
    <w:rsid w:val="003B13B9"/>
    <w:rsid w:val="003B1BDA"/>
    <w:rsid w:val="003B1E2C"/>
    <w:rsid w:val="003B2D4C"/>
    <w:rsid w:val="003B3F7A"/>
    <w:rsid w:val="003B4C2B"/>
    <w:rsid w:val="003B51E0"/>
    <w:rsid w:val="003B55A9"/>
    <w:rsid w:val="003B600D"/>
    <w:rsid w:val="003B60B4"/>
    <w:rsid w:val="003B7024"/>
    <w:rsid w:val="003B70DD"/>
    <w:rsid w:val="003B77F5"/>
    <w:rsid w:val="003B78A9"/>
    <w:rsid w:val="003C0018"/>
    <w:rsid w:val="003C04B3"/>
    <w:rsid w:val="003C04EA"/>
    <w:rsid w:val="003C13DF"/>
    <w:rsid w:val="003C2082"/>
    <w:rsid w:val="003C22E9"/>
    <w:rsid w:val="003C3538"/>
    <w:rsid w:val="003C363C"/>
    <w:rsid w:val="003C3C7E"/>
    <w:rsid w:val="003C3EB2"/>
    <w:rsid w:val="003C41ED"/>
    <w:rsid w:val="003C468A"/>
    <w:rsid w:val="003C5F63"/>
    <w:rsid w:val="003C6099"/>
    <w:rsid w:val="003C707E"/>
    <w:rsid w:val="003D0377"/>
    <w:rsid w:val="003D07DB"/>
    <w:rsid w:val="003D0BE0"/>
    <w:rsid w:val="003D0E3C"/>
    <w:rsid w:val="003D177E"/>
    <w:rsid w:val="003D1AC2"/>
    <w:rsid w:val="003D31DF"/>
    <w:rsid w:val="003D48F4"/>
    <w:rsid w:val="003D61BB"/>
    <w:rsid w:val="003D7C43"/>
    <w:rsid w:val="003E0A5C"/>
    <w:rsid w:val="003E0AFC"/>
    <w:rsid w:val="003E13FF"/>
    <w:rsid w:val="003E16F0"/>
    <w:rsid w:val="003E1B21"/>
    <w:rsid w:val="003E1D19"/>
    <w:rsid w:val="003E2592"/>
    <w:rsid w:val="003E2826"/>
    <w:rsid w:val="003E318C"/>
    <w:rsid w:val="003E3325"/>
    <w:rsid w:val="003E4CD0"/>
    <w:rsid w:val="003E50B8"/>
    <w:rsid w:val="003E5B5C"/>
    <w:rsid w:val="003E6A0A"/>
    <w:rsid w:val="003E6A60"/>
    <w:rsid w:val="003F03E3"/>
    <w:rsid w:val="003F166D"/>
    <w:rsid w:val="003F17D8"/>
    <w:rsid w:val="003F1931"/>
    <w:rsid w:val="003F3143"/>
    <w:rsid w:val="003F32D3"/>
    <w:rsid w:val="003F3B3E"/>
    <w:rsid w:val="003F4600"/>
    <w:rsid w:val="003F4677"/>
    <w:rsid w:val="003F4979"/>
    <w:rsid w:val="003F4EB8"/>
    <w:rsid w:val="003F4F66"/>
    <w:rsid w:val="003F568A"/>
    <w:rsid w:val="003F5782"/>
    <w:rsid w:val="003F5E34"/>
    <w:rsid w:val="003F5F8C"/>
    <w:rsid w:val="003F6756"/>
    <w:rsid w:val="003F675B"/>
    <w:rsid w:val="003F6E96"/>
    <w:rsid w:val="003F7028"/>
    <w:rsid w:val="003F75CF"/>
    <w:rsid w:val="003F764D"/>
    <w:rsid w:val="003F7CAE"/>
    <w:rsid w:val="0040065D"/>
    <w:rsid w:val="00400801"/>
    <w:rsid w:val="00400EBB"/>
    <w:rsid w:val="004018AE"/>
    <w:rsid w:val="00401A79"/>
    <w:rsid w:val="00402B53"/>
    <w:rsid w:val="00402D37"/>
    <w:rsid w:val="00403C3D"/>
    <w:rsid w:val="00403D9E"/>
    <w:rsid w:val="004041BA"/>
    <w:rsid w:val="00404589"/>
    <w:rsid w:val="004051BA"/>
    <w:rsid w:val="0040537E"/>
    <w:rsid w:val="00405436"/>
    <w:rsid w:val="0040582A"/>
    <w:rsid w:val="00405D2C"/>
    <w:rsid w:val="00406636"/>
    <w:rsid w:val="00411135"/>
    <w:rsid w:val="004126A0"/>
    <w:rsid w:val="0041272C"/>
    <w:rsid w:val="00412736"/>
    <w:rsid w:val="00413165"/>
    <w:rsid w:val="00413919"/>
    <w:rsid w:val="004140A1"/>
    <w:rsid w:val="00414486"/>
    <w:rsid w:val="004150CB"/>
    <w:rsid w:val="0041587B"/>
    <w:rsid w:val="0041786C"/>
    <w:rsid w:val="00420379"/>
    <w:rsid w:val="00420453"/>
    <w:rsid w:val="00420947"/>
    <w:rsid w:val="004218AA"/>
    <w:rsid w:val="00421948"/>
    <w:rsid w:val="00421E92"/>
    <w:rsid w:val="00422E6C"/>
    <w:rsid w:val="00423C31"/>
    <w:rsid w:val="00424564"/>
    <w:rsid w:val="00424C1D"/>
    <w:rsid w:val="004251FC"/>
    <w:rsid w:val="0042669E"/>
    <w:rsid w:val="0042793D"/>
    <w:rsid w:val="00430F08"/>
    <w:rsid w:val="0043156D"/>
    <w:rsid w:val="0043286A"/>
    <w:rsid w:val="004329F5"/>
    <w:rsid w:val="004337AA"/>
    <w:rsid w:val="004357FE"/>
    <w:rsid w:val="0043611A"/>
    <w:rsid w:val="00436E68"/>
    <w:rsid w:val="00436F96"/>
    <w:rsid w:val="00437BB0"/>
    <w:rsid w:val="004400B5"/>
    <w:rsid w:val="00440618"/>
    <w:rsid w:val="00441904"/>
    <w:rsid w:val="00442324"/>
    <w:rsid w:val="00442431"/>
    <w:rsid w:val="004425FD"/>
    <w:rsid w:val="004433B9"/>
    <w:rsid w:val="00443823"/>
    <w:rsid w:val="00445158"/>
    <w:rsid w:val="0044529E"/>
    <w:rsid w:val="00445CBF"/>
    <w:rsid w:val="00445CDA"/>
    <w:rsid w:val="0044604D"/>
    <w:rsid w:val="004465AE"/>
    <w:rsid w:val="00446718"/>
    <w:rsid w:val="00447030"/>
    <w:rsid w:val="0044705B"/>
    <w:rsid w:val="00447221"/>
    <w:rsid w:val="0045142C"/>
    <w:rsid w:val="00451AAC"/>
    <w:rsid w:val="00452207"/>
    <w:rsid w:val="004526A3"/>
    <w:rsid w:val="00452F54"/>
    <w:rsid w:val="004541AC"/>
    <w:rsid w:val="00455074"/>
    <w:rsid w:val="004550C5"/>
    <w:rsid w:val="004559D4"/>
    <w:rsid w:val="00456BC0"/>
    <w:rsid w:val="00457174"/>
    <w:rsid w:val="004578CD"/>
    <w:rsid w:val="0046038E"/>
    <w:rsid w:val="004605CA"/>
    <w:rsid w:val="0046155A"/>
    <w:rsid w:val="00461A60"/>
    <w:rsid w:val="0046277F"/>
    <w:rsid w:val="004627BE"/>
    <w:rsid w:val="0046283F"/>
    <w:rsid w:val="00464DA2"/>
    <w:rsid w:val="004650EF"/>
    <w:rsid w:val="00465629"/>
    <w:rsid w:val="00465DD3"/>
    <w:rsid w:val="004661CF"/>
    <w:rsid w:val="00466405"/>
    <w:rsid w:val="004665D7"/>
    <w:rsid w:val="00467F80"/>
    <w:rsid w:val="0047022C"/>
    <w:rsid w:val="004713C1"/>
    <w:rsid w:val="00471E1C"/>
    <w:rsid w:val="0047351C"/>
    <w:rsid w:val="00473935"/>
    <w:rsid w:val="00473CB4"/>
    <w:rsid w:val="00473F05"/>
    <w:rsid w:val="004743DA"/>
    <w:rsid w:val="004746A9"/>
    <w:rsid w:val="00474C5F"/>
    <w:rsid w:val="0047573F"/>
    <w:rsid w:val="004760F6"/>
    <w:rsid w:val="00477255"/>
    <w:rsid w:val="004777E3"/>
    <w:rsid w:val="004779F2"/>
    <w:rsid w:val="00477BEC"/>
    <w:rsid w:val="0048008D"/>
    <w:rsid w:val="004801D4"/>
    <w:rsid w:val="00480919"/>
    <w:rsid w:val="00480944"/>
    <w:rsid w:val="004809E1"/>
    <w:rsid w:val="0048100A"/>
    <w:rsid w:val="0048164D"/>
    <w:rsid w:val="00481C00"/>
    <w:rsid w:val="00481CB8"/>
    <w:rsid w:val="00482C4D"/>
    <w:rsid w:val="00483082"/>
    <w:rsid w:val="00483B43"/>
    <w:rsid w:val="00484803"/>
    <w:rsid w:val="00485031"/>
    <w:rsid w:val="004864A6"/>
    <w:rsid w:val="00487F2D"/>
    <w:rsid w:val="00490261"/>
    <w:rsid w:val="00490386"/>
    <w:rsid w:val="0049085F"/>
    <w:rsid w:val="00490D1E"/>
    <w:rsid w:val="00491778"/>
    <w:rsid w:val="00491C28"/>
    <w:rsid w:val="004921FE"/>
    <w:rsid w:val="00493284"/>
    <w:rsid w:val="004933AC"/>
    <w:rsid w:val="00493CF8"/>
    <w:rsid w:val="004944CF"/>
    <w:rsid w:val="00495CE1"/>
    <w:rsid w:val="0049645D"/>
    <w:rsid w:val="00496DE2"/>
    <w:rsid w:val="00497F15"/>
    <w:rsid w:val="004A1797"/>
    <w:rsid w:val="004A1F85"/>
    <w:rsid w:val="004A31AA"/>
    <w:rsid w:val="004A32AE"/>
    <w:rsid w:val="004A3DFE"/>
    <w:rsid w:val="004A410B"/>
    <w:rsid w:val="004A4831"/>
    <w:rsid w:val="004A5A90"/>
    <w:rsid w:val="004B04D6"/>
    <w:rsid w:val="004B09D6"/>
    <w:rsid w:val="004B0C01"/>
    <w:rsid w:val="004B1974"/>
    <w:rsid w:val="004B23A9"/>
    <w:rsid w:val="004B240E"/>
    <w:rsid w:val="004B2500"/>
    <w:rsid w:val="004B29D2"/>
    <w:rsid w:val="004B2A22"/>
    <w:rsid w:val="004B2E58"/>
    <w:rsid w:val="004B3497"/>
    <w:rsid w:val="004B37D1"/>
    <w:rsid w:val="004B4EF5"/>
    <w:rsid w:val="004B528D"/>
    <w:rsid w:val="004B5BAB"/>
    <w:rsid w:val="004B610B"/>
    <w:rsid w:val="004B6299"/>
    <w:rsid w:val="004B7D11"/>
    <w:rsid w:val="004C0077"/>
    <w:rsid w:val="004C00A2"/>
    <w:rsid w:val="004C07B3"/>
    <w:rsid w:val="004C136C"/>
    <w:rsid w:val="004C1596"/>
    <w:rsid w:val="004C199A"/>
    <w:rsid w:val="004C1B0A"/>
    <w:rsid w:val="004C1DAF"/>
    <w:rsid w:val="004C299A"/>
    <w:rsid w:val="004C2D54"/>
    <w:rsid w:val="004C3334"/>
    <w:rsid w:val="004C3546"/>
    <w:rsid w:val="004C3768"/>
    <w:rsid w:val="004C37BD"/>
    <w:rsid w:val="004C38E1"/>
    <w:rsid w:val="004C3ECB"/>
    <w:rsid w:val="004C4DD4"/>
    <w:rsid w:val="004C5565"/>
    <w:rsid w:val="004C58E3"/>
    <w:rsid w:val="004C69AC"/>
    <w:rsid w:val="004C7AF4"/>
    <w:rsid w:val="004C7BDC"/>
    <w:rsid w:val="004D0237"/>
    <w:rsid w:val="004D0379"/>
    <w:rsid w:val="004D05F2"/>
    <w:rsid w:val="004D1397"/>
    <w:rsid w:val="004D153D"/>
    <w:rsid w:val="004D16E4"/>
    <w:rsid w:val="004D1701"/>
    <w:rsid w:val="004D2EC0"/>
    <w:rsid w:val="004D2F82"/>
    <w:rsid w:val="004D34B1"/>
    <w:rsid w:val="004D3F66"/>
    <w:rsid w:val="004D4338"/>
    <w:rsid w:val="004D481D"/>
    <w:rsid w:val="004D4B35"/>
    <w:rsid w:val="004D4BFF"/>
    <w:rsid w:val="004D4C68"/>
    <w:rsid w:val="004D5640"/>
    <w:rsid w:val="004D6030"/>
    <w:rsid w:val="004D608C"/>
    <w:rsid w:val="004D6F2C"/>
    <w:rsid w:val="004E04E5"/>
    <w:rsid w:val="004E1760"/>
    <w:rsid w:val="004E1DA5"/>
    <w:rsid w:val="004E2430"/>
    <w:rsid w:val="004E2E2B"/>
    <w:rsid w:val="004E2FE1"/>
    <w:rsid w:val="004E4225"/>
    <w:rsid w:val="004E4641"/>
    <w:rsid w:val="004E49E4"/>
    <w:rsid w:val="004E5742"/>
    <w:rsid w:val="004E5FA0"/>
    <w:rsid w:val="004E675B"/>
    <w:rsid w:val="004E6764"/>
    <w:rsid w:val="004E697B"/>
    <w:rsid w:val="004E7358"/>
    <w:rsid w:val="004F03FC"/>
    <w:rsid w:val="004F079B"/>
    <w:rsid w:val="004F0DA0"/>
    <w:rsid w:val="004F22DF"/>
    <w:rsid w:val="004F2E0A"/>
    <w:rsid w:val="004F3649"/>
    <w:rsid w:val="004F449A"/>
    <w:rsid w:val="004F4511"/>
    <w:rsid w:val="004F4A31"/>
    <w:rsid w:val="004F50E9"/>
    <w:rsid w:val="004F5F7C"/>
    <w:rsid w:val="004F60BA"/>
    <w:rsid w:val="004F6697"/>
    <w:rsid w:val="004F6809"/>
    <w:rsid w:val="004F757B"/>
    <w:rsid w:val="004F791B"/>
    <w:rsid w:val="0050009A"/>
    <w:rsid w:val="00500B92"/>
    <w:rsid w:val="00500F26"/>
    <w:rsid w:val="00501D8E"/>
    <w:rsid w:val="00503859"/>
    <w:rsid w:val="005046B6"/>
    <w:rsid w:val="00504D08"/>
    <w:rsid w:val="00504E9C"/>
    <w:rsid w:val="00505773"/>
    <w:rsid w:val="00506228"/>
    <w:rsid w:val="005065AF"/>
    <w:rsid w:val="005068B3"/>
    <w:rsid w:val="005068EE"/>
    <w:rsid w:val="00506C79"/>
    <w:rsid w:val="00506CF9"/>
    <w:rsid w:val="00507D1C"/>
    <w:rsid w:val="00510A60"/>
    <w:rsid w:val="00510E02"/>
    <w:rsid w:val="005114B8"/>
    <w:rsid w:val="005121E2"/>
    <w:rsid w:val="0051279F"/>
    <w:rsid w:val="00512F19"/>
    <w:rsid w:val="00513713"/>
    <w:rsid w:val="00513BCE"/>
    <w:rsid w:val="005143F5"/>
    <w:rsid w:val="00515071"/>
    <w:rsid w:val="00515B6A"/>
    <w:rsid w:val="00516944"/>
    <w:rsid w:val="00517502"/>
    <w:rsid w:val="00520338"/>
    <w:rsid w:val="005207F3"/>
    <w:rsid w:val="00520923"/>
    <w:rsid w:val="00520C46"/>
    <w:rsid w:val="00522CAC"/>
    <w:rsid w:val="0052311D"/>
    <w:rsid w:val="00523FC8"/>
    <w:rsid w:val="00525E46"/>
    <w:rsid w:val="00525E6E"/>
    <w:rsid w:val="00526AD4"/>
    <w:rsid w:val="00526E4F"/>
    <w:rsid w:val="00527F02"/>
    <w:rsid w:val="00531229"/>
    <w:rsid w:val="005315A8"/>
    <w:rsid w:val="00531C28"/>
    <w:rsid w:val="00532B09"/>
    <w:rsid w:val="00532DB7"/>
    <w:rsid w:val="00534283"/>
    <w:rsid w:val="00534B6D"/>
    <w:rsid w:val="00534C5D"/>
    <w:rsid w:val="0053536A"/>
    <w:rsid w:val="005353B7"/>
    <w:rsid w:val="00535F61"/>
    <w:rsid w:val="0054034D"/>
    <w:rsid w:val="00540A8A"/>
    <w:rsid w:val="00540C65"/>
    <w:rsid w:val="00541653"/>
    <w:rsid w:val="00541F7F"/>
    <w:rsid w:val="00543092"/>
    <w:rsid w:val="005433C6"/>
    <w:rsid w:val="00543B80"/>
    <w:rsid w:val="00543BDC"/>
    <w:rsid w:val="0054422C"/>
    <w:rsid w:val="00545D42"/>
    <w:rsid w:val="00546583"/>
    <w:rsid w:val="00546922"/>
    <w:rsid w:val="00546A7B"/>
    <w:rsid w:val="005472CE"/>
    <w:rsid w:val="00547742"/>
    <w:rsid w:val="00550DD2"/>
    <w:rsid w:val="00552A55"/>
    <w:rsid w:val="00553626"/>
    <w:rsid w:val="00553912"/>
    <w:rsid w:val="00554AC9"/>
    <w:rsid w:val="00555BCE"/>
    <w:rsid w:val="00555EBF"/>
    <w:rsid w:val="005565DA"/>
    <w:rsid w:val="00556732"/>
    <w:rsid w:val="00556CAB"/>
    <w:rsid w:val="00557450"/>
    <w:rsid w:val="0055781E"/>
    <w:rsid w:val="00560FDE"/>
    <w:rsid w:val="00561B05"/>
    <w:rsid w:val="00561B7D"/>
    <w:rsid w:val="005620A5"/>
    <w:rsid w:val="005627FB"/>
    <w:rsid w:val="005637BA"/>
    <w:rsid w:val="005637BF"/>
    <w:rsid w:val="00563CBC"/>
    <w:rsid w:val="005642A8"/>
    <w:rsid w:val="00564D90"/>
    <w:rsid w:val="00565204"/>
    <w:rsid w:val="00566916"/>
    <w:rsid w:val="00567A31"/>
    <w:rsid w:val="00570B06"/>
    <w:rsid w:val="00570EDA"/>
    <w:rsid w:val="005714BF"/>
    <w:rsid w:val="00571574"/>
    <w:rsid w:val="00571CCA"/>
    <w:rsid w:val="005723C9"/>
    <w:rsid w:val="005727E5"/>
    <w:rsid w:val="00573075"/>
    <w:rsid w:val="005732C8"/>
    <w:rsid w:val="005739D5"/>
    <w:rsid w:val="00573FC6"/>
    <w:rsid w:val="005745AA"/>
    <w:rsid w:val="005746D9"/>
    <w:rsid w:val="00574763"/>
    <w:rsid w:val="00574920"/>
    <w:rsid w:val="005756FE"/>
    <w:rsid w:val="005757DD"/>
    <w:rsid w:val="00575E2A"/>
    <w:rsid w:val="0057618F"/>
    <w:rsid w:val="005769B6"/>
    <w:rsid w:val="00576AA5"/>
    <w:rsid w:val="00577877"/>
    <w:rsid w:val="00577B2A"/>
    <w:rsid w:val="005801E7"/>
    <w:rsid w:val="00580796"/>
    <w:rsid w:val="00580965"/>
    <w:rsid w:val="005809D5"/>
    <w:rsid w:val="00580F1F"/>
    <w:rsid w:val="005838FE"/>
    <w:rsid w:val="00583D52"/>
    <w:rsid w:val="0058467D"/>
    <w:rsid w:val="00584774"/>
    <w:rsid w:val="00585D53"/>
    <w:rsid w:val="00586A90"/>
    <w:rsid w:val="0058700B"/>
    <w:rsid w:val="0058762C"/>
    <w:rsid w:val="00587721"/>
    <w:rsid w:val="00587811"/>
    <w:rsid w:val="0059060B"/>
    <w:rsid w:val="005909C8"/>
    <w:rsid w:val="00591482"/>
    <w:rsid w:val="005920A7"/>
    <w:rsid w:val="00592782"/>
    <w:rsid w:val="00592F22"/>
    <w:rsid w:val="005934A8"/>
    <w:rsid w:val="00593A96"/>
    <w:rsid w:val="00593D80"/>
    <w:rsid w:val="0059415D"/>
    <w:rsid w:val="00596272"/>
    <w:rsid w:val="00596B32"/>
    <w:rsid w:val="0059705E"/>
    <w:rsid w:val="005A02C5"/>
    <w:rsid w:val="005A032C"/>
    <w:rsid w:val="005A051C"/>
    <w:rsid w:val="005A11BB"/>
    <w:rsid w:val="005A1464"/>
    <w:rsid w:val="005A15A3"/>
    <w:rsid w:val="005A1820"/>
    <w:rsid w:val="005A1A7C"/>
    <w:rsid w:val="005A201E"/>
    <w:rsid w:val="005A3C1E"/>
    <w:rsid w:val="005A3D3E"/>
    <w:rsid w:val="005A47C7"/>
    <w:rsid w:val="005A4CBE"/>
    <w:rsid w:val="005A4E1C"/>
    <w:rsid w:val="005A544E"/>
    <w:rsid w:val="005A5581"/>
    <w:rsid w:val="005A664E"/>
    <w:rsid w:val="005A790E"/>
    <w:rsid w:val="005B12EE"/>
    <w:rsid w:val="005B1FC2"/>
    <w:rsid w:val="005B25DC"/>
    <w:rsid w:val="005B2664"/>
    <w:rsid w:val="005B267F"/>
    <w:rsid w:val="005B2800"/>
    <w:rsid w:val="005B287C"/>
    <w:rsid w:val="005B29A4"/>
    <w:rsid w:val="005B31AE"/>
    <w:rsid w:val="005B40EC"/>
    <w:rsid w:val="005B42DC"/>
    <w:rsid w:val="005B44B6"/>
    <w:rsid w:val="005B52C7"/>
    <w:rsid w:val="005B570C"/>
    <w:rsid w:val="005B588B"/>
    <w:rsid w:val="005B5E47"/>
    <w:rsid w:val="005B6607"/>
    <w:rsid w:val="005B6B33"/>
    <w:rsid w:val="005B7C62"/>
    <w:rsid w:val="005C0ECC"/>
    <w:rsid w:val="005C0FAE"/>
    <w:rsid w:val="005C0FBC"/>
    <w:rsid w:val="005C1298"/>
    <w:rsid w:val="005C2BE7"/>
    <w:rsid w:val="005C3083"/>
    <w:rsid w:val="005C327B"/>
    <w:rsid w:val="005C5E90"/>
    <w:rsid w:val="005C5FEA"/>
    <w:rsid w:val="005C6303"/>
    <w:rsid w:val="005C786D"/>
    <w:rsid w:val="005C7EE9"/>
    <w:rsid w:val="005D167B"/>
    <w:rsid w:val="005D1B19"/>
    <w:rsid w:val="005D259B"/>
    <w:rsid w:val="005D2AB9"/>
    <w:rsid w:val="005D2C75"/>
    <w:rsid w:val="005D3406"/>
    <w:rsid w:val="005D4D0E"/>
    <w:rsid w:val="005D576D"/>
    <w:rsid w:val="005D6B40"/>
    <w:rsid w:val="005D6C8E"/>
    <w:rsid w:val="005D7124"/>
    <w:rsid w:val="005D71F9"/>
    <w:rsid w:val="005E148C"/>
    <w:rsid w:val="005E188D"/>
    <w:rsid w:val="005E35F9"/>
    <w:rsid w:val="005E37EA"/>
    <w:rsid w:val="005E404C"/>
    <w:rsid w:val="005E489C"/>
    <w:rsid w:val="005E5990"/>
    <w:rsid w:val="005E5BA4"/>
    <w:rsid w:val="005E61BE"/>
    <w:rsid w:val="005E72D8"/>
    <w:rsid w:val="005F03FA"/>
    <w:rsid w:val="005F0AC3"/>
    <w:rsid w:val="005F15F1"/>
    <w:rsid w:val="005F1AD0"/>
    <w:rsid w:val="005F2DF1"/>
    <w:rsid w:val="005F337F"/>
    <w:rsid w:val="005F3F14"/>
    <w:rsid w:val="005F423D"/>
    <w:rsid w:val="005F44ED"/>
    <w:rsid w:val="005F5D61"/>
    <w:rsid w:val="00600DDB"/>
    <w:rsid w:val="00602713"/>
    <w:rsid w:val="00603169"/>
    <w:rsid w:val="00603788"/>
    <w:rsid w:val="0060385C"/>
    <w:rsid w:val="00603E4A"/>
    <w:rsid w:val="006043DB"/>
    <w:rsid w:val="006051B0"/>
    <w:rsid w:val="0060615E"/>
    <w:rsid w:val="006061A7"/>
    <w:rsid w:val="006069AC"/>
    <w:rsid w:val="00607983"/>
    <w:rsid w:val="006100F1"/>
    <w:rsid w:val="0061066D"/>
    <w:rsid w:val="00610C7E"/>
    <w:rsid w:val="006127AD"/>
    <w:rsid w:val="00612880"/>
    <w:rsid w:val="0061371E"/>
    <w:rsid w:val="00614DAC"/>
    <w:rsid w:val="00615169"/>
    <w:rsid w:val="00615D86"/>
    <w:rsid w:val="00615DE6"/>
    <w:rsid w:val="00615E62"/>
    <w:rsid w:val="00616DD4"/>
    <w:rsid w:val="00617105"/>
    <w:rsid w:val="006172FF"/>
    <w:rsid w:val="0062061F"/>
    <w:rsid w:val="00624255"/>
    <w:rsid w:val="006247FF"/>
    <w:rsid w:val="006249DD"/>
    <w:rsid w:val="0062595C"/>
    <w:rsid w:val="00625E7C"/>
    <w:rsid w:val="00625F86"/>
    <w:rsid w:val="0062618D"/>
    <w:rsid w:val="00626866"/>
    <w:rsid w:val="006279BC"/>
    <w:rsid w:val="00627F49"/>
    <w:rsid w:val="006307F8"/>
    <w:rsid w:val="00630A56"/>
    <w:rsid w:val="006310EC"/>
    <w:rsid w:val="00631948"/>
    <w:rsid w:val="00632630"/>
    <w:rsid w:val="00632C4E"/>
    <w:rsid w:val="00632E78"/>
    <w:rsid w:val="00633768"/>
    <w:rsid w:val="00633BF6"/>
    <w:rsid w:val="00633E08"/>
    <w:rsid w:val="00633F92"/>
    <w:rsid w:val="006340AF"/>
    <w:rsid w:val="006346BA"/>
    <w:rsid w:val="00634A21"/>
    <w:rsid w:val="00636164"/>
    <w:rsid w:val="00636B0C"/>
    <w:rsid w:val="00637A22"/>
    <w:rsid w:val="00640692"/>
    <w:rsid w:val="00640C98"/>
    <w:rsid w:val="00642713"/>
    <w:rsid w:val="00642BFB"/>
    <w:rsid w:val="00642F1F"/>
    <w:rsid w:val="0064327A"/>
    <w:rsid w:val="00643C9A"/>
    <w:rsid w:val="00643E1A"/>
    <w:rsid w:val="006440F2"/>
    <w:rsid w:val="00644C06"/>
    <w:rsid w:val="00644F4E"/>
    <w:rsid w:val="00646E8D"/>
    <w:rsid w:val="00647F45"/>
    <w:rsid w:val="00651E60"/>
    <w:rsid w:val="00651F62"/>
    <w:rsid w:val="00652211"/>
    <w:rsid w:val="00652638"/>
    <w:rsid w:val="0065409E"/>
    <w:rsid w:val="006555CE"/>
    <w:rsid w:val="00655C74"/>
    <w:rsid w:val="00656AF0"/>
    <w:rsid w:val="00657516"/>
    <w:rsid w:val="00657865"/>
    <w:rsid w:val="00657F77"/>
    <w:rsid w:val="00660848"/>
    <w:rsid w:val="0066203D"/>
    <w:rsid w:val="00662B1D"/>
    <w:rsid w:val="006630E8"/>
    <w:rsid w:val="006636EE"/>
    <w:rsid w:val="006639BA"/>
    <w:rsid w:val="00664655"/>
    <w:rsid w:val="00664B6F"/>
    <w:rsid w:val="0066502E"/>
    <w:rsid w:val="00665523"/>
    <w:rsid w:val="00665646"/>
    <w:rsid w:val="00666101"/>
    <w:rsid w:val="00666F2C"/>
    <w:rsid w:val="0066771C"/>
    <w:rsid w:val="00667E4A"/>
    <w:rsid w:val="00670669"/>
    <w:rsid w:val="00670E4C"/>
    <w:rsid w:val="00671655"/>
    <w:rsid w:val="00671C75"/>
    <w:rsid w:val="006721C9"/>
    <w:rsid w:val="006725D6"/>
    <w:rsid w:val="00673426"/>
    <w:rsid w:val="0067355E"/>
    <w:rsid w:val="00675A25"/>
    <w:rsid w:val="00675CA9"/>
    <w:rsid w:val="00675CFC"/>
    <w:rsid w:val="006760D9"/>
    <w:rsid w:val="00676A82"/>
    <w:rsid w:val="00676EBC"/>
    <w:rsid w:val="0067763B"/>
    <w:rsid w:val="00677716"/>
    <w:rsid w:val="00680494"/>
    <w:rsid w:val="0068064E"/>
    <w:rsid w:val="006817D4"/>
    <w:rsid w:val="0068249D"/>
    <w:rsid w:val="006824BE"/>
    <w:rsid w:val="0068290A"/>
    <w:rsid w:val="00682E63"/>
    <w:rsid w:val="00683A4E"/>
    <w:rsid w:val="00684795"/>
    <w:rsid w:val="0068538B"/>
    <w:rsid w:val="00685A5E"/>
    <w:rsid w:val="00685DA4"/>
    <w:rsid w:val="00686061"/>
    <w:rsid w:val="00686466"/>
    <w:rsid w:val="006871EE"/>
    <w:rsid w:val="00687922"/>
    <w:rsid w:val="00687AAB"/>
    <w:rsid w:val="00687CBD"/>
    <w:rsid w:val="00687EEA"/>
    <w:rsid w:val="0069248F"/>
    <w:rsid w:val="00692B95"/>
    <w:rsid w:val="00692BA4"/>
    <w:rsid w:val="00692D4B"/>
    <w:rsid w:val="00692D87"/>
    <w:rsid w:val="00693124"/>
    <w:rsid w:val="00693904"/>
    <w:rsid w:val="00693B64"/>
    <w:rsid w:val="00693BB5"/>
    <w:rsid w:val="00694147"/>
    <w:rsid w:val="00694FE3"/>
    <w:rsid w:val="0069646E"/>
    <w:rsid w:val="00696D33"/>
    <w:rsid w:val="00697436"/>
    <w:rsid w:val="00697B2D"/>
    <w:rsid w:val="00697F54"/>
    <w:rsid w:val="006A136A"/>
    <w:rsid w:val="006A141F"/>
    <w:rsid w:val="006A1F6E"/>
    <w:rsid w:val="006A3CAB"/>
    <w:rsid w:val="006A3D25"/>
    <w:rsid w:val="006A3D8C"/>
    <w:rsid w:val="006A52F5"/>
    <w:rsid w:val="006A591B"/>
    <w:rsid w:val="006A59B9"/>
    <w:rsid w:val="006A5A81"/>
    <w:rsid w:val="006A6E5D"/>
    <w:rsid w:val="006B0A96"/>
    <w:rsid w:val="006B1CD1"/>
    <w:rsid w:val="006B3DF3"/>
    <w:rsid w:val="006B43B5"/>
    <w:rsid w:val="006B448E"/>
    <w:rsid w:val="006B4B47"/>
    <w:rsid w:val="006B63DA"/>
    <w:rsid w:val="006B659B"/>
    <w:rsid w:val="006B6D57"/>
    <w:rsid w:val="006B790F"/>
    <w:rsid w:val="006B79F1"/>
    <w:rsid w:val="006B7BF3"/>
    <w:rsid w:val="006C0297"/>
    <w:rsid w:val="006C0A9C"/>
    <w:rsid w:val="006C1101"/>
    <w:rsid w:val="006C185E"/>
    <w:rsid w:val="006C1D60"/>
    <w:rsid w:val="006C1E80"/>
    <w:rsid w:val="006C217A"/>
    <w:rsid w:val="006C2277"/>
    <w:rsid w:val="006C3222"/>
    <w:rsid w:val="006C3F1C"/>
    <w:rsid w:val="006C4CD9"/>
    <w:rsid w:val="006C53E0"/>
    <w:rsid w:val="006C545E"/>
    <w:rsid w:val="006C5A09"/>
    <w:rsid w:val="006C6AB2"/>
    <w:rsid w:val="006C7334"/>
    <w:rsid w:val="006C7514"/>
    <w:rsid w:val="006C75DD"/>
    <w:rsid w:val="006D1EBE"/>
    <w:rsid w:val="006D3AA5"/>
    <w:rsid w:val="006D3B8C"/>
    <w:rsid w:val="006D3ED8"/>
    <w:rsid w:val="006D41A2"/>
    <w:rsid w:val="006D4BC4"/>
    <w:rsid w:val="006D4C36"/>
    <w:rsid w:val="006D5A44"/>
    <w:rsid w:val="006D6287"/>
    <w:rsid w:val="006E0160"/>
    <w:rsid w:val="006E0663"/>
    <w:rsid w:val="006E19CB"/>
    <w:rsid w:val="006E1A10"/>
    <w:rsid w:val="006E237B"/>
    <w:rsid w:val="006E2E90"/>
    <w:rsid w:val="006E47CB"/>
    <w:rsid w:val="006E48F7"/>
    <w:rsid w:val="006E56DA"/>
    <w:rsid w:val="006E5A30"/>
    <w:rsid w:val="006E5A9A"/>
    <w:rsid w:val="006E6895"/>
    <w:rsid w:val="006E6FB9"/>
    <w:rsid w:val="006E72FD"/>
    <w:rsid w:val="006E7467"/>
    <w:rsid w:val="006F0356"/>
    <w:rsid w:val="006F11CD"/>
    <w:rsid w:val="006F1498"/>
    <w:rsid w:val="006F18CE"/>
    <w:rsid w:val="006F27CF"/>
    <w:rsid w:val="006F3930"/>
    <w:rsid w:val="006F39F7"/>
    <w:rsid w:val="006F3AD7"/>
    <w:rsid w:val="006F4241"/>
    <w:rsid w:val="006F4737"/>
    <w:rsid w:val="006F5ADF"/>
    <w:rsid w:val="006F5B8F"/>
    <w:rsid w:val="006F6063"/>
    <w:rsid w:val="006F637B"/>
    <w:rsid w:val="006F66B6"/>
    <w:rsid w:val="006F6806"/>
    <w:rsid w:val="006F6EC5"/>
    <w:rsid w:val="006F777D"/>
    <w:rsid w:val="00700F6A"/>
    <w:rsid w:val="0070139A"/>
    <w:rsid w:val="0070197C"/>
    <w:rsid w:val="00701A9E"/>
    <w:rsid w:val="007025F7"/>
    <w:rsid w:val="00704E8E"/>
    <w:rsid w:val="007050B2"/>
    <w:rsid w:val="007051AC"/>
    <w:rsid w:val="0070647B"/>
    <w:rsid w:val="00707107"/>
    <w:rsid w:val="00707180"/>
    <w:rsid w:val="0071030A"/>
    <w:rsid w:val="0071039A"/>
    <w:rsid w:val="007105C6"/>
    <w:rsid w:val="00711774"/>
    <w:rsid w:val="00712498"/>
    <w:rsid w:val="00712E9E"/>
    <w:rsid w:val="007133B0"/>
    <w:rsid w:val="00713697"/>
    <w:rsid w:val="0071374C"/>
    <w:rsid w:val="00713D46"/>
    <w:rsid w:val="00714A9C"/>
    <w:rsid w:val="00715AF3"/>
    <w:rsid w:val="00715BDB"/>
    <w:rsid w:val="00717877"/>
    <w:rsid w:val="00717ADE"/>
    <w:rsid w:val="00717B5E"/>
    <w:rsid w:val="00720EEA"/>
    <w:rsid w:val="0072123D"/>
    <w:rsid w:val="00721B17"/>
    <w:rsid w:val="0072296F"/>
    <w:rsid w:val="00722D49"/>
    <w:rsid w:val="0072347D"/>
    <w:rsid w:val="00723B94"/>
    <w:rsid w:val="00724039"/>
    <w:rsid w:val="00725549"/>
    <w:rsid w:val="00725FA2"/>
    <w:rsid w:val="00726065"/>
    <w:rsid w:val="00726C02"/>
    <w:rsid w:val="00726DB8"/>
    <w:rsid w:val="007300E7"/>
    <w:rsid w:val="0073065A"/>
    <w:rsid w:val="00730D6A"/>
    <w:rsid w:val="00733717"/>
    <w:rsid w:val="0073527B"/>
    <w:rsid w:val="00736B7F"/>
    <w:rsid w:val="007376AC"/>
    <w:rsid w:val="00737E3C"/>
    <w:rsid w:val="00740368"/>
    <w:rsid w:val="0074086A"/>
    <w:rsid w:val="00741C75"/>
    <w:rsid w:val="00742696"/>
    <w:rsid w:val="0074362E"/>
    <w:rsid w:val="00743817"/>
    <w:rsid w:val="00743C08"/>
    <w:rsid w:val="00743DAE"/>
    <w:rsid w:val="00744879"/>
    <w:rsid w:val="00745711"/>
    <w:rsid w:val="00745AB4"/>
    <w:rsid w:val="00745E5D"/>
    <w:rsid w:val="00746D5C"/>
    <w:rsid w:val="00750344"/>
    <w:rsid w:val="007503AD"/>
    <w:rsid w:val="00750401"/>
    <w:rsid w:val="00750BFF"/>
    <w:rsid w:val="00750E74"/>
    <w:rsid w:val="007516CB"/>
    <w:rsid w:val="00751E04"/>
    <w:rsid w:val="00752452"/>
    <w:rsid w:val="0075285F"/>
    <w:rsid w:val="0075288D"/>
    <w:rsid w:val="007528BE"/>
    <w:rsid w:val="00753A1D"/>
    <w:rsid w:val="00754154"/>
    <w:rsid w:val="007552B7"/>
    <w:rsid w:val="007553CF"/>
    <w:rsid w:val="00755BA4"/>
    <w:rsid w:val="007572AF"/>
    <w:rsid w:val="0076162F"/>
    <w:rsid w:val="0076221C"/>
    <w:rsid w:val="00762859"/>
    <w:rsid w:val="00762E86"/>
    <w:rsid w:val="00762FB6"/>
    <w:rsid w:val="00763C91"/>
    <w:rsid w:val="007652DF"/>
    <w:rsid w:val="00765F15"/>
    <w:rsid w:val="007666F2"/>
    <w:rsid w:val="00766D3B"/>
    <w:rsid w:val="0076726E"/>
    <w:rsid w:val="007677EA"/>
    <w:rsid w:val="00770A89"/>
    <w:rsid w:val="00770D29"/>
    <w:rsid w:val="007710A5"/>
    <w:rsid w:val="00771527"/>
    <w:rsid w:val="0077163B"/>
    <w:rsid w:val="00771703"/>
    <w:rsid w:val="00771EAC"/>
    <w:rsid w:val="00772002"/>
    <w:rsid w:val="0077246D"/>
    <w:rsid w:val="0077265F"/>
    <w:rsid w:val="00772AEA"/>
    <w:rsid w:val="00772BE3"/>
    <w:rsid w:val="00774553"/>
    <w:rsid w:val="00774A55"/>
    <w:rsid w:val="00774E6D"/>
    <w:rsid w:val="00775075"/>
    <w:rsid w:val="00775271"/>
    <w:rsid w:val="0077547C"/>
    <w:rsid w:val="007756EA"/>
    <w:rsid w:val="007808DE"/>
    <w:rsid w:val="0078124F"/>
    <w:rsid w:val="00781256"/>
    <w:rsid w:val="00782242"/>
    <w:rsid w:val="0078291A"/>
    <w:rsid w:val="007829FA"/>
    <w:rsid w:val="007838AF"/>
    <w:rsid w:val="0078428B"/>
    <w:rsid w:val="007844FF"/>
    <w:rsid w:val="00784E19"/>
    <w:rsid w:val="007855BF"/>
    <w:rsid w:val="007857C9"/>
    <w:rsid w:val="00785881"/>
    <w:rsid w:val="00785D2F"/>
    <w:rsid w:val="00786B13"/>
    <w:rsid w:val="00786C2B"/>
    <w:rsid w:val="00787893"/>
    <w:rsid w:val="00790C0A"/>
    <w:rsid w:val="0079162E"/>
    <w:rsid w:val="00792277"/>
    <w:rsid w:val="0079254F"/>
    <w:rsid w:val="00792590"/>
    <w:rsid w:val="00792828"/>
    <w:rsid w:val="00792BE9"/>
    <w:rsid w:val="00792EA2"/>
    <w:rsid w:val="0079376E"/>
    <w:rsid w:val="00794590"/>
    <w:rsid w:val="0079492C"/>
    <w:rsid w:val="00795739"/>
    <w:rsid w:val="0079573B"/>
    <w:rsid w:val="00796438"/>
    <w:rsid w:val="00796ABB"/>
    <w:rsid w:val="00796C33"/>
    <w:rsid w:val="00796EAD"/>
    <w:rsid w:val="00796EEA"/>
    <w:rsid w:val="00797235"/>
    <w:rsid w:val="00797304"/>
    <w:rsid w:val="007A05B3"/>
    <w:rsid w:val="007A0E9C"/>
    <w:rsid w:val="007A1446"/>
    <w:rsid w:val="007A21C9"/>
    <w:rsid w:val="007A2A25"/>
    <w:rsid w:val="007A2BB9"/>
    <w:rsid w:val="007A3945"/>
    <w:rsid w:val="007A4542"/>
    <w:rsid w:val="007A6408"/>
    <w:rsid w:val="007A6868"/>
    <w:rsid w:val="007A6943"/>
    <w:rsid w:val="007A6AAD"/>
    <w:rsid w:val="007A75E2"/>
    <w:rsid w:val="007A778A"/>
    <w:rsid w:val="007A7961"/>
    <w:rsid w:val="007B01B2"/>
    <w:rsid w:val="007B0347"/>
    <w:rsid w:val="007B088A"/>
    <w:rsid w:val="007B0FE3"/>
    <w:rsid w:val="007B1A0A"/>
    <w:rsid w:val="007B22AD"/>
    <w:rsid w:val="007B2A0B"/>
    <w:rsid w:val="007B2ADA"/>
    <w:rsid w:val="007B2D2F"/>
    <w:rsid w:val="007B309D"/>
    <w:rsid w:val="007B3344"/>
    <w:rsid w:val="007B390A"/>
    <w:rsid w:val="007B4547"/>
    <w:rsid w:val="007B484D"/>
    <w:rsid w:val="007B486B"/>
    <w:rsid w:val="007B5441"/>
    <w:rsid w:val="007B5B5A"/>
    <w:rsid w:val="007B615F"/>
    <w:rsid w:val="007B662C"/>
    <w:rsid w:val="007B6C28"/>
    <w:rsid w:val="007B71F8"/>
    <w:rsid w:val="007B7B96"/>
    <w:rsid w:val="007C0657"/>
    <w:rsid w:val="007C0A6E"/>
    <w:rsid w:val="007C0B44"/>
    <w:rsid w:val="007C159C"/>
    <w:rsid w:val="007C2608"/>
    <w:rsid w:val="007C28D9"/>
    <w:rsid w:val="007C2932"/>
    <w:rsid w:val="007C355D"/>
    <w:rsid w:val="007C43BE"/>
    <w:rsid w:val="007C44A1"/>
    <w:rsid w:val="007C57A9"/>
    <w:rsid w:val="007C7F1B"/>
    <w:rsid w:val="007D03E8"/>
    <w:rsid w:val="007D0AEC"/>
    <w:rsid w:val="007D1386"/>
    <w:rsid w:val="007D15C4"/>
    <w:rsid w:val="007D19E3"/>
    <w:rsid w:val="007D1C05"/>
    <w:rsid w:val="007D1D86"/>
    <w:rsid w:val="007D2E53"/>
    <w:rsid w:val="007D3074"/>
    <w:rsid w:val="007D322D"/>
    <w:rsid w:val="007D373A"/>
    <w:rsid w:val="007D4159"/>
    <w:rsid w:val="007D5143"/>
    <w:rsid w:val="007D56C9"/>
    <w:rsid w:val="007D5BA0"/>
    <w:rsid w:val="007D67B7"/>
    <w:rsid w:val="007D6952"/>
    <w:rsid w:val="007D7A80"/>
    <w:rsid w:val="007D7EE8"/>
    <w:rsid w:val="007E0624"/>
    <w:rsid w:val="007E0D84"/>
    <w:rsid w:val="007E1F29"/>
    <w:rsid w:val="007E2AD6"/>
    <w:rsid w:val="007E396D"/>
    <w:rsid w:val="007E3BB0"/>
    <w:rsid w:val="007E40A6"/>
    <w:rsid w:val="007E43BC"/>
    <w:rsid w:val="007E461B"/>
    <w:rsid w:val="007E4A5A"/>
    <w:rsid w:val="007E5225"/>
    <w:rsid w:val="007F0C85"/>
    <w:rsid w:val="007F11BA"/>
    <w:rsid w:val="007F1290"/>
    <w:rsid w:val="007F1D21"/>
    <w:rsid w:val="007F1E93"/>
    <w:rsid w:val="007F21FB"/>
    <w:rsid w:val="007F26A0"/>
    <w:rsid w:val="007F380C"/>
    <w:rsid w:val="007F490E"/>
    <w:rsid w:val="007F57F2"/>
    <w:rsid w:val="007F6AA6"/>
    <w:rsid w:val="007F6D8D"/>
    <w:rsid w:val="007F6EC0"/>
    <w:rsid w:val="007F757A"/>
    <w:rsid w:val="007F7CAE"/>
    <w:rsid w:val="007F7EA3"/>
    <w:rsid w:val="00800078"/>
    <w:rsid w:val="00800F16"/>
    <w:rsid w:val="0080114B"/>
    <w:rsid w:val="008013AE"/>
    <w:rsid w:val="0080140A"/>
    <w:rsid w:val="008021B3"/>
    <w:rsid w:val="008024ED"/>
    <w:rsid w:val="008039CD"/>
    <w:rsid w:val="00804E09"/>
    <w:rsid w:val="008059ED"/>
    <w:rsid w:val="0080771A"/>
    <w:rsid w:val="00810675"/>
    <w:rsid w:val="00810A00"/>
    <w:rsid w:val="00810EA3"/>
    <w:rsid w:val="008111C1"/>
    <w:rsid w:val="00812E0A"/>
    <w:rsid w:val="00813670"/>
    <w:rsid w:val="0081370D"/>
    <w:rsid w:val="00813F70"/>
    <w:rsid w:val="008145A8"/>
    <w:rsid w:val="0081474B"/>
    <w:rsid w:val="00815528"/>
    <w:rsid w:val="00816A01"/>
    <w:rsid w:val="00817A92"/>
    <w:rsid w:val="0082041F"/>
    <w:rsid w:val="008208E8"/>
    <w:rsid w:val="0082107A"/>
    <w:rsid w:val="008211CF"/>
    <w:rsid w:val="0082131B"/>
    <w:rsid w:val="008215A2"/>
    <w:rsid w:val="008225D2"/>
    <w:rsid w:val="00823F38"/>
    <w:rsid w:val="00824191"/>
    <w:rsid w:val="00825878"/>
    <w:rsid w:val="00825A4D"/>
    <w:rsid w:val="00825EEE"/>
    <w:rsid w:val="00826CB1"/>
    <w:rsid w:val="00826ED0"/>
    <w:rsid w:val="008273DE"/>
    <w:rsid w:val="008279B4"/>
    <w:rsid w:val="00830D18"/>
    <w:rsid w:val="00830DB2"/>
    <w:rsid w:val="008310A0"/>
    <w:rsid w:val="00831B40"/>
    <w:rsid w:val="00832534"/>
    <w:rsid w:val="00832CA2"/>
    <w:rsid w:val="0083330F"/>
    <w:rsid w:val="008335D3"/>
    <w:rsid w:val="00833632"/>
    <w:rsid w:val="0083370F"/>
    <w:rsid w:val="008342D3"/>
    <w:rsid w:val="00834C01"/>
    <w:rsid w:val="00835525"/>
    <w:rsid w:val="008356CD"/>
    <w:rsid w:val="00835E76"/>
    <w:rsid w:val="0083608F"/>
    <w:rsid w:val="00836155"/>
    <w:rsid w:val="00836439"/>
    <w:rsid w:val="0083779F"/>
    <w:rsid w:val="00837CD9"/>
    <w:rsid w:val="00837DB1"/>
    <w:rsid w:val="00837E4C"/>
    <w:rsid w:val="00840418"/>
    <w:rsid w:val="00840BC9"/>
    <w:rsid w:val="00840CCA"/>
    <w:rsid w:val="00841D87"/>
    <w:rsid w:val="00841FAF"/>
    <w:rsid w:val="00842910"/>
    <w:rsid w:val="00842A28"/>
    <w:rsid w:val="00842BED"/>
    <w:rsid w:val="00842D74"/>
    <w:rsid w:val="00843A8A"/>
    <w:rsid w:val="00843B2D"/>
    <w:rsid w:val="00844528"/>
    <w:rsid w:val="00846FC3"/>
    <w:rsid w:val="00847A27"/>
    <w:rsid w:val="00847C7E"/>
    <w:rsid w:val="00847D4C"/>
    <w:rsid w:val="00850A88"/>
    <w:rsid w:val="0085235B"/>
    <w:rsid w:val="00852782"/>
    <w:rsid w:val="00852822"/>
    <w:rsid w:val="00852915"/>
    <w:rsid w:val="008529BE"/>
    <w:rsid w:val="008531A5"/>
    <w:rsid w:val="008535B2"/>
    <w:rsid w:val="00853CD5"/>
    <w:rsid w:val="00854022"/>
    <w:rsid w:val="00854A71"/>
    <w:rsid w:val="0085659C"/>
    <w:rsid w:val="008566EF"/>
    <w:rsid w:val="00857154"/>
    <w:rsid w:val="00860BB4"/>
    <w:rsid w:val="008614E6"/>
    <w:rsid w:val="008617EA"/>
    <w:rsid w:val="00861E69"/>
    <w:rsid w:val="00862363"/>
    <w:rsid w:val="00863007"/>
    <w:rsid w:val="008634D0"/>
    <w:rsid w:val="00863920"/>
    <w:rsid w:val="00864054"/>
    <w:rsid w:val="00864928"/>
    <w:rsid w:val="00864BA3"/>
    <w:rsid w:val="0086500A"/>
    <w:rsid w:val="00865CDE"/>
    <w:rsid w:val="008678C8"/>
    <w:rsid w:val="00867D72"/>
    <w:rsid w:val="00870516"/>
    <w:rsid w:val="008705D1"/>
    <w:rsid w:val="00870D0F"/>
    <w:rsid w:val="00871360"/>
    <w:rsid w:val="00871AEB"/>
    <w:rsid w:val="00871C59"/>
    <w:rsid w:val="00871EA2"/>
    <w:rsid w:val="00871EBE"/>
    <w:rsid w:val="0087272B"/>
    <w:rsid w:val="00873330"/>
    <w:rsid w:val="008734EA"/>
    <w:rsid w:val="00873B76"/>
    <w:rsid w:val="008746B4"/>
    <w:rsid w:val="0087493D"/>
    <w:rsid w:val="008753DA"/>
    <w:rsid w:val="00875449"/>
    <w:rsid w:val="00876E4F"/>
    <w:rsid w:val="00876E8E"/>
    <w:rsid w:val="00876F35"/>
    <w:rsid w:val="0087774B"/>
    <w:rsid w:val="008779AE"/>
    <w:rsid w:val="00877ED8"/>
    <w:rsid w:val="008804D7"/>
    <w:rsid w:val="00880E80"/>
    <w:rsid w:val="008819B9"/>
    <w:rsid w:val="00882FF8"/>
    <w:rsid w:val="0088345B"/>
    <w:rsid w:val="0088549D"/>
    <w:rsid w:val="008858E8"/>
    <w:rsid w:val="00886277"/>
    <w:rsid w:val="008866E6"/>
    <w:rsid w:val="0088685C"/>
    <w:rsid w:val="00886FD1"/>
    <w:rsid w:val="008877C7"/>
    <w:rsid w:val="0088798F"/>
    <w:rsid w:val="00887B1D"/>
    <w:rsid w:val="00887EBA"/>
    <w:rsid w:val="00890728"/>
    <w:rsid w:val="00890D3F"/>
    <w:rsid w:val="00890E60"/>
    <w:rsid w:val="00890FE2"/>
    <w:rsid w:val="008915ED"/>
    <w:rsid w:val="0089162F"/>
    <w:rsid w:val="00893720"/>
    <w:rsid w:val="00894323"/>
    <w:rsid w:val="00894786"/>
    <w:rsid w:val="0089488C"/>
    <w:rsid w:val="008957DD"/>
    <w:rsid w:val="00896D2C"/>
    <w:rsid w:val="00897BA1"/>
    <w:rsid w:val="00897E4F"/>
    <w:rsid w:val="00897F70"/>
    <w:rsid w:val="008A0003"/>
    <w:rsid w:val="008A03B6"/>
    <w:rsid w:val="008A05EB"/>
    <w:rsid w:val="008A09C4"/>
    <w:rsid w:val="008A0ED6"/>
    <w:rsid w:val="008A38E4"/>
    <w:rsid w:val="008A3C73"/>
    <w:rsid w:val="008A4153"/>
    <w:rsid w:val="008A46AC"/>
    <w:rsid w:val="008A46C7"/>
    <w:rsid w:val="008A4F4F"/>
    <w:rsid w:val="008A6576"/>
    <w:rsid w:val="008A6ADD"/>
    <w:rsid w:val="008A7353"/>
    <w:rsid w:val="008A76EA"/>
    <w:rsid w:val="008A7C0E"/>
    <w:rsid w:val="008B0292"/>
    <w:rsid w:val="008B031F"/>
    <w:rsid w:val="008B0B37"/>
    <w:rsid w:val="008B0F69"/>
    <w:rsid w:val="008B1501"/>
    <w:rsid w:val="008B1B90"/>
    <w:rsid w:val="008B202E"/>
    <w:rsid w:val="008B2191"/>
    <w:rsid w:val="008B28F9"/>
    <w:rsid w:val="008B2BE3"/>
    <w:rsid w:val="008B2BE4"/>
    <w:rsid w:val="008B2CE6"/>
    <w:rsid w:val="008B3991"/>
    <w:rsid w:val="008B3D32"/>
    <w:rsid w:val="008B3D53"/>
    <w:rsid w:val="008B3DCC"/>
    <w:rsid w:val="008B518D"/>
    <w:rsid w:val="008B5403"/>
    <w:rsid w:val="008B5A6E"/>
    <w:rsid w:val="008B5EFA"/>
    <w:rsid w:val="008B60EE"/>
    <w:rsid w:val="008B65BE"/>
    <w:rsid w:val="008B709E"/>
    <w:rsid w:val="008B7184"/>
    <w:rsid w:val="008B74EE"/>
    <w:rsid w:val="008B788C"/>
    <w:rsid w:val="008B7944"/>
    <w:rsid w:val="008C04A2"/>
    <w:rsid w:val="008C0F9A"/>
    <w:rsid w:val="008C1525"/>
    <w:rsid w:val="008C17F9"/>
    <w:rsid w:val="008C199A"/>
    <w:rsid w:val="008C1A38"/>
    <w:rsid w:val="008C26FD"/>
    <w:rsid w:val="008C41F2"/>
    <w:rsid w:val="008C4415"/>
    <w:rsid w:val="008C4DB6"/>
    <w:rsid w:val="008C500E"/>
    <w:rsid w:val="008C5AD2"/>
    <w:rsid w:val="008C5D50"/>
    <w:rsid w:val="008C6B64"/>
    <w:rsid w:val="008C7AD8"/>
    <w:rsid w:val="008C7FA7"/>
    <w:rsid w:val="008D044E"/>
    <w:rsid w:val="008D09D8"/>
    <w:rsid w:val="008D0A4D"/>
    <w:rsid w:val="008D1C01"/>
    <w:rsid w:val="008D2466"/>
    <w:rsid w:val="008D37E3"/>
    <w:rsid w:val="008D3A01"/>
    <w:rsid w:val="008D4E53"/>
    <w:rsid w:val="008D53BD"/>
    <w:rsid w:val="008D54D4"/>
    <w:rsid w:val="008D623C"/>
    <w:rsid w:val="008D680F"/>
    <w:rsid w:val="008D69E4"/>
    <w:rsid w:val="008D7BF3"/>
    <w:rsid w:val="008E0BBB"/>
    <w:rsid w:val="008E2114"/>
    <w:rsid w:val="008E267E"/>
    <w:rsid w:val="008E280D"/>
    <w:rsid w:val="008E350E"/>
    <w:rsid w:val="008E4478"/>
    <w:rsid w:val="008E49EF"/>
    <w:rsid w:val="008E52F0"/>
    <w:rsid w:val="008E5E7A"/>
    <w:rsid w:val="008E6D8B"/>
    <w:rsid w:val="008E724B"/>
    <w:rsid w:val="008E77EE"/>
    <w:rsid w:val="008E7A14"/>
    <w:rsid w:val="008E7BFF"/>
    <w:rsid w:val="008E7E3F"/>
    <w:rsid w:val="008F01D1"/>
    <w:rsid w:val="008F0577"/>
    <w:rsid w:val="008F0B1D"/>
    <w:rsid w:val="008F0F72"/>
    <w:rsid w:val="008F17E2"/>
    <w:rsid w:val="008F21D7"/>
    <w:rsid w:val="008F289B"/>
    <w:rsid w:val="008F55FB"/>
    <w:rsid w:val="008F5F52"/>
    <w:rsid w:val="008F5F97"/>
    <w:rsid w:val="008F63C3"/>
    <w:rsid w:val="008F6C67"/>
    <w:rsid w:val="008F7796"/>
    <w:rsid w:val="008F7CE7"/>
    <w:rsid w:val="00900320"/>
    <w:rsid w:val="00900711"/>
    <w:rsid w:val="00900A48"/>
    <w:rsid w:val="00900AC4"/>
    <w:rsid w:val="0090104B"/>
    <w:rsid w:val="009011FA"/>
    <w:rsid w:val="0090185F"/>
    <w:rsid w:val="009021A7"/>
    <w:rsid w:val="0090261C"/>
    <w:rsid w:val="00903811"/>
    <w:rsid w:val="00904578"/>
    <w:rsid w:val="009049A0"/>
    <w:rsid w:val="00904F90"/>
    <w:rsid w:val="00905196"/>
    <w:rsid w:val="00905361"/>
    <w:rsid w:val="00905418"/>
    <w:rsid w:val="0090585A"/>
    <w:rsid w:val="00906416"/>
    <w:rsid w:val="00906686"/>
    <w:rsid w:val="009066C1"/>
    <w:rsid w:val="00906AC2"/>
    <w:rsid w:val="0090787D"/>
    <w:rsid w:val="00907E0E"/>
    <w:rsid w:val="009112AF"/>
    <w:rsid w:val="0091165D"/>
    <w:rsid w:val="009117AA"/>
    <w:rsid w:val="00912B7A"/>
    <w:rsid w:val="009134BB"/>
    <w:rsid w:val="009134BF"/>
    <w:rsid w:val="009137AA"/>
    <w:rsid w:val="00914FC3"/>
    <w:rsid w:val="009156D1"/>
    <w:rsid w:val="00915BEE"/>
    <w:rsid w:val="00916C1B"/>
    <w:rsid w:val="00920999"/>
    <w:rsid w:val="0092161E"/>
    <w:rsid w:val="009223FA"/>
    <w:rsid w:val="00922971"/>
    <w:rsid w:val="00922EB0"/>
    <w:rsid w:val="00924479"/>
    <w:rsid w:val="009246AD"/>
    <w:rsid w:val="00924A5F"/>
    <w:rsid w:val="0092580E"/>
    <w:rsid w:val="00925E5C"/>
    <w:rsid w:val="00926B73"/>
    <w:rsid w:val="00926BEF"/>
    <w:rsid w:val="009300B3"/>
    <w:rsid w:val="00930B10"/>
    <w:rsid w:val="00930EEA"/>
    <w:rsid w:val="00931B2A"/>
    <w:rsid w:val="009320D9"/>
    <w:rsid w:val="0093220C"/>
    <w:rsid w:val="00932954"/>
    <w:rsid w:val="00932DEC"/>
    <w:rsid w:val="00933134"/>
    <w:rsid w:val="009331C1"/>
    <w:rsid w:val="0093328A"/>
    <w:rsid w:val="009335D9"/>
    <w:rsid w:val="00933BF0"/>
    <w:rsid w:val="00933BFF"/>
    <w:rsid w:val="0093423E"/>
    <w:rsid w:val="00935159"/>
    <w:rsid w:val="00935C30"/>
    <w:rsid w:val="00936A84"/>
    <w:rsid w:val="00936E60"/>
    <w:rsid w:val="009371A3"/>
    <w:rsid w:val="00937838"/>
    <w:rsid w:val="00937C34"/>
    <w:rsid w:val="00940140"/>
    <w:rsid w:val="00940D99"/>
    <w:rsid w:val="00940FA8"/>
    <w:rsid w:val="00941A8F"/>
    <w:rsid w:val="009426C1"/>
    <w:rsid w:val="00942F76"/>
    <w:rsid w:val="00943855"/>
    <w:rsid w:val="00943FC1"/>
    <w:rsid w:val="0094588B"/>
    <w:rsid w:val="00945A29"/>
    <w:rsid w:val="0094754A"/>
    <w:rsid w:val="0094789B"/>
    <w:rsid w:val="00950E9E"/>
    <w:rsid w:val="0095174D"/>
    <w:rsid w:val="00952383"/>
    <w:rsid w:val="009527D8"/>
    <w:rsid w:val="009536C8"/>
    <w:rsid w:val="0095511E"/>
    <w:rsid w:val="009555AE"/>
    <w:rsid w:val="00955A28"/>
    <w:rsid w:val="00955DD1"/>
    <w:rsid w:val="0095625F"/>
    <w:rsid w:val="00956343"/>
    <w:rsid w:val="00956D13"/>
    <w:rsid w:val="009579F8"/>
    <w:rsid w:val="00957E60"/>
    <w:rsid w:val="009606AF"/>
    <w:rsid w:val="00960E88"/>
    <w:rsid w:val="0096109C"/>
    <w:rsid w:val="009627C7"/>
    <w:rsid w:val="00962B68"/>
    <w:rsid w:val="00962D59"/>
    <w:rsid w:val="009630D9"/>
    <w:rsid w:val="009633E7"/>
    <w:rsid w:val="009633FA"/>
    <w:rsid w:val="00963A37"/>
    <w:rsid w:val="00963F9B"/>
    <w:rsid w:val="009646DF"/>
    <w:rsid w:val="009664E9"/>
    <w:rsid w:val="009665A3"/>
    <w:rsid w:val="009665E4"/>
    <w:rsid w:val="00967175"/>
    <w:rsid w:val="00967C5A"/>
    <w:rsid w:val="00970608"/>
    <w:rsid w:val="00970E41"/>
    <w:rsid w:val="00970E4F"/>
    <w:rsid w:val="0097116E"/>
    <w:rsid w:val="009727B6"/>
    <w:rsid w:val="009727DC"/>
    <w:rsid w:val="009729DF"/>
    <w:rsid w:val="00972AF1"/>
    <w:rsid w:val="0097329B"/>
    <w:rsid w:val="00973501"/>
    <w:rsid w:val="00973ADB"/>
    <w:rsid w:val="009743BC"/>
    <w:rsid w:val="00974BC7"/>
    <w:rsid w:val="00974D62"/>
    <w:rsid w:val="009768B4"/>
    <w:rsid w:val="00976A69"/>
    <w:rsid w:val="00976AEC"/>
    <w:rsid w:val="009772FA"/>
    <w:rsid w:val="00977A4C"/>
    <w:rsid w:val="00980FD9"/>
    <w:rsid w:val="00982680"/>
    <w:rsid w:val="0098303B"/>
    <w:rsid w:val="00983375"/>
    <w:rsid w:val="0098379E"/>
    <w:rsid w:val="00983845"/>
    <w:rsid w:val="009844A5"/>
    <w:rsid w:val="0098493B"/>
    <w:rsid w:val="00984E7B"/>
    <w:rsid w:val="00985100"/>
    <w:rsid w:val="009875DB"/>
    <w:rsid w:val="00987D5D"/>
    <w:rsid w:val="009917CA"/>
    <w:rsid w:val="009923C8"/>
    <w:rsid w:val="0099288E"/>
    <w:rsid w:val="00993F95"/>
    <w:rsid w:val="0099428F"/>
    <w:rsid w:val="00994AB1"/>
    <w:rsid w:val="00995F2D"/>
    <w:rsid w:val="00996825"/>
    <w:rsid w:val="00996AE9"/>
    <w:rsid w:val="00996DA0"/>
    <w:rsid w:val="00996E7C"/>
    <w:rsid w:val="00997551"/>
    <w:rsid w:val="00997C30"/>
    <w:rsid w:val="009A0749"/>
    <w:rsid w:val="009A0C0D"/>
    <w:rsid w:val="009A0D1C"/>
    <w:rsid w:val="009A0D64"/>
    <w:rsid w:val="009A0E07"/>
    <w:rsid w:val="009A2828"/>
    <w:rsid w:val="009A3B56"/>
    <w:rsid w:val="009A3CA1"/>
    <w:rsid w:val="009A4FAD"/>
    <w:rsid w:val="009A5272"/>
    <w:rsid w:val="009A54DF"/>
    <w:rsid w:val="009A5C31"/>
    <w:rsid w:val="009A6078"/>
    <w:rsid w:val="009A62B9"/>
    <w:rsid w:val="009A7156"/>
    <w:rsid w:val="009A7272"/>
    <w:rsid w:val="009B02D5"/>
    <w:rsid w:val="009B067E"/>
    <w:rsid w:val="009B15FB"/>
    <w:rsid w:val="009B2DE1"/>
    <w:rsid w:val="009B308A"/>
    <w:rsid w:val="009B363B"/>
    <w:rsid w:val="009B40F1"/>
    <w:rsid w:val="009B5126"/>
    <w:rsid w:val="009B5F73"/>
    <w:rsid w:val="009B66A3"/>
    <w:rsid w:val="009B761C"/>
    <w:rsid w:val="009B7CFB"/>
    <w:rsid w:val="009C0BB9"/>
    <w:rsid w:val="009C1331"/>
    <w:rsid w:val="009C159C"/>
    <w:rsid w:val="009C1C02"/>
    <w:rsid w:val="009C1C4C"/>
    <w:rsid w:val="009C241C"/>
    <w:rsid w:val="009C2939"/>
    <w:rsid w:val="009C2BC4"/>
    <w:rsid w:val="009C2EF3"/>
    <w:rsid w:val="009C368D"/>
    <w:rsid w:val="009C3C4A"/>
    <w:rsid w:val="009C4694"/>
    <w:rsid w:val="009C4AA5"/>
    <w:rsid w:val="009C5C0A"/>
    <w:rsid w:val="009C5C2D"/>
    <w:rsid w:val="009C6109"/>
    <w:rsid w:val="009C66B3"/>
    <w:rsid w:val="009C6863"/>
    <w:rsid w:val="009C6A4B"/>
    <w:rsid w:val="009C6BDD"/>
    <w:rsid w:val="009C6F2F"/>
    <w:rsid w:val="009C73B9"/>
    <w:rsid w:val="009C7474"/>
    <w:rsid w:val="009D049B"/>
    <w:rsid w:val="009D0694"/>
    <w:rsid w:val="009D0A69"/>
    <w:rsid w:val="009D0E02"/>
    <w:rsid w:val="009D181D"/>
    <w:rsid w:val="009D2A28"/>
    <w:rsid w:val="009D2FE9"/>
    <w:rsid w:val="009D31A6"/>
    <w:rsid w:val="009D349E"/>
    <w:rsid w:val="009D384A"/>
    <w:rsid w:val="009D4043"/>
    <w:rsid w:val="009D43E4"/>
    <w:rsid w:val="009D44A0"/>
    <w:rsid w:val="009D4AAE"/>
    <w:rsid w:val="009D5713"/>
    <w:rsid w:val="009D59A6"/>
    <w:rsid w:val="009D6765"/>
    <w:rsid w:val="009D6B54"/>
    <w:rsid w:val="009D6D83"/>
    <w:rsid w:val="009D6EEF"/>
    <w:rsid w:val="009D78A4"/>
    <w:rsid w:val="009E0654"/>
    <w:rsid w:val="009E139A"/>
    <w:rsid w:val="009E13FF"/>
    <w:rsid w:val="009E1F56"/>
    <w:rsid w:val="009E3038"/>
    <w:rsid w:val="009E32FC"/>
    <w:rsid w:val="009E416A"/>
    <w:rsid w:val="009E4C77"/>
    <w:rsid w:val="009E4E7A"/>
    <w:rsid w:val="009E4F86"/>
    <w:rsid w:val="009E514D"/>
    <w:rsid w:val="009E5B5C"/>
    <w:rsid w:val="009E6B79"/>
    <w:rsid w:val="009E7D19"/>
    <w:rsid w:val="009F083C"/>
    <w:rsid w:val="009F1274"/>
    <w:rsid w:val="009F1636"/>
    <w:rsid w:val="009F1BB2"/>
    <w:rsid w:val="009F1E6C"/>
    <w:rsid w:val="009F2976"/>
    <w:rsid w:val="009F49E6"/>
    <w:rsid w:val="009F58D1"/>
    <w:rsid w:val="009F6D4C"/>
    <w:rsid w:val="009F6DB7"/>
    <w:rsid w:val="009F6EC4"/>
    <w:rsid w:val="00A00211"/>
    <w:rsid w:val="00A0028F"/>
    <w:rsid w:val="00A00567"/>
    <w:rsid w:val="00A01427"/>
    <w:rsid w:val="00A01435"/>
    <w:rsid w:val="00A015ED"/>
    <w:rsid w:val="00A01B05"/>
    <w:rsid w:val="00A01D82"/>
    <w:rsid w:val="00A0262C"/>
    <w:rsid w:val="00A028BA"/>
    <w:rsid w:val="00A02903"/>
    <w:rsid w:val="00A02BAD"/>
    <w:rsid w:val="00A02C97"/>
    <w:rsid w:val="00A02DD1"/>
    <w:rsid w:val="00A033E4"/>
    <w:rsid w:val="00A0350C"/>
    <w:rsid w:val="00A0549F"/>
    <w:rsid w:val="00A060B8"/>
    <w:rsid w:val="00A06CCB"/>
    <w:rsid w:val="00A06D0A"/>
    <w:rsid w:val="00A07B8A"/>
    <w:rsid w:val="00A07CEB"/>
    <w:rsid w:val="00A107DF"/>
    <w:rsid w:val="00A10FDF"/>
    <w:rsid w:val="00A1189A"/>
    <w:rsid w:val="00A12894"/>
    <w:rsid w:val="00A12E15"/>
    <w:rsid w:val="00A13E4C"/>
    <w:rsid w:val="00A14B5A"/>
    <w:rsid w:val="00A15C6D"/>
    <w:rsid w:val="00A15F14"/>
    <w:rsid w:val="00A1623A"/>
    <w:rsid w:val="00A2172E"/>
    <w:rsid w:val="00A21B4C"/>
    <w:rsid w:val="00A22C00"/>
    <w:rsid w:val="00A23064"/>
    <w:rsid w:val="00A23393"/>
    <w:rsid w:val="00A235AC"/>
    <w:rsid w:val="00A23659"/>
    <w:rsid w:val="00A23CA5"/>
    <w:rsid w:val="00A250C6"/>
    <w:rsid w:val="00A259EE"/>
    <w:rsid w:val="00A25B31"/>
    <w:rsid w:val="00A25CB2"/>
    <w:rsid w:val="00A25D8A"/>
    <w:rsid w:val="00A26D9E"/>
    <w:rsid w:val="00A275E8"/>
    <w:rsid w:val="00A2784B"/>
    <w:rsid w:val="00A30566"/>
    <w:rsid w:val="00A30575"/>
    <w:rsid w:val="00A308EA"/>
    <w:rsid w:val="00A30DA1"/>
    <w:rsid w:val="00A312F0"/>
    <w:rsid w:val="00A31449"/>
    <w:rsid w:val="00A31BC8"/>
    <w:rsid w:val="00A321C2"/>
    <w:rsid w:val="00A33201"/>
    <w:rsid w:val="00A3372C"/>
    <w:rsid w:val="00A337E7"/>
    <w:rsid w:val="00A338AC"/>
    <w:rsid w:val="00A338F0"/>
    <w:rsid w:val="00A34A8F"/>
    <w:rsid w:val="00A3638D"/>
    <w:rsid w:val="00A36B64"/>
    <w:rsid w:val="00A36EDD"/>
    <w:rsid w:val="00A371E2"/>
    <w:rsid w:val="00A3724D"/>
    <w:rsid w:val="00A377E0"/>
    <w:rsid w:val="00A40298"/>
    <w:rsid w:val="00A403A7"/>
    <w:rsid w:val="00A41AE9"/>
    <w:rsid w:val="00A42DEF"/>
    <w:rsid w:val="00A43000"/>
    <w:rsid w:val="00A43479"/>
    <w:rsid w:val="00A440EA"/>
    <w:rsid w:val="00A4445E"/>
    <w:rsid w:val="00A44722"/>
    <w:rsid w:val="00A44A92"/>
    <w:rsid w:val="00A44DA1"/>
    <w:rsid w:val="00A4597B"/>
    <w:rsid w:val="00A459B1"/>
    <w:rsid w:val="00A46468"/>
    <w:rsid w:val="00A46937"/>
    <w:rsid w:val="00A47923"/>
    <w:rsid w:val="00A47F33"/>
    <w:rsid w:val="00A50A9E"/>
    <w:rsid w:val="00A51705"/>
    <w:rsid w:val="00A52462"/>
    <w:rsid w:val="00A524F4"/>
    <w:rsid w:val="00A527EF"/>
    <w:rsid w:val="00A538E0"/>
    <w:rsid w:val="00A53CD0"/>
    <w:rsid w:val="00A53FCE"/>
    <w:rsid w:val="00A547FA"/>
    <w:rsid w:val="00A550DD"/>
    <w:rsid w:val="00A5536B"/>
    <w:rsid w:val="00A5592C"/>
    <w:rsid w:val="00A55CB1"/>
    <w:rsid w:val="00A56174"/>
    <w:rsid w:val="00A56604"/>
    <w:rsid w:val="00A569E3"/>
    <w:rsid w:val="00A56F36"/>
    <w:rsid w:val="00A5717F"/>
    <w:rsid w:val="00A574AB"/>
    <w:rsid w:val="00A575F8"/>
    <w:rsid w:val="00A5777B"/>
    <w:rsid w:val="00A57985"/>
    <w:rsid w:val="00A60CB8"/>
    <w:rsid w:val="00A60E2E"/>
    <w:rsid w:val="00A62B74"/>
    <w:rsid w:val="00A62C40"/>
    <w:rsid w:val="00A633AC"/>
    <w:rsid w:val="00A637C2"/>
    <w:rsid w:val="00A6388E"/>
    <w:rsid w:val="00A655E2"/>
    <w:rsid w:val="00A66504"/>
    <w:rsid w:val="00A666A0"/>
    <w:rsid w:val="00A677C0"/>
    <w:rsid w:val="00A67B87"/>
    <w:rsid w:val="00A67C59"/>
    <w:rsid w:val="00A67C98"/>
    <w:rsid w:val="00A67D23"/>
    <w:rsid w:val="00A70B93"/>
    <w:rsid w:val="00A71728"/>
    <w:rsid w:val="00A71927"/>
    <w:rsid w:val="00A71CC9"/>
    <w:rsid w:val="00A71EAC"/>
    <w:rsid w:val="00A73119"/>
    <w:rsid w:val="00A73342"/>
    <w:rsid w:val="00A7407A"/>
    <w:rsid w:val="00A74089"/>
    <w:rsid w:val="00A74D4C"/>
    <w:rsid w:val="00A75344"/>
    <w:rsid w:val="00A75B89"/>
    <w:rsid w:val="00A75C0D"/>
    <w:rsid w:val="00A7602C"/>
    <w:rsid w:val="00A7632E"/>
    <w:rsid w:val="00A76411"/>
    <w:rsid w:val="00A76452"/>
    <w:rsid w:val="00A765ED"/>
    <w:rsid w:val="00A7737F"/>
    <w:rsid w:val="00A8071C"/>
    <w:rsid w:val="00A80AE0"/>
    <w:rsid w:val="00A80ECC"/>
    <w:rsid w:val="00A81339"/>
    <w:rsid w:val="00A81638"/>
    <w:rsid w:val="00A81AA0"/>
    <w:rsid w:val="00A822B2"/>
    <w:rsid w:val="00A83679"/>
    <w:rsid w:val="00A83A2F"/>
    <w:rsid w:val="00A83EE3"/>
    <w:rsid w:val="00A84C06"/>
    <w:rsid w:val="00A8532D"/>
    <w:rsid w:val="00A854B2"/>
    <w:rsid w:val="00A86346"/>
    <w:rsid w:val="00A8662B"/>
    <w:rsid w:val="00A86636"/>
    <w:rsid w:val="00A86989"/>
    <w:rsid w:val="00A872F6"/>
    <w:rsid w:val="00A87697"/>
    <w:rsid w:val="00A9077B"/>
    <w:rsid w:val="00A913A5"/>
    <w:rsid w:val="00A920AF"/>
    <w:rsid w:val="00A920F6"/>
    <w:rsid w:val="00A928F9"/>
    <w:rsid w:val="00A9326B"/>
    <w:rsid w:val="00A9343F"/>
    <w:rsid w:val="00A939DD"/>
    <w:rsid w:val="00A93F8E"/>
    <w:rsid w:val="00A947F7"/>
    <w:rsid w:val="00A94B0C"/>
    <w:rsid w:val="00A94E12"/>
    <w:rsid w:val="00A954DA"/>
    <w:rsid w:val="00A95740"/>
    <w:rsid w:val="00A95B37"/>
    <w:rsid w:val="00A95F49"/>
    <w:rsid w:val="00A97280"/>
    <w:rsid w:val="00A97467"/>
    <w:rsid w:val="00A97D3D"/>
    <w:rsid w:val="00AA0073"/>
    <w:rsid w:val="00AA0F25"/>
    <w:rsid w:val="00AA17B8"/>
    <w:rsid w:val="00AA1ADC"/>
    <w:rsid w:val="00AA1FDC"/>
    <w:rsid w:val="00AA29A2"/>
    <w:rsid w:val="00AA31D7"/>
    <w:rsid w:val="00AA320F"/>
    <w:rsid w:val="00AA323F"/>
    <w:rsid w:val="00AA343B"/>
    <w:rsid w:val="00AA3A21"/>
    <w:rsid w:val="00AA4834"/>
    <w:rsid w:val="00AA5BB0"/>
    <w:rsid w:val="00AA5E3C"/>
    <w:rsid w:val="00AA6AF5"/>
    <w:rsid w:val="00AA6E83"/>
    <w:rsid w:val="00AA77AA"/>
    <w:rsid w:val="00AB0427"/>
    <w:rsid w:val="00AB0DD8"/>
    <w:rsid w:val="00AB17A8"/>
    <w:rsid w:val="00AB29DF"/>
    <w:rsid w:val="00AB3C5A"/>
    <w:rsid w:val="00AB42C8"/>
    <w:rsid w:val="00AB4C2C"/>
    <w:rsid w:val="00AB5CAB"/>
    <w:rsid w:val="00AB63A6"/>
    <w:rsid w:val="00AB7980"/>
    <w:rsid w:val="00AB7A7A"/>
    <w:rsid w:val="00AC078C"/>
    <w:rsid w:val="00AC07D5"/>
    <w:rsid w:val="00AC08A8"/>
    <w:rsid w:val="00AC1118"/>
    <w:rsid w:val="00AC1649"/>
    <w:rsid w:val="00AC1DF4"/>
    <w:rsid w:val="00AC1E27"/>
    <w:rsid w:val="00AC25FA"/>
    <w:rsid w:val="00AC267D"/>
    <w:rsid w:val="00AC2A2A"/>
    <w:rsid w:val="00AC345B"/>
    <w:rsid w:val="00AC381E"/>
    <w:rsid w:val="00AC3A27"/>
    <w:rsid w:val="00AC3C06"/>
    <w:rsid w:val="00AC4E39"/>
    <w:rsid w:val="00AC554D"/>
    <w:rsid w:val="00AC5C9D"/>
    <w:rsid w:val="00AC6526"/>
    <w:rsid w:val="00AC6A38"/>
    <w:rsid w:val="00AC6C4A"/>
    <w:rsid w:val="00AC6F80"/>
    <w:rsid w:val="00AC7C19"/>
    <w:rsid w:val="00AC7D38"/>
    <w:rsid w:val="00AD00DE"/>
    <w:rsid w:val="00AD01FE"/>
    <w:rsid w:val="00AD04A9"/>
    <w:rsid w:val="00AD0C7F"/>
    <w:rsid w:val="00AD11AB"/>
    <w:rsid w:val="00AD17C9"/>
    <w:rsid w:val="00AD1E33"/>
    <w:rsid w:val="00AD3110"/>
    <w:rsid w:val="00AD432D"/>
    <w:rsid w:val="00AD4705"/>
    <w:rsid w:val="00AD559E"/>
    <w:rsid w:val="00AD72A9"/>
    <w:rsid w:val="00AD7FA6"/>
    <w:rsid w:val="00AE00DA"/>
    <w:rsid w:val="00AE0A37"/>
    <w:rsid w:val="00AE0AE3"/>
    <w:rsid w:val="00AE1586"/>
    <w:rsid w:val="00AE1862"/>
    <w:rsid w:val="00AE1B0F"/>
    <w:rsid w:val="00AE24FE"/>
    <w:rsid w:val="00AE34D1"/>
    <w:rsid w:val="00AE4AFA"/>
    <w:rsid w:val="00AE4BA6"/>
    <w:rsid w:val="00AE5022"/>
    <w:rsid w:val="00AE5148"/>
    <w:rsid w:val="00AE582E"/>
    <w:rsid w:val="00AE6DF6"/>
    <w:rsid w:val="00AE7793"/>
    <w:rsid w:val="00AE7F76"/>
    <w:rsid w:val="00AF01EB"/>
    <w:rsid w:val="00AF15D0"/>
    <w:rsid w:val="00AF1C60"/>
    <w:rsid w:val="00AF2070"/>
    <w:rsid w:val="00AF539A"/>
    <w:rsid w:val="00AF53A8"/>
    <w:rsid w:val="00AF5B47"/>
    <w:rsid w:val="00AF5D7F"/>
    <w:rsid w:val="00AF624C"/>
    <w:rsid w:val="00AF6713"/>
    <w:rsid w:val="00AF71A6"/>
    <w:rsid w:val="00AF72D7"/>
    <w:rsid w:val="00AF7F9E"/>
    <w:rsid w:val="00B00A7A"/>
    <w:rsid w:val="00B0122E"/>
    <w:rsid w:val="00B02A00"/>
    <w:rsid w:val="00B02C7E"/>
    <w:rsid w:val="00B03B39"/>
    <w:rsid w:val="00B03BA7"/>
    <w:rsid w:val="00B04717"/>
    <w:rsid w:val="00B04B5B"/>
    <w:rsid w:val="00B04F90"/>
    <w:rsid w:val="00B059E3"/>
    <w:rsid w:val="00B05FA6"/>
    <w:rsid w:val="00B0694F"/>
    <w:rsid w:val="00B06D19"/>
    <w:rsid w:val="00B07D53"/>
    <w:rsid w:val="00B07F54"/>
    <w:rsid w:val="00B100D6"/>
    <w:rsid w:val="00B10CD0"/>
    <w:rsid w:val="00B11EF0"/>
    <w:rsid w:val="00B12BF7"/>
    <w:rsid w:val="00B12F44"/>
    <w:rsid w:val="00B1403A"/>
    <w:rsid w:val="00B14F95"/>
    <w:rsid w:val="00B15A4B"/>
    <w:rsid w:val="00B15E89"/>
    <w:rsid w:val="00B16118"/>
    <w:rsid w:val="00B171DC"/>
    <w:rsid w:val="00B17EFB"/>
    <w:rsid w:val="00B207F3"/>
    <w:rsid w:val="00B20B61"/>
    <w:rsid w:val="00B2126B"/>
    <w:rsid w:val="00B215A8"/>
    <w:rsid w:val="00B22457"/>
    <w:rsid w:val="00B240AD"/>
    <w:rsid w:val="00B247C7"/>
    <w:rsid w:val="00B25615"/>
    <w:rsid w:val="00B25624"/>
    <w:rsid w:val="00B2564A"/>
    <w:rsid w:val="00B26ED5"/>
    <w:rsid w:val="00B26EF2"/>
    <w:rsid w:val="00B279C9"/>
    <w:rsid w:val="00B30382"/>
    <w:rsid w:val="00B306EE"/>
    <w:rsid w:val="00B313C1"/>
    <w:rsid w:val="00B317FB"/>
    <w:rsid w:val="00B32C14"/>
    <w:rsid w:val="00B332E6"/>
    <w:rsid w:val="00B33635"/>
    <w:rsid w:val="00B349B6"/>
    <w:rsid w:val="00B34B4A"/>
    <w:rsid w:val="00B34D22"/>
    <w:rsid w:val="00B359C6"/>
    <w:rsid w:val="00B35B07"/>
    <w:rsid w:val="00B35EEC"/>
    <w:rsid w:val="00B36111"/>
    <w:rsid w:val="00B361C1"/>
    <w:rsid w:val="00B36613"/>
    <w:rsid w:val="00B37619"/>
    <w:rsid w:val="00B376EA"/>
    <w:rsid w:val="00B37827"/>
    <w:rsid w:val="00B37A7A"/>
    <w:rsid w:val="00B415F8"/>
    <w:rsid w:val="00B41690"/>
    <w:rsid w:val="00B4190E"/>
    <w:rsid w:val="00B4254E"/>
    <w:rsid w:val="00B436C3"/>
    <w:rsid w:val="00B439B2"/>
    <w:rsid w:val="00B45080"/>
    <w:rsid w:val="00B456EB"/>
    <w:rsid w:val="00B45BB4"/>
    <w:rsid w:val="00B461BF"/>
    <w:rsid w:val="00B46435"/>
    <w:rsid w:val="00B46490"/>
    <w:rsid w:val="00B46AFA"/>
    <w:rsid w:val="00B47176"/>
    <w:rsid w:val="00B47A51"/>
    <w:rsid w:val="00B47B44"/>
    <w:rsid w:val="00B47D90"/>
    <w:rsid w:val="00B51380"/>
    <w:rsid w:val="00B52110"/>
    <w:rsid w:val="00B52401"/>
    <w:rsid w:val="00B533E9"/>
    <w:rsid w:val="00B534C2"/>
    <w:rsid w:val="00B540E6"/>
    <w:rsid w:val="00B5584B"/>
    <w:rsid w:val="00B55AC3"/>
    <w:rsid w:val="00B55D89"/>
    <w:rsid w:val="00B56614"/>
    <w:rsid w:val="00B5669F"/>
    <w:rsid w:val="00B5734D"/>
    <w:rsid w:val="00B57414"/>
    <w:rsid w:val="00B5764C"/>
    <w:rsid w:val="00B60B27"/>
    <w:rsid w:val="00B6135E"/>
    <w:rsid w:val="00B61467"/>
    <w:rsid w:val="00B61B64"/>
    <w:rsid w:val="00B62BB2"/>
    <w:rsid w:val="00B62EED"/>
    <w:rsid w:val="00B63B4E"/>
    <w:rsid w:val="00B642F2"/>
    <w:rsid w:val="00B64832"/>
    <w:rsid w:val="00B64855"/>
    <w:rsid w:val="00B65445"/>
    <w:rsid w:val="00B655FA"/>
    <w:rsid w:val="00B6793B"/>
    <w:rsid w:val="00B67A40"/>
    <w:rsid w:val="00B7010E"/>
    <w:rsid w:val="00B70F2B"/>
    <w:rsid w:val="00B71119"/>
    <w:rsid w:val="00B71144"/>
    <w:rsid w:val="00B71BE2"/>
    <w:rsid w:val="00B71D1F"/>
    <w:rsid w:val="00B72AD4"/>
    <w:rsid w:val="00B72D02"/>
    <w:rsid w:val="00B73620"/>
    <w:rsid w:val="00B73EBA"/>
    <w:rsid w:val="00B73F3A"/>
    <w:rsid w:val="00B746AA"/>
    <w:rsid w:val="00B7563F"/>
    <w:rsid w:val="00B75769"/>
    <w:rsid w:val="00B75A4F"/>
    <w:rsid w:val="00B768CD"/>
    <w:rsid w:val="00B7707E"/>
    <w:rsid w:val="00B772A7"/>
    <w:rsid w:val="00B77425"/>
    <w:rsid w:val="00B77BBF"/>
    <w:rsid w:val="00B80393"/>
    <w:rsid w:val="00B80730"/>
    <w:rsid w:val="00B80843"/>
    <w:rsid w:val="00B8094F"/>
    <w:rsid w:val="00B80EE6"/>
    <w:rsid w:val="00B81860"/>
    <w:rsid w:val="00B82277"/>
    <w:rsid w:val="00B825BD"/>
    <w:rsid w:val="00B82EE5"/>
    <w:rsid w:val="00B83659"/>
    <w:rsid w:val="00B83739"/>
    <w:rsid w:val="00B8400C"/>
    <w:rsid w:val="00B8427E"/>
    <w:rsid w:val="00B8453C"/>
    <w:rsid w:val="00B8486D"/>
    <w:rsid w:val="00B84E34"/>
    <w:rsid w:val="00B850E3"/>
    <w:rsid w:val="00B850EA"/>
    <w:rsid w:val="00B858C1"/>
    <w:rsid w:val="00B85AAC"/>
    <w:rsid w:val="00B8609D"/>
    <w:rsid w:val="00B862C5"/>
    <w:rsid w:val="00B87E37"/>
    <w:rsid w:val="00B87F8C"/>
    <w:rsid w:val="00B91387"/>
    <w:rsid w:val="00B918F5"/>
    <w:rsid w:val="00B91ADA"/>
    <w:rsid w:val="00B91DE8"/>
    <w:rsid w:val="00B91E4A"/>
    <w:rsid w:val="00B9247C"/>
    <w:rsid w:val="00B92C7A"/>
    <w:rsid w:val="00B944E7"/>
    <w:rsid w:val="00B9583A"/>
    <w:rsid w:val="00B96400"/>
    <w:rsid w:val="00B964EE"/>
    <w:rsid w:val="00B979E4"/>
    <w:rsid w:val="00BA077A"/>
    <w:rsid w:val="00BA0C94"/>
    <w:rsid w:val="00BA127C"/>
    <w:rsid w:val="00BA19BF"/>
    <w:rsid w:val="00BA20EA"/>
    <w:rsid w:val="00BA258E"/>
    <w:rsid w:val="00BA28CC"/>
    <w:rsid w:val="00BA2D38"/>
    <w:rsid w:val="00BA2DC9"/>
    <w:rsid w:val="00BA339E"/>
    <w:rsid w:val="00BA66C2"/>
    <w:rsid w:val="00BA6805"/>
    <w:rsid w:val="00BA6A76"/>
    <w:rsid w:val="00BA6AC0"/>
    <w:rsid w:val="00BA6B3B"/>
    <w:rsid w:val="00BA6C97"/>
    <w:rsid w:val="00BA74A5"/>
    <w:rsid w:val="00BA7586"/>
    <w:rsid w:val="00BA75EC"/>
    <w:rsid w:val="00BB079B"/>
    <w:rsid w:val="00BB1559"/>
    <w:rsid w:val="00BB17D6"/>
    <w:rsid w:val="00BB1DA5"/>
    <w:rsid w:val="00BB1ED3"/>
    <w:rsid w:val="00BB212F"/>
    <w:rsid w:val="00BB2289"/>
    <w:rsid w:val="00BB23EC"/>
    <w:rsid w:val="00BB29F3"/>
    <w:rsid w:val="00BB2EA6"/>
    <w:rsid w:val="00BB590F"/>
    <w:rsid w:val="00BB5FDD"/>
    <w:rsid w:val="00BB6224"/>
    <w:rsid w:val="00BB735D"/>
    <w:rsid w:val="00BB7485"/>
    <w:rsid w:val="00BB78AF"/>
    <w:rsid w:val="00BB7B13"/>
    <w:rsid w:val="00BB7E4A"/>
    <w:rsid w:val="00BC008A"/>
    <w:rsid w:val="00BC0235"/>
    <w:rsid w:val="00BC051C"/>
    <w:rsid w:val="00BC113F"/>
    <w:rsid w:val="00BC175E"/>
    <w:rsid w:val="00BC2297"/>
    <w:rsid w:val="00BC24AF"/>
    <w:rsid w:val="00BC27DE"/>
    <w:rsid w:val="00BC32B1"/>
    <w:rsid w:val="00BC3978"/>
    <w:rsid w:val="00BC41DA"/>
    <w:rsid w:val="00BC54F1"/>
    <w:rsid w:val="00BC5DCB"/>
    <w:rsid w:val="00BC6AB3"/>
    <w:rsid w:val="00BD0352"/>
    <w:rsid w:val="00BD0444"/>
    <w:rsid w:val="00BD06CF"/>
    <w:rsid w:val="00BD08C2"/>
    <w:rsid w:val="00BD0FE9"/>
    <w:rsid w:val="00BD196B"/>
    <w:rsid w:val="00BD1EEE"/>
    <w:rsid w:val="00BD2044"/>
    <w:rsid w:val="00BD20E6"/>
    <w:rsid w:val="00BD2AB9"/>
    <w:rsid w:val="00BD3A97"/>
    <w:rsid w:val="00BD3CFE"/>
    <w:rsid w:val="00BD51BE"/>
    <w:rsid w:val="00BD53A4"/>
    <w:rsid w:val="00BD5585"/>
    <w:rsid w:val="00BD55E9"/>
    <w:rsid w:val="00BD57B0"/>
    <w:rsid w:val="00BD6692"/>
    <w:rsid w:val="00BD73F8"/>
    <w:rsid w:val="00BD76BB"/>
    <w:rsid w:val="00BE038B"/>
    <w:rsid w:val="00BE0781"/>
    <w:rsid w:val="00BE093D"/>
    <w:rsid w:val="00BE0A01"/>
    <w:rsid w:val="00BE1863"/>
    <w:rsid w:val="00BE1D22"/>
    <w:rsid w:val="00BE3841"/>
    <w:rsid w:val="00BE384D"/>
    <w:rsid w:val="00BE3A09"/>
    <w:rsid w:val="00BE3DBC"/>
    <w:rsid w:val="00BE425E"/>
    <w:rsid w:val="00BE48E9"/>
    <w:rsid w:val="00BE4CB4"/>
    <w:rsid w:val="00BE5344"/>
    <w:rsid w:val="00BE633E"/>
    <w:rsid w:val="00BE6785"/>
    <w:rsid w:val="00BE6D58"/>
    <w:rsid w:val="00BE79F9"/>
    <w:rsid w:val="00BE7EB7"/>
    <w:rsid w:val="00BF0B45"/>
    <w:rsid w:val="00BF14B4"/>
    <w:rsid w:val="00BF25CE"/>
    <w:rsid w:val="00BF34C4"/>
    <w:rsid w:val="00BF3D13"/>
    <w:rsid w:val="00BF3D6A"/>
    <w:rsid w:val="00BF48F1"/>
    <w:rsid w:val="00BF4A9C"/>
    <w:rsid w:val="00BF5016"/>
    <w:rsid w:val="00BF5143"/>
    <w:rsid w:val="00BF5F9B"/>
    <w:rsid w:val="00BF646B"/>
    <w:rsid w:val="00BF67FA"/>
    <w:rsid w:val="00BF6EA2"/>
    <w:rsid w:val="00BF70F3"/>
    <w:rsid w:val="00BF725A"/>
    <w:rsid w:val="00C002F4"/>
    <w:rsid w:val="00C00A75"/>
    <w:rsid w:val="00C00D0A"/>
    <w:rsid w:val="00C00F64"/>
    <w:rsid w:val="00C0106D"/>
    <w:rsid w:val="00C013B6"/>
    <w:rsid w:val="00C01E3C"/>
    <w:rsid w:val="00C01FA4"/>
    <w:rsid w:val="00C036EE"/>
    <w:rsid w:val="00C039E3"/>
    <w:rsid w:val="00C03C85"/>
    <w:rsid w:val="00C03D0D"/>
    <w:rsid w:val="00C03DF4"/>
    <w:rsid w:val="00C0446E"/>
    <w:rsid w:val="00C0464C"/>
    <w:rsid w:val="00C04CB5"/>
    <w:rsid w:val="00C054BD"/>
    <w:rsid w:val="00C05A99"/>
    <w:rsid w:val="00C05D77"/>
    <w:rsid w:val="00C05F65"/>
    <w:rsid w:val="00C06394"/>
    <w:rsid w:val="00C10321"/>
    <w:rsid w:val="00C10794"/>
    <w:rsid w:val="00C10845"/>
    <w:rsid w:val="00C10EC3"/>
    <w:rsid w:val="00C11B74"/>
    <w:rsid w:val="00C130E5"/>
    <w:rsid w:val="00C13165"/>
    <w:rsid w:val="00C13FF6"/>
    <w:rsid w:val="00C145E6"/>
    <w:rsid w:val="00C147CC"/>
    <w:rsid w:val="00C16428"/>
    <w:rsid w:val="00C166E0"/>
    <w:rsid w:val="00C16943"/>
    <w:rsid w:val="00C175F3"/>
    <w:rsid w:val="00C20753"/>
    <w:rsid w:val="00C20ACE"/>
    <w:rsid w:val="00C2156D"/>
    <w:rsid w:val="00C21880"/>
    <w:rsid w:val="00C21ADE"/>
    <w:rsid w:val="00C21E6E"/>
    <w:rsid w:val="00C2222F"/>
    <w:rsid w:val="00C22B49"/>
    <w:rsid w:val="00C23315"/>
    <w:rsid w:val="00C23875"/>
    <w:rsid w:val="00C23D35"/>
    <w:rsid w:val="00C25096"/>
    <w:rsid w:val="00C25A09"/>
    <w:rsid w:val="00C25CCD"/>
    <w:rsid w:val="00C274FA"/>
    <w:rsid w:val="00C276E1"/>
    <w:rsid w:val="00C3015A"/>
    <w:rsid w:val="00C30F5F"/>
    <w:rsid w:val="00C31685"/>
    <w:rsid w:val="00C31726"/>
    <w:rsid w:val="00C32096"/>
    <w:rsid w:val="00C320EF"/>
    <w:rsid w:val="00C32585"/>
    <w:rsid w:val="00C32985"/>
    <w:rsid w:val="00C35BCB"/>
    <w:rsid w:val="00C36738"/>
    <w:rsid w:val="00C36BE8"/>
    <w:rsid w:val="00C36F4A"/>
    <w:rsid w:val="00C374B4"/>
    <w:rsid w:val="00C37623"/>
    <w:rsid w:val="00C37A4F"/>
    <w:rsid w:val="00C402A6"/>
    <w:rsid w:val="00C412F3"/>
    <w:rsid w:val="00C42723"/>
    <w:rsid w:val="00C447D9"/>
    <w:rsid w:val="00C44C44"/>
    <w:rsid w:val="00C45198"/>
    <w:rsid w:val="00C458AA"/>
    <w:rsid w:val="00C45963"/>
    <w:rsid w:val="00C460A0"/>
    <w:rsid w:val="00C4618F"/>
    <w:rsid w:val="00C4696F"/>
    <w:rsid w:val="00C46EC9"/>
    <w:rsid w:val="00C477F8"/>
    <w:rsid w:val="00C47FD7"/>
    <w:rsid w:val="00C50000"/>
    <w:rsid w:val="00C50869"/>
    <w:rsid w:val="00C50CC9"/>
    <w:rsid w:val="00C51626"/>
    <w:rsid w:val="00C51A7E"/>
    <w:rsid w:val="00C53D16"/>
    <w:rsid w:val="00C543D0"/>
    <w:rsid w:val="00C55857"/>
    <w:rsid w:val="00C55C39"/>
    <w:rsid w:val="00C5745F"/>
    <w:rsid w:val="00C57575"/>
    <w:rsid w:val="00C57903"/>
    <w:rsid w:val="00C57BB7"/>
    <w:rsid w:val="00C57DB8"/>
    <w:rsid w:val="00C606C3"/>
    <w:rsid w:val="00C609E3"/>
    <w:rsid w:val="00C60D3C"/>
    <w:rsid w:val="00C60FBB"/>
    <w:rsid w:val="00C61196"/>
    <w:rsid w:val="00C6186B"/>
    <w:rsid w:val="00C61B36"/>
    <w:rsid w:val="00C62523"/>
    <w:rsid w:val="00C62B3F"/>
    <w:rsid w:val="00C62BC6"/>
    <w:rsid w:val="00C65E01"/>
    <w:rsid w:val="00C66093"/>
    <w:rsid w:val="00C66CF6"/>
    <w:rsid w:val="00C67D28"/>
    <w:rsid w:val="00C70BDD"/>
    <w:rsid w:val="00C71A45"/>
    <w:rsid w:val="00C71C32"/>
    <w:rsid w:val="00C72A34"/>
    <w:rsid w:val="00C7343D"/>
    <w:rsid w:val="00C7405A"/>
    <w:rsid w:val="00C748D8"/>
    <w:rsid w:val="00C74A54"/>
    <w:rsid w:val="00C74C34"/>
    <w:rsid w:val="00C757E6"/>
    <w:rsid w:val="00C76B25"/>
    <w:rsid w:val="00C77DEF"/>
    <w:rsid w:val="00C8074E"/>
    <w:rsid w:val="00C80BED"/>
    <w:rsid w:val="00C81704"/>
    <w:rsid w:val="00C81A11"/>
    <w:rsid w:val="00C81E37"/>
    <w:rsid w:val="00C8262D"/>
    <w:rsid w:val="00C82BE5"/>
    <w:rsid w:val="00C82CF1"/>
    <w:rsid w:val="00C839F3"/>
    <w:rsid w:val="00C83C16"/>
    <w:rsid w:val="00C846BA"/>
    <w:rsid w:val="00C847E4"/>
    <w:rsid w:val="00C85D72"/>
    <w:rsid w:val="00C862FC"/>
    <w:rsid w:val="00C867C4"/>
    <w:rsid w:val="00C86942"/>
    <w:rsid w:val="00C86B3E"/>
    <w:rsid w:val="00C86F4E"/>
    <w:rsid w:val="00C87462"/>
    <w:rsid w:val="00C87F07"/>
    <w:rsid w:val="00C9055E"/>
    <w:rsid w:val="00C90901"/>
    <w:rsid w:val="00C90F6F"/>
    <w:rsid w:val="00C91521"/>
    <w:rsid w:val="00C92A28"/>
    <w:rsid w:val="00C92BA7"/>
    <w:rsid w:val="00C92C14"/>
    <w:rsid w:val="00C92ED7"/>
    <w:rsid w:val="00C92EF5"/>
    <w:rsid w:val="00C92F55"/>
    <w:rsid w:val="00C950A0"/>
    <w:rsid w:val="00C9573F"/>
    <w:rsid w:val="00C95C83"/>
    <w:rsid w:val="00C95FD9"/>
    <w:rsid w:val="00C96D9A"/>
    <w:rsid w:val="00C97C2A"/>
    <w:rsid w:val="00CA0A21"/>
    <w:rsid w:val="00CA1E8B"/>
    <w:rsid w:val="00CA30A3"/>
    <w:rsid w:val="00CA38CD"/>
    <w:rsid w:val="00CA394A"/>
    <w:rsid w:val="00CA4568"/>
    <w:rsid w:val="00CA4896"/>
    <w:rsid w:val="00CA54D3"/>
    <w:rsid w:val="00CA59BD"/>
    <w:rsid w:val="00CA5E3B"/>
    <w:rsid w:val="00CA6527"/>
    <w:rsid w:val="00CA66A7"/>
    <w:rsid w:val="00CA6F65"/>
    <w:rsid w:val="00CA7099"/>
    <w:rsid w:val="00CA712F"/>
    <w:rsid w:val="00CA71DA"/>
    <w:rsid w:val="00CA7784"/>
    <w:rsid w:val="00CA7AC5"/>
    <w:rsid w:val="00CA7E34"/>
    <w:rsid w:val="00CA7E8D"/>
    <w:rsid w:val="00CA7F51"/>
    <w:rsid w:val="00CB0868"/>
    <w:rsid w:val="00CB1522"/>
    <w:rsid w:val="00CB2280"/>
    <w:rsid w:val="00CB2FFC"/>
    <w:rsid w:val="00CB4C0D"/>
    <w:rsid w:val="00CB5111"/>
    <w:rsid w:val="00CB55FF"/>
    <w:rsid w:val="00CB5CDF"/>
    <w:rsid w:val="00CB5E60"/>
    <w:rsid w:val="00CB62CB"/>
    <w:rsid w:val="00CB68A9"/>
    <w:rsid w:val="00CB6CE1"/>
    <w:rsid w:val="00CC01B8"/>
    <w:rsid w:val="00CC0882"/>
    <w:rsid w:val="00CC0AB4"/>
    <w:rsid w:val="00CC0AEB"/>
    <w:rsid w:val="00CC0B85"/>
    <w:rsid w:val="00CC0C58"/>
    <w:rsid w:val="00CC14CB"/>
    <w:rsid w:val="00CC2739"/>
    <w:rsid w:val="00CC3DBE"/>
    <w:rsid w:val="00CC3EA1"/>
    <w:rsid w:val="00CC44B0"/>
    <w:rsid w:val="00CC4F8A"/>
    <w:rsid w:val="00CC74D0"/>
    <w:rsid w:val="00CC7895"/>
    <w:rsid w:val="00CC796B"/>
    <w:rsid w:val="00CC7B50"/>
    <w:rsid w:val="00CD0889"/>
    <w:rsid w:val="00CD189D"/>
    <w:rsid w:val="00CD2344"/>
    <w:rsid w:val="00CD25F4"/>
    <w:rsid w:val="00CD37C0"/>
    <w:rsid w:val="00CD38A8"/>
    <w:rsid w:val="00CD3A1C"/>
    <w:rsid w:val="00CD3A33"/>
    <w:rsid w:val="00CD54CC"/>
    <w:rsid w:val="00CD5567"/>
    <w:rsid w:val="00CD5D19"/>
    <w:rsid w:val="00CD66E8"/>
    <w:rsid w:val="00CD6D6A"/>
    <w:rsid w:val="00CD79A3"/>
    <w:rsid w:val="00CD7BF7"/>
    <w:rsid w:val="00CE00E0"/>
    <w:rsid w:val="00CE0671"/>
    <w:rsid w:val="00CE118F"/>
    <w:rsid w:val="00CE18AA"/>
    <w:rsid w:val="00CE19C3"/>
    <w:rsid w:val="00CE1FFB"/>
    <w:rsid w:val="00CE265F"/>
    <w:rsid w:val="00CE2676"/>
    <w:rsid w:val="00CE2745"/>
    <w:rsid w:val="00CE29FF"/>
    <w:rsid w:val="00CE2AD2"/>
    <w:rsid w:val="00CE370E"/>
    <w:rsid w:val="00CE3D2F"/>
    <w:rsid w:val="00CE3F54"/>
    <w:rsid w:val="00CE438B"/>
    <w:rsid w:val="00CE4456"/>
    <w:rsid w:val="00CE46E3"/>
    <w:rsid w:val="00CE6041"/>
    <w:rsid w:val="00CE62CC"/>
    <w:rsid w:val="00CE67A7"/>
    <w:rsid w:val="00CE6DD4"/>
    <w:rsid w:val="00CF0639"/>
    <w:rsid w:val="00CF1615"/>
    <w:rsid w:val="00CF1EC2"/>
    <w:rsid w:val="00CF2406"/>
    <w:rsid w:val="00CF25C9"/>
    <w:rsid w:val="00CF2CAA"/>
    <w:rsid w:val="00CF34BE"/>
    <w:rsid w:val="00CF416D"/>
    <w:rsid w:val="00CF47C7"/>
    <w:rsid w:val="00CF574B"/>
    <w:rsid w:val="00CF57C9"/>
    <w:rsid w:val="00CF5ED4"/>
    <w:rsid w:val="00CF70C5"/>
    <w:rsid w:val="00CF7173"/>
    <w:rsid w:val="00CF71AE"/>
    <w:rsid w:val="00CF7C9D"/>
    <w:rsid w:val="00D00473"/>
    <w:rsid w:val="00D004BA"/>
    <w:rsid w:val="00D00BF5"/>
    <w:rsid w:val="00D00C53"/>
    <w:rsid w:val="00D011EF"/>
    <w:rsid w:val="00D0132D"/>
    <w:rsid w:val="00D01C1F"/>
    <w:rsid w:val="00D021A8"/>
    <w:rsid w:val="00D02EF5"/>
    <w:rsid w:val="00D03353"/>
    <w:rsid w:val="00D03A20"/>
    <w:rsid w:val="00D043E6"/>
    <w:rsid w:val="00D05BF1"/>
    <w:rsid w:val="00D07784"/>
    <w:rsid w:val="00D07810"/>
    <w:rsid w:val="00D07D41"/>
    <w:rsid w:val="00D1004F"/>
    <w:rsid w:val="00D100DF"/>
    <w:rsid w:val="00D10765"/>
    <w:rsid w:val="00D11B62"/>
    <w:rsid w:val="00D12B4F"/>
    <w:rsid w:val="00D130E0"/>
    <w:rsid w:val="00D13DD7"/>
    <w:rsid w:val="00D140B2"/>
    <w:rsid w:val="00D14D3F"/>
    <w:rsid w:val="00D1579F"/>
    <w:rsid w:val="00D15B77"/>
    <w:rsid w:val="00D16348"/>
    <w:rsid w:val="00D171FB"/>
    <w:rsid w:val="00D175E5"/>
    <w:rsid w:val="00D17A52"/>
    <w:rsid w:val="00D202A4"/>
    <w:rsid w:val="00D207E4"/>
    <w:rsid w:val="00D20862"/>
    <w:rsid w:val="00D20FBB"/>
    <w:rsid w:val="00D21367"/>
    <w:rsid w:val="00D216A9"/>
    <w:rsid w:val="00D239FB"/>
    <w:rsid w:val="00D247A9"/>
    <w:rsid w:val="00D24B16"/>
    <w:rsid w:val="00D26495"/>
    <w:rsid w:val="00D26DBD"/>
    <w:rsid w:val="00D27A1D"/>
    <w:rsid w:val="00D27DA7"/>
    <w:rsid w:val="00D302D3"/>
    <w:rsid w:val="00D30502"/>
    <w:rsid w:val="00D30ABA"/>
    <w:rsid w:val="00D3138F"/>
    <w:rsid w:val="00D314FB"/>
    <w:rsid w:val="00D324CC"/>
    <w:rsid w:val="00D32984"/>
    <w:rsid w:val="00D332E5"/>
    <w:rsid w:val="00D3393D"/>
    <w:rsid w:val="00D33E22"/>
    <w:rsid w:val="00D343E9"/>
    <w:rsid w:val="00D34EA5"/>
    <w:rsid w:val="00D35CCA"/>
    <w:rsid w:val="00D3666E"/>
    <w:rsid w:val="00D370CB"/>
    <w:rsid w:val="00D37D17"/>
    <w:rsid w:val="00D403C8"/>
    <w:rsid w:val="00D404D6"/>
    <w:rsid w:val="00D408B2"/>
    <w:rsid w:val="00D4096B"/>
    <w:rsid w:val="00D41312"/>
    <w:rsid w:val="00D41673"/>
    <w:rsid w:val="00D42873"/>
    <w:rsid w:val="00D42D92"/>
    <w:rsid w:val="00D435D7"/>
    <w:rsid w:val="00D43A7D"/>
    <w:rsid w:val="00D442F2"/>
    <w:rsid w:val="00D4455F"/>
    <w:rsid w:val="00D44C19"/>
    <w:rsid w:val="00D44E66"/>
    <w:rsid w:val="00D45B41"/>
    <w:rsid w:val="00D45BF0"/>
    <w:rsid w:val="00D46388"/>
    <w:rsid w:val="00D46B7E"/>
    <w:rsid w:val="00D47E3B"/>
    <w:rsid w:val="00D51086"/>
    <w:rsid w:val="00D511B4"/>
    <w:rsid w:val="00D5219E"/>
    <w:rsid w:val="00D5266D"/>
    <w:rsid w:val="00D534E5"/>
    <w:rsid w:val="00D53727"/>
    <w:rsid w:val="00D54FDA"/>
    <w:rsid w:val="00D55160"/>
    <w:rsid w:val="00D5546D"/>
    <w:rsid w:val="00D55CCF"/>
    <w:rsid w:val="00D562E3"/>
    <w:rsid w:val="00D56445"/>
    <w:rsid w:val="00D566CD"/>
    <w:rsid w:val="00D571C7"/>
    <w:rsid w:val="00D57584"/>
    <w:rsid w:val="00D60001"/>
    <w:rsid w:val="00D60258"/>
    <w:rsid w:val="00D60992"/>
    <w:rsid w:val="00D616C0"/>
    <w:rsid w:val="00D61A01"/>
    <w:rsid w:val="00D625E4"/>
    <w:rsid w:val="00D626A4"/>
    <w:rsid w:val="00D62A63"/>
    <w:rsid w:val="00D63167"/>
    <w:rsid w:val="00D631FE"/>
    <w:rsid w:val="00D644CF"/>
    <w:rsid w:val="00D647AB"/>
    <w:rsid w:val="00D651E6"/>
    <w:rsid w:val="00D6568D"/>
    <w:rsid w:val="00D65946"/>
    <w:rsid w:val="00D661C5"/>
    <w:rsid w:val="00D664FA"/>
    <w:rsid w:val="00D670B9"/>
    <w:rsid w:val="00D7006D"/>
    <w:rsid w:val="00D7007D"/>
    <w:rsid w:val="00D7150A"/>
    <w:rsid w:val="00D719C8"/>
    <w:rsid w:val="00D7296E"/>
    <w:rsid w:val="00D74FCD"/>
    <w:rsid w:val="00D76AC0"/>
    <w:rsid w:val="00D7706D"/>
    <w:rsid w:val="00D77EF2"/>
    <w:rsid w:val="00D81809"/>
    <w:rsid w:val="00D81B98"/>
    <w:rsid w:val="00D83486"/>
    <w:rsid w:val="00D84B95"/>
    <w:rsid w:val="00D85704"/>
    <w:rsid w:val="00D85A34"/>
    <w:rsid w:val="00D8642B"/>
    <w:rsid w:val="00D868CD"/>
    <w:rsid w:val="00D877D6"/>
    <w:rsid w:val="00D8797E"/>
    <w:rsid w:val="00D87BA1"/>
    <w:rsid w:val="00D90227"/>
    <w:rsid w:val="00D90394"/>
    <w:rsid w:val="00D90685"/>
    <w:rsid w:val="00D9112A"/>
    <w:rsid w:val="00D9202C"/>
    <w:rsid w:val="00D924D8"/>
    <w:rsid w:val="00D9305D"/>
    <w:rsid w:val="00D9357D"/>
    <w:rsid w:val="00D93E29"/>
    <w:rsid w:val="00D960BB"/>
    <w:rsid w:val="00DA0286"/>
    <w:rsid w:val="00DA0C0D"/>
    <w:rsid w:val="00DA0DAF"/>
    <w:rsid w:val="00DA1B88"/>
    <w:rsid w:val="00DA1BC9"/>
    <w:rsid w:val="00DA276B"/>
    <w:rsid w:val="00DA2795"/>
    <w:rsid w:val="00DA32F3"/>
    <w:rsid w:val="00DA40CD"/>
    <w:rsid w:val="00DA43D5"/>
    <w:rsid w:val="00DA4F59"/>
    <w:rsid w:val="00DA5210"/>
    <w:rsid w:val="00DA5D66"/>
    <w:rsid w:val="00DA65FC"/>
    <w:rsid w:val="00DA77AD"/>
    <w:rsid w:val="00DA7CBE"/>
    <w:rsid w:val="00DB1572"/>
    <w:rsid w:val="00DB175F"/>
    <w:rsid w:val="00DB2418"/>
    <w:rsid w:val="00DB24EB"/>
    <w:rsid w:val="00DB2C5E"/>
    <w:rsid w:val="00DB302B"/>
    <w:rsid w:val="00DB375C"/>
    <w:rsid w:val="00DB379B"/>
    <w:rsid w:val="00DB3C51"/>
    <w:rsid w:val="00DB41D2"/>
    <w:rsid w:val="00DB5CF3"/>
    <w:rsid w:val="00DB5EAA"/>
    <w:rsid w:val="00DB645C"/>
    <w:rsid w:val="00DB6AE0"/>
    <w:rsid w:val="00DB7EE4"/>
    <w:rsid w:val="00DC0FC2"/>
    <w:rsid w:val="00DC27CD"/>
    <w:rsid w:val="00DC2DFD"/>
    <w:rsid w:val="00DC31CB"/>
    <w:rsid w:val="00DC3ECB"/>
    <w:rsid w:val="00DC498A"/>
    <w:rsid w:val="00DC4FA7"/>
    <w:rsid w:val="00DC53BA"/>
    <w:rsid w:val="00DC6EAB"/>
    <w:rsid w:val="00DC761F"/>
    <w:rsid w:val="00DC76BA"/>
    <w:rsid w:val="00DD0332"/>
    <w:rsid w:val="00DD03D7"/>
    <w:rsid w:val="00DD0721"/>
    <w:rsid w:val="00DD0D0A"/>
    <w:rsid w:val="00DD1046"/>
    <w:rsid w:val="00DD13F3"/>
    <w:rsid w:val="00DD1742"/>
    <w:rsid w:val="00DD1CBA"/>
    <w:rsid w:val="00DD27A2"/>
    <w:rsid w:val="00DD2828"/>
    <w:rsid w:val="00DD2852"/>
    <w:rsid w:val="00DD331E"/>
    <w:rsid w:val="00DD3577"/>
    <w:rsid w:val="00DD3B89"/>
    <w:rsid w:val="00DD44EA"/>
    <w:rsid w:val="00DD4CDB"/>
    <w:rsid w:val="00DD5AF5"/>
    <w:rsid w:val="00DD74EC"/>
    <w:rsid w:val="00DD792D"/>
    <w:rsid w:val="00DD7F85"/>
    <w:rsid w:val="00DE0653"/>
    <w:rsid w:val="00DE0A3F"/>
    <w:rsid w:val="00DE1D01"/>
    <w:rsid w:val="00DE1F73"/>
    <w:rsid w:val="00DE2B98"/>
    <w:rsid w:val="00DE2CFB"/>
    <w:rsid w:val="00DE384F"/>
    <w:rsid w:val="00DE4583"/>
    <w:rsid w:val="00DE493D"/>
    <w:rsid w:val="00DE4E6E"/>
    <w:rsid w:val="00DE5DEA"/>
    <w:rsid w:val="00DE618D"/>
    <w:rsid w:val="00DE6593"/>
    <w:rsid w:val="00DE74D0"/>
    <w:rsid w:val="00DF0C92"/>
    <w:rsid w:val="00DF1857"/>
    <w:rsid w:val="00DF1BF7"/>
    <w:rsid w:val="00DF2019"/>
    <w:rsid w:val="00DF23A9"/>
    <w:rsid w:val="00DF41AE"/>
    <w:rsid w:val="00DF42B2"/>
    <w:rsid w:val="00DF42ED"/>
    <w:rsid w:val="00DF47FE"/>
    <w:rsid w:val="00DF4907"/>
    <w:rsid w:val="00DF4CB3"/>
    <w:rsid w:val="00DF4E9B"/>
    <w:rsid w:val="00DF5135"/>
    <w:rsid w:val="00DF5963"/>
    <w:rsid w:val="00DF5C3B"/>
    <w:rsid w:val="00DF7277"/>
    <w:rsid w:val="00DF7778"/>
    <w:rsid w:val="00DF7E4B"/>
    <w:rsid w:val="00E004CB"/>
    <w:rsid w:val="00E00590"/>
    <w:rsid w:val="00E006E2"/>
    <w:rsid w:val="00E01B00"/>
    <w:rsid w:val="00E01D4C"/>
    <w:rsid w:val="00E01FB3"/>
    <w:rsid w:val="00E01FD6"/>
    <w:rsid w:val="00E032F3"/>
    <w:rsid w:val="00E03344"/>
    <w:rsid w:val="00E03BB3"/>
    <w:rsid w:val="00E043AC"/>
    <w:rsid w:val="00E048AF"/>
    <w:rsid w:val="00E049EC"/>
    <w:rsid w:val="00E04B13"/>
    <w:rsid w:val="00E04C6F"/>
    <w:rsid w:val="00E059F2"/>
    <w:rsid w:val="00E067AB"/>
    <w:rsid w:val="00E075B1"/>
    <w:rsid w:val="00E10007"/>
    <w:rsid w:val="00E10C29"/>
    <w:rsid w:val="00E111B3"/>
    <w:rsid w:val="00E116E9"/>
    <w:rsid w:val="00E11B78"/>
    <w:rsid w:val="00E11F3C"/>
    <w:rsid w:val="00E12066"/>
    <w:rsid w:val="00E1352B"/>
    <w:rsid w:val="00E14A91"/>
    <w:rsid w:val="00E14CA4"/>
    <w:rsid w:val="00E15023"/>
    <w:rsid w:val="00E151CB"/>
    <w:rsid w:val="00E15417"/>
    <w:rsid w:val="00E15B33"/>
    <w:rsid w:val="00E165DF"/>
    <w:rsid w:val="00E176CA"/>
    <w:rsid w:val="00E179CA"/>
    <w:rsid w:val="00E17D77"/>
    <w:rsid w:val="00E21444"/>
    <w:rsid w:val="00E22B63"/>
    <w:rsid w:val="00E23471"/>
    <w:rsid w:val="00E23878"/>
    <w:rsid w:val="00E23A49"/>
    <w:rsid w:val="00E24321"/>
    <w:rsid w:val="00E24D91"/>
    <w:rsid w:val="00E2570D"/>
    <w:rsid w:val="00E26C03"/>
    <w:rsid w:val="00E271B2"/>
    <w:rsid w:val="00E27DEB"/>
    <w:rsid w:val="00E30D5C"/>
    <w:rsid w:val="00E31F43"/>
    <w:rsid w:val="00E3298E"/>
    <w:rsid w:val="00E33202"/>
    <w:rsid w:val="00E338FA"/>
    <w:rsid w:val="00E33AC4"/>
    <w:rsid w:val="00E34781"/>
    <w:rsid w:val="00E349AC"/>
    <w:rsid w:val="00E34BBA"/>
    <w:rsid w:val="00E37534"/>
    <w:rsid w:val="00E37F52"/>
    <w:rsid w:val="00E40392"/>
    <w:rsid w:val="00E405BB"/>
    <w:rsid w:val="00E4070D"/>
    <w:rsid w:val="00E40B36"/>
    <w:rsid w:val="00E41DC6"/>
    <w:rsid w:val="00E422B2"/>
    <w:rsid w:val="00E424CB"/>
    <w:rsid w:val="00E43631"/>
    <w:rsid w:val="00E4371A"/>
    <w:rsid w:val="00E43781"/>
    <w:rsid w:val="00E4482D"/>
    <w:rsid w:val="00E4496A"/>
    <w:rsid w:val="00E451D6"/>
    <w:rsid w:val="00E452C1"/>
    <w:rsid w:val="00E456D8"/>
    <w:rsid w:val="00E45701"/>
    <w:rsid w:val="00E45B70"/>
    <w:rsid w:val="00E46307"/>
    <w:rsid w:val="00E4679E"/>
    <w:rsid w:val="00E51E8C"/>
    <w:rsid w:val="00E52180"/>
    <w:rsid w:val="00E52492"/>
    <w:rsid w:val="00E52655"/>
    <w:rsid w:val="00E531A3"/>
    <w:rsid w:val="00E53947"/>
    <w:rsid w:val="00E53ED4"/>
    <w:rsid w:val="00E56092"/>
    <w:rsid w:val="00E5779B"/>
    <w:rsid w:val="00E578E8"/>
    <w:rsid w:val="00E614A3"/>
    <w:rsid w:val="00E62300"/>
    <w:rsid w:val="00E623EE"/>
    <w:rsid w:val="00E62B30"/>
    <w:rsid w:val="00E63373"/>
    <w:rsid w:val="00E6368C"/>
    <w:rsid w:val="00E636C7"/>
    <w:rsid w:val="00E63BA3"/>
    <w:rsid w:val="00E63C8C"/>
    <w:rsid w:val="00E6427C"/>
    <w:rsid w:val="00E64C55"/>
    <w:rsid w:val="00E6548A"/>
    <w:rsid w:val="00E6639C"/>
    <w:rsid w:val="00E66434"/>
    <w:rsid w:val="00E66AFA"/>
    <w:rsid w:val="00E66EB1"/>
    <w:rsid w:val="00E66FC4"/>
    <w:rsid w:val="00E672C8"/>
    <w:rsid w:val="00E67A14"/>
    <w:rsid w:val="00E67B10"/>
    <w:rsid w:val="00E70CBD"/>
    <w:rsid w:val="00E71C99"/>
    <w:rsid w:val="00E72062"/>
    <w:rsid w:val="00E72122"/>
    <w:rsid w:val="00E729DC"/>
    <w:rsid w:val="00E73F76"/>
    <w:rsid w:val="00E75A98"/>
    <w:rsid w:val="00E7602D"/>
    <w:rsid w:val="00E76DDE"/>
    <w:rsid w:val="00E775DF"/>
    <w:rsid w:val="00E77EC4"/>
    <w:rsid w:val="00E80223"/>
    <w:rsid w:val="00E80999"/>
    <w:rsid w:val="00E80FF7"/>
    <w:rsid w:val="00E810C3"/>
    <w:rsid w:val="00E8112D"/>
    <w:rsid w:val="00E811DF"/>
    <w:rsid w:val="00E8139B"/>
    <w:rsid w:val="00E82755"/>
    <w:rsid w:val="00E82B70"/>
    <w:rsid w:val="00E8402E"/>
    <w:rsid w:val="00E8423B"/>
    <w:rsid w:val="00E84B51"/>
    <w:rsid w:val="00E84D13"/>
    <w:rsid w:val="00E853A2"/>
    <w:rsid w:val="00E85452"/>
    <w:rsid w:val="00E85B4F"/>
    <w:rsid w:val="00E85F72"/>
    <w:rsid w:val="00E87051"/>
    <w:rsid w:val="00E876FD"/>
    <w:rsid w:val="00E878C3"/>
    <w:rsid w:val="00E879FC"/>
    <w:rsid w:val="00E9064C"/>
    <w:rsid w:val="00E917E1"/>
    <w:rsid w:val="00E922B1"/>
    <w:rsid w:val="00E92684"/>
    <w:rsid w:val="00E92F93"/>
    <w:rsid w:val="00E93261"/>
    <w:rsid w:val="00E944A5"/>
    <w:rsid w:val="00E949AC"/>
    <w:rsid w:val="00E94F92"/>
    <w:rsid w:val="00E95066"/>
    <w:rsid w:val="00E9561E"/>
    <w:rsid w:val="00E9614A"/>
    <w:rsid w:val="00E961A9"/>
    <w:rsid w:val="00E96F34"/>
    <w:rsid w:val="00E97080"/>
    <w:rsid w:val="00EA1998"/>
    <w:rsid w:val="00EA2043"/>
    <w:rsid w:val="00EA2503"/>
    <w:rsid w:val="00EA2BE4"/>
    <w:rsid w:val="00EA2FD8"/>
    <w:rsid w:val="00EA43DB"/>
    <w:rsid w:val="00EA5399"/>
    <w:rsid w:val="00EA5902"/>
    <w:rsid w:val="00EA5AA2"/>
    <w:rsid w:val="00EA69DA"/>
    <w:rsid w:val="00EB0FB3"/>
    <w:rsid w:val="00EB1917"/>
    <w:rsid w:val="00EB203F"/>
    <w:rsid w:val="00EB216F"/>
    <w:rsid w:val="00EB23A2"/>
    <w:rsid w:val="00EB2D0D"/>
    <w:rsid w:val="00EB4B23"/>
    <w:rsid w:val="00EB4F97"/>
    <w:rsid w:val="00EB572E"/>
    <w:rsid w:val="00EB71F9"/>
    <w:rsid w:val="00EB7581"/>
    <w:rsid w:val="00EC13B7"/>
    <w:rsid w:val="00EC1817"/>
    <w:rsid w:val="00EC1F80"/>
    <w:rsid w:val="00EC37BC"/>
    <w:rsid w:val="00EC37DF"/>
    <w:rsid w:val="00EC4396"/>
    <w:rsid w:val="00EC527F"/>
    <w:rsid w:val="00EC56C9"/>
    <w:rsid w:val="00EC703E"/>
    <w:rsid w:val="00EC7C3D"/>
    <w:rsid w:val="00ED1E5F"/>
    <w:rsid w:val="00ED2C33"/>
    <w:rsid w:val="00ED2E1A"/>
    <w:rsid w:val="00ED2E99"/>
    <w:rsid w:val="00ED31CA"/>
    <w:rsid w:val="00ED32ED"/>
    <w:rsid w:val="00ED512B"/>
    <w:rsid w:val="00ED6533"/>
    <w:rsid w:val="00ED79D1"/>
    <w:rsid w:val="00EE1983"/>
    <w:rsid w:val="00EE1EDB"/>
    <w:rsid w:val="00EE2893"/>
    <w:rsid w:val="00EE3048"/>
    <w:rsid w:val="00EE41C0"/>
    <w:rsid w:val="00EE4ACB"/>
    <w:rsid w:val="00EE545E"/>
    <w:rsid w:val="00EE5480"/>
    <w:rsid w:val="00EE558A"/>
    <w:rsid w:val="00EE5FBC"/>
    <w:rsid w:val="00EE6AB7"/>
    <w:rsid w:val="00EE6D8D"/>
    <w:rsid w:val="00EE75CE"/>
    <w:rsid w:val="00EE7E36"/>
    <w:rsid w:val="00EF00B5"/>
    <w:rsid w:val="00EF0A86"/>
    <w:rsid w:val="00EF0D3F"/>
    <w:rsid w:val="00EF1019"/>
    <w:rsid w:val="00EF15C3"/>
    <w:rsid w:val="00EF1658"/>
    <w:rsid w:val="00EF2682"/>
    <w:rsid w:val="00EF3645"/>
    <w:rsid w:val="00EF3ABA"/>
    <w:rsid w:val="00EF417B"/>
    <w:rsid w:val="00EF4401"/>
    <w:rsid w:val="00EF45AC"/>
    <w:rsid w:val="00EF4664"/>
    <w:rsid w:val="00EF48EE"/>
    <w:rsid w:val="00EF4E2F"/>
    <w:rsid w:val="00EF671B"/>
    <w:rsid w:val="00EF71DB"/>
    <w:rsid w:val="00F00511"/>
    <w:rsid w:val="00F013B9"/>
    <w:rsid w:val="00F01D31"/>
    <w:rsid w:val="00F026A6"/>
    <w:rsid w:val="00F026C8"/>
    <w:rsid w:val="00F02B0F"/>
    <w:rsid w:val="00F038A9"/>
    <w:rsid w:val="00F040D2"/>
    <w:rsid w:val="00F04162"/>
    <w:rsid w:val="00F04DDE"/>
    <w:rsid w:val="00F05167"/>
    <w:rsid w:val="00F0572C"/>
    <w:rsid w:val="00F05D7F"/>
    <w:rsid w:val="00F06109"/>
    <w:rsid w:val="00F062D2"/>
    <w:rsid w:val="00F06627"/>
    <w:rsid w:val="00F066FF"/>
    <w:rsid w:val="00F06D97"/>
    <w:rsid w:val="00F07F23"/>
    <w:rsid w:val="00F1071C"/>
    <w:rsid w:val="00F10915"/>
    <w:rsid w:val="00F11726"/>
    <w:rsid w:val="00F135A9"/>
    <w:rsid w:val="00F14C6F"/>
    <w:rsid w:val="00F15A99"/>
    <w:rsid w:val="00F15E4C"/>
    <w:rsid w:val="00F15FC2"/>
    <w:rsid w:val="00F17A06"/>
    <w:rsid w:val="00F17A40"/>
    <w:rsid w:val="00F20132"/>
    <w:rsid w:val="00F2070C"/>
    <w:rsid w:val="00F20E6A"/>
    <w:rsid w:val="00F2179F"/>
    <w:rsid w:val="00F21957"/>
    <w:rsid w:val="00F21F5B"/>
    <w:rsid w:val="00F22160"/>
    <w:rsid w:val="00F22865"/>
    <w:rsid w:val="00F2287E"/>
    <w:rsid w:val="00F22A83"/>
    <w:rsid w:val="00F22BF8"/>
    <w:rsid w:val="00F22D0B"/>
    <w:rsid w:val="00F23071"/>
    <w:rsid w:val="00F24452"/>
    <w:rsid w:val="00F261EE"/>
    <w:rsid w:val="00F26455"/>
    <w:rsid w:val="00F266B4"/>
    <w:rsid w:val="00F268E2"/>
    <w:rsid w:val="00F26A1B"/>
    <w:rsid w:val="00F26AE1"/>
    <w:rsid w:val="00F27254"/>
    <w:rsid w:val="00F27B97"/>
    <w:rsid w:val="00F302D0"/>
    <w:rsid w:val="00F305D8"/>
    <w:rsid w:val="00F30B96"/>
    <w:rsid w:val="00F314BD"/>
    <w:rsid w:val="00F320FF"/>
    <w:rsid w:val="00F327B5"/>
    <w:rsid w:val="00F333E1"/>
    <w:rsid w:val="00F33579"/>
    <w:rsid w:val="00F3386A"/>
    <w:rsid w:val="00F34145"/>
    <w:rsid w:val="00F34653"/>
    <w:rsid w:val="00F348BD"/>
    <w:rsid w:val="00F353EE"/>
    <w:rsid w:val="00F359DE"/>
    <w:rsid w:val="00F35F85"/>
    <w:rsid w:val="00F368D5"/>
    <w:rsid w:val="00F4071F"/>
    <w:rsid w:val="00F4194C"/>
    <w:rsid w:val="00F41AFE"/>
    <w:rsid w:val="00F41C9B"/>
    <w:rsid w:val="00F42946"/>
    <w:rsid w:val="00F42C54"/>
    <w:rsid w:val="00F43003"/>
    <w:rsid w:val="00F44028"/>
    <w:rsid w:val="00F445A3"/>
    <w:rsid w:val="00F44843"/>
    <w:rsid w:val="00F448FE"/>
    <w:rsid w:val="00F460E9"/>
    <w:rsid w:val="00F46A97"/>
    <w:rsid w:val="00F5034E"/>
    <w:rsid w:val="00F51588"/>
    <w:rsid w:val="00F51DEA"/>
    <w:rsid w:val="00F528AB"/>
    <w:rsid w:val="00F5362A"/>
    <w:rsid w:val="00F53ACC"/>
    <w:rsid w:val="00F547AB"/>
    <w:rsid w:val="00F54AA7"/>
    <w:rsid w:val="00F550AB"/>
    <w:rsid w:val="00F556DD"/>
    <w:rsid w:val="00F55B14"/>
    <w:rsid w:val="00F55B36"/>
    <w:rsid w:val="00F57199"/>
    <w:rsid w:val="00F572E3"/>
    <w:rsid w:val="00F573C4"/>
    <w:rsid w:val="00F57BD2"/>
    <w:rsid w:val="00F57C5F"/>
    <w:rsid w:val="00F60E47"/>
    <w:rsid w:val="00F61014"/>
    <w:rsid w:val="00F619CF"/>
    <w:rsid w:val="00F61ADD"/>
    <w:rsid w:val="00F6257C"/>
    <w:rsid w:val="00F62825"/>
    <w:rsid w:val="00F63BA0"/>
    <w:rsid w:val="00F65066"/>
    <w:rsid w:val="00F65DBB"/>
    <w:rsid w:val="00F66409"/>
    <w:rsid w:val="00F66832"/>
    <w:rsid w:val="00F66A7D"/>
    <w:rsid w:val="00F67996"/>
    <w:rsid w:val="00F70E9F"/>
    <w:rsid w:val="00F71515"/>
    <w:rsid w:val="00F718C3"/>
    <w:rsid w:val="00F71C75"/>
    <w:rsid w:val="00F71FA0"/>
    <w:rsid w:val="00F7218D"/>
    <w:rsid w:val="00F724B5"/>
    <w:rsid w:val="00F72C29"/>
    <w:rsid w:val="00F76B8C"/>
    <w:rsid w:val="00F76E6C"/>
    <w:rsid w:val="00F76E77"/>
    <w:rsid w:val="00F77BD5"/>
    <w:rsid w:val="00F80423"/>
    <w:rsid w:val="00F80CE6"/>
    <w:rsid w:val="00F81CEB"/>
    <w:rsid w:val="00F824A4"/>
    <w:rsid w:val="00F829D2"/>
    <w:rsid w:val="00F83BDF"/>
    <w:rsid w:val="00F8476D"/>
    <w:rsid w:val="00F84BF0"/>
    <w:rsid w:val="00F84D08"/>
    <w:rsid w:val="00F8521D"/>
    <w:rsid w:val="00F85BEA"/>
    <w:rsid w:val="00F8614A"/>
    <w:rsid w:val="00F86533"/>
    <w:rsid w:val="00F86A00"/>
    <w:rsid w:val="00F86E04"/>
    <w:rsid w:val="00F86F6C"/>
    <w:rsid w:val="00F86FDF"/>
    <w:rsid w:val="00F87560"/>
    <w:rsid w:val="00F877C6"/>
    <w:rsid w:val="00F900EE"/>
    <w:rsid w:val="00F90865"/>
    <w:rsid w:val="00F90E47"/>
    <w:rsid w:val="00F91FBF"/>
    <w:rsid w:val="00F9306A"/>
    <w:rsid w:val="00F9336E"/>
    <w:rsid w:val="00F93678"/>
    <w:rsid w:val="00F93BAD"/>
    <w:rsid w:val="00F93BB6"/>
    <w:rsid w:val="00F93C4D"/>
    <w:rsid w:val="00F94806"/>
    <w:rsid w:val="00F94989"/>
    <w:rsid w:val="00F95960"/>
    <w:rsid w:val="00F9599A"/>
    <w:rsid w:val="00F959F7"/>
    <w:rsid w:val="00F96D89"/>
    <w:rsid w:val="00F96F58"/>
    <w:rsid w:val="00F9711D"/>
    <w:rsid w:val="00F974FA"/>
    <w:rsid w:val="00F978C8"/>
    <w:rsid w:val="00F97902"/>
    <w:rsid w:val="00FA123F"/>
    <w:rsid w:val="00FA1C1F"/>
    <w:rsid w:val="00FA1CE1"/>
    <w:rsid w:val="00FA2AD9"/>
    <w:rsid w:val="00FA312C"/>
    <w:rsid w:val="00FA3995"/>
    <w:rsid w:val="00FA4AAE"/>
    <w:rsid w:val="00FA4DCB"/>
    <w:rsid w:val="00FA58E8"/>
    <w:rsid w:val="00FA6A86"/>
    <w:rsid w:val="00FA6C7A"/>
    <w:rsid w:val="00FB1011"/>
    <w:rsid w:val="00FB154E"/>
    <w:rsid w:val="00FB1602"/>
    <w:rsid w:val="00FB18F9"/>
    <w:rsid w:val="00FB28C1"/>
    <w:rsid w:val="00FB4682"/>
    <w:rsid w:val="00FB4923"/>
    <w:rsid w:val="00FB5BD9"/>
    <w:rsid w:val="00FB5D0D"/>
    <w:rsid w:val="00FB5E9A"/>
    <w:rsid w:val="00FC13B3"/>
    <w:rsid w:val="00FC14B2"/>
    <w:rsid w:val="00FC1C70"/>
    <w:rsid w:val="00FC2788"/>
    <w:rsid w:val="00FC3962"/>
    <w:rsid w:val="00FC4253"/>
    <w:rsid w:val="00FC44FA"/>
    <w:rsid w:val="00FC5093"/>
    <w:rsid w:val="00FC519F"/>
    <w:rsid w:val="00FC5265"/>
    <w:rsid w:val="00FC5AF8"/>
    <w:rsid w:val="00FC60A2"/>
    <w:rsid w:val="00FC63B8"/>
    <w:rsid w:val="00FC6624"/>
    <w:rsid w:val="00FC6A34"/>
    <w:rsid w:val="00FC6B80"/>
    <w:rsid w:val="00FC6F60"/>
    <w:rsid w:val="00FC70CB"/>
    <w:rsid w:val="00FC7640"/>
    <w:rsid w:val="00FC7655"/>
    <w:rsid w:val="00FC7956"/>
    <w:rsid w:val="00FD04F3"/>
    <w:rsid w:val="00FD0659"/>
    <w:rsid w:val="00FD0BFE"/>
    <w:rsid w:val="00FD1BF9"/>
    <w:rsid w:val="00FD2420"/>
    <w:rsid w:val="00FD2904"/>
    <w:rsid w:val="00FD2A53"/>
    <w:rsid w:val="00FD3A64"/>
    <w:rsid w:val="00FD3A72"/>
    <w:rsid w:val="00FD4680"/>
    <w:rsid w:val="00FD4E4B"/>
    <w:rsid w:val="00FD5B96"/>
    <w:rsid w:val="00FD680B"/>
    <w:rsid w:val="00FD684B"/>
    <w:rsid w:val="00FD7CD0"/>
    <w:rsid w:val="00FE0724"/>
    <w:rsid w:val="00FE12FC"/>
    <w:rsid w:val="00FE273D"/>
    <w:rsid w:val="00FE2FA7"/>
    <w:rsid w:val="00FE312D"/>
    <w:rsid w:val="00FE31FB"/>
    <w:rsid w:val="00FE4735"/>
    <w:rsid w:val="00FE4DEF"/>
    <w:rsid w:val="00FE5870"/>
    <w:rsid w:val="00FE595C"/>
    <w:rsid w:val="00FE5B97"/>
    <w:rsid w:val="00FE5E97"/>
    <w:rsid w:val="00FE5EDA"/>
    <w:rsid w:val="00FE6BD2"/>
    <w:rsid w:val="00FF0629"/>
    <w:rsid w:val="00FF0B5E"/>
    <w:rsid w:val="00FF1236"/>
    <w:rsid w:val="00FF13BD"/>
    <w:rsid w:val="00FF2A92"/>
    <w:rsid w:val="00FF2C13"/>
    <w:rsid w:val="00FF30A6"/>
    <w:rsid w:val="00FF33A2"/>
    <w:rsid w:val="00FF37D8"/>
    <w:rsid w:val="00FF3F5B"/>
    <w:rsid w:val="00FF4AFD"/>
    <w:rsid w:val="00FF4DFD"/>
    <w:rsid w:val="00FF596E"/>
    <w:rsid w:val="00FF6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C02"/>
  </w:style>
  <w:style w:type="paragraph" w:styleId="1">
    <w:name w:val="heading 1"/>
    <w:basedOn w:val="a"/>
    <w:next w:val="a"/>
    <w:link w:val="10"/>
    <w:qFormat/>
    <w:rsid w:val="004C38E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88685C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88685C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88685C"/>
    <w:rPr>
      <w:vertAlign w:val="superscript"/>
    </w:rPr>
  </w:style>
  <w:style w:type="paragraph" w:styleId="a7">
    <w:name w:val="No Spacing"/>
    <w:uiPriority w:val="1"/>
    <w:qFormat/>
    <w:rsid w:val="00503859"/>
    <w:pPr>
      <w:spacing w:after="0" w:line="240" w:lineRule="auto"/>
    </w:pPr>
  </w:style>
  <w:style w:type="paragraph" w:styleId="2">
    <w:name w:val="Body Text 2"/>
    <w:basedOn w:val="a"/>
    <w:link w:val="20"/>
    <w:rsid w:val="00BF67FA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BF67FA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rsid w:val="004C38E1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21">
    <w:name w:val="Основной текст 21"/>
    <w:basedOn w:val="a"/>
    <w:rsid w:val="005315A8"/>
    <w:pPr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2">
    <w:name w:val="Основной текст 22"/>
    <w:basedOn w:val="a"/>
    <w:rsid w:val="00707107"/>
    <w:pPr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3">
    <w:name w:val="Основной текст с отступом 2 Знак"/>
    <w:basedOn w:val="a0"/>
    <w:link w:val="24"/>
    <w:rsid w:val="000E17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3"/>
    <w:rsid w:val="000E177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0">
    <w:name w:val="Основной текст с отступом 2 Знак1"/>
    <w:basedOn w:val="a0"/>
    <w:link w:val="24"/>
    <w:uiPriority w:val="99"/>
    <w:semiHidden/>
    <w:rsid w:val="000E17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1E521-4279-41C6-838C-1E2102808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18</Pages>
  <Words>4823</Words>
  <Characters>27493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методкаб</cp:lastModifiedBy>
  <cp:revision>6</cp:revision>
  <cp:lastPrinted>2019-02-18T08:53:00Z</cp:lastPrinted>
  <dcterms:created xsi:type="dcterms:W3CDTF">2019-02-12T12:19:00Z</dcterms:created>
  <dcterms:modified xsi:type="dcterms:W3CDTF">2019-02-18T08:54:00Z</dcterms:modified>
</cp:coreProperties>
</file>