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713B" w:rsidRPr="0010713B" w:rsidRDefault="0010713B" w:rsidP="00C71EC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97D42" w:rsidRPr="00C71ECA" w:rsidRDefault="00997D42" w:rsidP="00C71ECA">
      <w:pPr>
        <w:jc w:val="center"/>
        <w:rPr>
          <w:rFonts w:ascii="Times New Roman" w:hAnsi="Times New Roman" w:cs="Times New Roman"/>
          <w:b/>
          <w:color w:val="002060"/>
          <w:sz w:val="40"/>
          <w:szCs w:val="28"/>
        </w:rPr>
      </w:pPr>
      <w:r w:rsidRPr="00C71ECA">
        <w:rPr>
          <w:rFonts w:ascii="Times New Roman" w:hAnsi="Times New Roman" w:cs="Times New Roman"/>
          <w:b/>
          <w:color w:val="002060"/>
          <w:sz w:val="40"/>
          <w:szCs w:val="28"/>
        </w:rPr>
        <w:t>МЕТОДИЧНИЙ СУПРОВІД НАВЧАЛЬНИХ ЗАНЯТЬ</w:t>
      </w:r>
    </w:p>
    <w:p w:rsidR="00997D42" w:rsidRPr="00C71ECA" w:rsidRDefault="00997D42" w:rsidP="00C71ECA">
      <w:pPr>
        <w:jc w:val="center"/>
        <w:rPr>
          <w:rFonts w:ascii="Times New Roman" w:hAnsi="Times New Roman" w:cs="Times New Roman"/>
          <w:b/>
          <w:sz w:val="32"/>
          <w:szCs w:val="28"/>
        </w:rPr>
      </w:pPr>
      <w:proofErr w:type="spellStart"/>
      <w:r w:rsidRPr="00C71ECA">
        <w:rPr>
          <w:rFonts w:ascii="Times New Roman" w:hAnsi="Times New Roman" w:cs="Times New Roman"/>
          <w:b/>
          <w:sz w:val="32"/>
          <w:szCs w:val="28"/>
        </w:rPr>
        <w:t>Приклади</w:t>
      </w:r>
      <w:proofErr w:type="spellEnd"/>
      <w:r w:rsidRPr="00C71ECA">
        <w:rPr>
          <w:rFonts w:ascii="Times New Roman" w:hAnsi="Times New Roman" w:cs="Times New Roman"/>
          <w:b/>
          <w:sz w:val="32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b/>
          <w:sz w:val="32"/>
          <w:szCs w:val="28"/>
        </w:rPr>
        <w:t>формування</w:t>
      </w:r>
      <w:proofErr w:type="spellEnd"/>
      <w:r w:rsidRPr="00C71ECA">
        <w:rPr>
          <w:rFonts w:ascii="Times New Roman" w:hAnsi="Times New Roman" w:cs="Times New Roman"/>
          <w:b/>
          <w:sz w:val="32"/>
          <w:szCs w:val="28"/>
        </w:rPr>
        <w:t xml:space="preserve"> мети </w:t>
      </w:r>
      <w:proofErr w:type="spellStart"/>
      <w:r w:rsidRPr="00C71ECA">
        <w:rPr>
          <w:rFonts w:ascii="Times New Roman" w:hAnsi="Times New Roman" w:cs="Times New Roman"/>
          <w:b/>
          <w:sz w:val="32"/>
          <w:szCs w:val="28"/>
        </w:rPr>
        <w:t>заняття</w:t>
      </w:r>
      <w:proofErr w:type="spellEnd"/>
    </w:p>
    <w:p w:rsidR="00997D42" w:rsidRPr="00C71ECA" w:rsidRDefault="00997D42" w:rsidP="00C71ECA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 w:rsidRPr="00C71ECA">
        <w:rPr>
          <w:rFonts w:ascii="Times New Roman" w:hAnsi="Times New Roman" w:cs="Times New Roman"/>
          <w:i/>
          <w:sz w:val="28"/>
          <w:szCs w:val="28"/>
          <w:u w:val="single"/>
        </w:rPr>
        <w:t>Навчальна</w:t>
      </w:r>
      <w:proofErr w:type="spellEnd"/>
      <w:r w:rsidRPr="00C71ECA">
        <w:rPr>
          <w:rFonts w:ascii="Times New Roman" w:hAnsi="Times New Roman" w:cs="Times New Roman"/>
          <w:i/>
          <w:sz w:val="28"/>
          <w:szCs w:val="28"/>
          <w:u w:val="single"/>
        </w:rPr>
        <w:t xml:space="preserve"> мета</w:t>
      </w:r>
    </w:p>
    <w:p w:rsidR="00997D42" w:rsidRPr="00C71ECA" w:rsidRDefault="00997D42" w:rsidP="00C71EC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71ECA">
        <w:rPr>
          <w:rFonts w:ascii="Times New Roman" w:hAnsi="Times New Roman" w:cs="Times New Roman"/>
          <w:b/>
          <w:sz w:val="28"/>
          <w:szCs w:val="28"/>
        </w:rPr>
        <w:t>Лекційні</w:t>
      </w:r>
      <w:proofErr w:type="spellEnd"/>
      <w:r w:rsidRPr="00C71E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b/>
          <w:sz w:val="28"/>
          <w:szCs w:val="28"/>
        </w:rPr>
        <w:t>заняття</w:t>
      </w:r>
      <w:proofErr w:type="spellEnd"/>
      <w:r w:rsidRPr="00C71ECA">
        <w:rPr>
          <w:rFonts w:ascii="Times New Roman" w:hAnsi="Times New Roman" w:cs="Times New Roman"/>
          <w:b/>
          <w:sz w:val="28"/>
          <w:szCs w:val="28"/>
        </w:rPr>
        <w:t>:</w:t>
      </w:r>
    </w:p>
    <w:p w:rsidR="00997D42" w:rsidRPr="00C71ECA" w:rsidRDefault="00997D42" w:rsidP="00C71ECA">
      <w:pPr>
        <w:ind w:firstLine="1134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>- 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оволодіти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знаннями</w:t>
      </w:r>
      <w:proofErr w:type="spellEnd"/>
    </w:p>
    <w:p w:rsidR="00997D42" w:rsidRPr="00C71ECA" w:rsidRDefault="00997D42" w:rsidP="00C71ECA">
      <w:pPr>
        <w:ind w:firstLine="1134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засвоїти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властивості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закони</w:t>
      </w:r>
      <w:proofErr w:type="spellEnd"/>
    </w:p>
    <w:p w:rsidR="00997D42" w:rsidRPr="00C71ECA" w:rsidRDefault="00997D42" w:rsidP="00C71ECA">
      <w:pPr>
        <w:ind w:firstLine="1134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усвідомити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71ECA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0713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C71ECA">
        <w:rPr>
          <w:rFonts w:ascii="Times New Roman" w:hAnsi="Times New Roman" w:cs="Times New Roman"/>
          <w:sz w:val="28"/>
          <w:szCs w:val="28"/>
        </w:rPr>
        <w:t>роль</w:t>
      </w:r>
    </w:p>
    <w:p w:rsidR="00997D42" w:rsidRPr="00C71ECA" w:rsidRDefault="00997D42" w:rsidP="00C71ECA">
      <w:pPr>
        <w:ind w:firstLine="1134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засвоїти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</w:p>
    <w:p w:rsidR="00997D42" w:rsidRPr="00C71ECA" w:rsidRDefault="00997D42" w:rsidP="00C71ECA">
      <w:pPr>
        <w:ind w:firstLine="1134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ознайомитися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принципами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C71ECA">
        <w:rPr>
          <w:rFonts w:ascii="Times New Roman" w:hAnsi="Times New Roman" w:cs="Times New Roman"/>
          <w:sz w:val="28"/>
          <w:szCs w:val="28"/>
        </w:rPr>
        <w:t>улаштування,змістом</w:t>
      </w:r>
      <w:proofErr w:type="spellEnd"/>
      <w:proofErr w:type="gramEnd"/>
    </w:p>
    <w:p w:rsidR="00997D42" w:rsidRPr="00C71ECA" w:rsidRDefault="00997D42" w:rsidP="00C71ECA">
      <w:pPr>
        <w:ind w:firstLine="1134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засвоїти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</w:p>
    <w:p w:rsidR="00997D42" w:rsidRPr="00C71ECA" w:rsidRDefault="00997D42" w:rsidP="00C71ECA">
      <w:pPr>
        <w:ind w:firstLine="1134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сформулювати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</w:p>
    <w:p w:rsidR="00997D42" w:rsidRPr="00C71ECA" w:rsidRDefault="00997D42" w:rsidP="00C71ECA">
      <w:pPr>
        <w:ind w:firstLine="1134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систематизувати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</w:p>
    <w:p w:rsidR="00997D42" w:rsidRPr="00C71ECA" w:rsidRDefault="00997D42" w:rsidP="00C71ECA">
      <w:pPr>
        <w:ind w:firstLine="1134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розширити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C71ECA">
        <w:rPr>
          <w:rFonts w:ascii="Times New Roman" w:hAnsi="Times New Roman" w:cs="Times New Roman"/>
          <w:sz w:val="28"/>
          <w:szCs w:val="28"/>
        </w:rPr>
        <w:t>сферу ,область</w:t>
      </w:r>
      <w:proofErr w:type="gramEnd"/>
    </w:p>
    <w:p w:rsidR="00997D42" w:rsidRPr="00C71ECA" w:rsidRDefault="00997D42" w:rsidP="00C71ECA">
      <w:pPr>
        <w:ind w:firstLine="1134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узагальнити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новий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матеріал</w:t>
      </w:r>
      <w:proofErr w:type="spellEnd"/>
    </w:p>
    <w:p w:rsidR="00997D42" w:rsidRPr="00C71ECA" w:rsidRDefault="00997D42" w:rsidP="00C71ECA">
      <w:pPr>
        <w:ind w:firstLine="1134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закріпити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71ECA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новий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матеріал</w:t>
      </w:r>
      <w:proofErr w:type="spellEnd"/>
    </w:p>
    <w:p w:rsidR="00997D42" w:rsidRPr="00C71ECA" w:rsidRDefault="00997D42" w:rsidP="00C71ECA">
      <w:pPr>
        <w:ind w:firstLine="1134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завершити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</w:p>
    <w:p w:rsidR="00997D42" w:rsidRPr="00C71ECA" w:rsidRDefault="00997D42" w:rsidP="00C71ECA">
      <w:pPr>
        <w:ind w:firstLine="1134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провести контроль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знань</w:t>
      </w:r>
      <w:proofErr w:type="spellEnd"/>
    </w:p>
    <w:p w:rsidR="00997D42" w:rsidRPr="00C71ECA" w:rsidRDefault="00997D42" w:rsidP="00C71ECA">
      <w:pPr>
        <w:ind w:firstLine="1134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перевірити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засвоєння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знань</w:t>
      </w:r>
      <w:proofErr w:type="spellEnd"/>
    </w:p>
    <w:p w:rsidR="00997D42" w:rsidRPr="00C71ECA" w:rsidRDefault="00997D42" w:rsidP="00C71ECA">
      <w:pPr>
        <w:ind w:firstLine="1134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установити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71ECA">
        <w:rPr>
          <w:rFonts w:ascii="Times New Roman" w:hAnsi="Times New Roman" w:cs="Times New Roman"/>
          <w:sz w:val="28"/>
          <w:szCs w:val="28"/>
        </w:rPr>
        <w:t>взаємозв’язок,залежність</w:t>
      </w:r>
      <w:proofErr w:type="spellEnd"/>
      <w:proofErr w:type="gramEnd"/>
      <w:r w:rsidRPr="00C71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>.</w:t>
      </w:r>
    </w:p>
    <w:p w:rsidR="00997D42" w:rsidRPr="00C71ECA" w:rsidRDefault="00997D42" w:rsidP="00C71EC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71ECA">
        <w:rPr>
          <w:rFonts w:ascii="Times New Roman" w:hAnsi="Times New Roman" w:cs="Times New Roman"/>
          <w:b/>
          <w:sz w:val="28"/>
          <w:szCs w:val="28"/>
        </w:rPr>
        <w:t>Семінарські</w:t>
      </w:r>
      <w:proofErr w:type="spellEnd"/>
      <w:r w:rsidRPr="00C71E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b/>
          <w:sz w:val="28"/>
          <w:szCs w:val="28"/>
        </w:rPr>
        <w:t>заняття</w:t>
      </w:r>
      <w:proofErr w:type="spellEnd"/>
      <w:r w:rsidRPr="00C71ECA">
        <w:rPr>
          <w:rFonts w:ascii="Times New Roman" w:hAnsi="Times New Roman" w:cs="Times New Roman"/>
          <w:b/>
          <w:sz w:val="28"/>
          <w:szCs w:val="28"/>
        </w:rPr>
        <w:t>:</w:t>
      </w:r>
    </w:p>
    <w:p w:rsidR="00997D42" w:rsidRPr="00C71ECA" w:rsidRDefault="00997D42" w:rsidP="00C71ECA">
      <w:pPr>
        <w:ind w:firstLine="1134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систематизувати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поглибити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proofErr w:type="gramStart"/>
      <w:r w:rsidRPr="00C71ECA">
        <w:rPr>
          <w:rFonts w:ascii="Times New Roman" w:hAnsi="Times New Roman" w:cs="Times New Roman"/>
          <w:sz w:val="28"/>
          <w:szCs w:val="28"/>
        </w:rPr>
        <w:t>темою,розділом</w:t>
      </w:r>
      <w:proofErr w:type="spellEnd"/>
      <w:proofErr w:type="gramEnd"/>
    </w:p>
    <w:p w:rsidR="00997D42" w:rsidRPr="00C71ECA" w:rsidRDefault="00997D42" w:rsidP="00C71ECA">
      <w:pPr>
        <w:ind w:firstLine="1134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узагальнити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закон</w:t>
      </w:r>
    </w:p>
    <w:p w:rsidR="00997D42" w:rsidRPr="00C71ECA" w:rsidRDefault="00997D42" w:rsidP="00C71ECA">
      <w:pPr>
        <w:ind w:firstLine="1134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поглибити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71ECA">
        <w:rPr>
          <w:rFonts w:ascii="Times New Roman" w:hAnsi="Times New Roman" w:cs="Times New Roman"/>
          <w:sz w:val="28"/>
          <w:szCs w:val="28"/>
        </w:rPr>
        <w:t>уявлення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сутність</w:t>
      </w:r>
      <w:proofErr w:type="spellEnd"/>
    </w:p>
    <w:p w:rsidR="00997D42" w:rsidRPr="00C71ECA" w:rsidRDefault="00997D42" w:rsidP="00C71ECA">
      <w:pPr>
        <w:ind w:firstLine="1134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залучити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аналітичної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</w:p>
    <w:p w:rsidR="00997D42" w:rsidRPr="00C71ECA" w:rsidRDefault="00997D42" w:rsidP="00C71ECA">
      <w:pPr>
        <w:ind w:firstLine="1134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залучити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творчої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</w:p>
    <w:p w:rsidR="00997D42" w:rsidRPr="00C71ECA" w:rsidRDefault="00997D42" w:rsidP="00C71ECA">
      <w:pPr>
        <w:ind w:firstLine="1134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поглибити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</w:p>
    <w:p w:rsidR="00997D42" w:rsidRPr="00C71ECA" w:rsidRDefault="00997D42" w:rsidP="00C71ECA">
      <w:pPr>
        <w:ind w:firstLine="1134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розширити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71ECA">
        <w:rPr>
          <w:rFonts w:ascii="Times New Roman" w:hAnsi="Times New Roman" w:cs="Times New Roman"/>
          <w:sz w:val="28"/>
          <w:szCs w:val="28"/>
        </w:rPr>
        <w:t>знання,сферу</w:t>
      </w:r>
      <w:proofErr w:type="spellEnd"/>
      <w:proofErr w:type="gramEnd"/>
      <w:r w:rsidRPr="00C71ECA">
        <w:rPr>
          <w:rFonts w:ascii="Times New Roman" w:hAnsi="Times New Roman" w:cs="Times New Roman"/>
          <w:sz w:val="28"/>
          <w:szCs w:val="28"/>
        </w:rPr>
        <w:t>, область</w:t>
      </w:r>
    </w:p>
    <w:p w:rsidR="00997D42" w:rsidRPr="00C71ECA" w:rsidRDefault="00997D42" w:rsidP="00C71ECA">
      <w:pPr>
        <w:ind w:firstLine="1134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завершити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C71ECA">
        <w:rPr>
          <w:rFonts w:ascii="Times New Roman" w:hAnsi="Times New Roman" w:cs="Times New Roman"/>
          <w:sz w:val="28"/>
          <w:szCs w:val="28"/>
        </w:rPr>
        <w:t>дослідження,вивчення</w:t>
      </w:r>
      <w:proofErr w:type="spellEnd"/>
      <w:proofErr w:type="gramEnd"/>
    </w:p>
    <w:p w:rsidR="00997D42" w:rsidRPr="00C71ECA" w:rsidRDefault="00997D42" w:rsidP="00C71ECA">
      <w:pPr>
        <w:ind w:firstLine="1134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залучити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самостійного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оперативного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>.</w:t>
      </w:r>
    </w:p>
    <w:p w:rsidR="00997D42" w:rsidRPr="00C71ECA" w:rsidRDefault="00997D42" w:rsidP="00C71ECA">
      <w:pPr>
        <w:ind w:firstLine="1134"/>
        <w:rPr>
          <w:rFonts w:ascii="Times New Roman" w:hAnsi="Times New Roman" w:cs="Times New Roman"/>
          <w:sz w:val="28"/>
          <w:szCs w:val="28"/>
        </w:rPr>
      </w:pP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Практичні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>:</w:t>
      </w:r>
    </w:p>
    <w:p w:rsidR="00997D42" w:rsidRPr="00C71ECA" w:rsidRDefault="00997D42" w:rsidP="00C71ECA">
      <w:pPr>
        <w:ind w:firstLine="1134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сформувати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техніці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</w:p>
    <w:p w:rsidR="00997D42" w:rsidRPr="00C71ECA" w:rsidRDefault="00997D42" w:rsidP="00C71ECA">
      <w:pPr>
        <w:ind w:firstLine="1134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навчити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новому способу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дій</w:t>
      </w:r>
      <w:proofErr w:type="spellEnd"/>
    </w:p>
    <w:p w:rsidR="00997D42" w:rsidRPr="00C71ECA" w:rsidRDefault="00997D42" w:rsidP="00C71ECA">
      <w:pPr>
        <w:ind w:firstLine="1134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оволодіти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навичками</w:t>
      </w:r>
      <w:proofErr w:type="spellEnd"/>
    </w:p>
    <w:p w:rsidR="00997D42" w:rsidRPr="00C71ECA" w:rsidRDefault="00997D42" w:rsidP="00C71ECA">
      <w:pPr>
        <w:ind w:firstLine="1134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відпрацювати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71ECA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прийоми</w:t>
      </w:r>
      <w:proofErr w:type="spellEnd"/>
      <w:proofErr w:type="gramEnd"/>
    </w:p>
    <w:p w:rsidR="00997D42" w:rsidRPr="00C71ECA" w:rsidRDefault="00997D42" w:rsidP="00C71ECA">
      <w:pPr>
        <w:ind w:firstLine="1134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сформувати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професійні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уміння</w:t>
      </w:r>
      <w:proofErr w:type="spellEnd"/>
    </w:p>
    <w:p w:rsidR="00997D42" w:rsidRPr="00C71ECA" w:rsidRDefault="00997D42" w:rsidP="00C71ECA">
      <w:pPr>
        <w:ind w:firstLine="1134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засвоїти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уміння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</w:p>
    <w:p w:rsidR="00997D42" w:rsidRPr="00C71ECA" w:rsidRDefault="00997D42" w:rsidP="00C71ECA">
      <w:pPr>
        <w:ind w:firstLine="1134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сформувати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чітке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уявлення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послідовність</w:t>
      </w:r>
      <w:proofErr w:type="spellEnd"/>
    </w:p>
    <w:p w:rsidR="00997D42" w:rsidRPr="00C71ECA" w:rsidRDefault="00997D42" w:rsidP="00C71ECA">
      <w:pPr>
        <w:ind w:firstLine="1134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закріпити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відомі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способи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дій</w:t>
      </w:r>
      <w:proofErr w:type="spellEnd"/>
    </w:p>
    <w:p w:rsidR="00997D42" w:rsidRPr="00C71ECA" w:rsidRDefault="00997D42" w:rsidP="00C71ECA">
      <w:pPr>
        <w:ind w:firstLine="1134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сформувати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уміння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застосовувати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комплексі</w:t>
      </w:r>
      <w:proofErr w:type="spellEnd"/>
    </w:p>
    <w:p w:rsidR="00997D42" w:rsidRPr="00C71ECA" w:rsidRDefault="00997D42" w:rsidP="00C71ECA">
      <w:pPr>
        <w:ind w:firstLine="1134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залучити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творчої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>.</w:t>
      </w:r>
    </w:p>
    <w:p w:rsidR="00997D42" w:rsidRPr="00C71ECA" w:rsidRDefault="00997D42" w:rsidP="00C71EC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71ECA">
        <w:rPr>
          <w:rFonts w:ascii="Times New Roman" w:hAnsi="Times New Roman" w:cs="Times New Roman"/>
          <w:b/>
          <w:sz w:val="28"/>
          <w:szCs w:val="28"/>
        </w:rPr>
        <w:t>Лабораторні</w:t>
      </w:r>
      <w:proofErr w:type="spellEnd"/>
      <w:r w:rsidRPr="00C71E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b/>
          <w:sz w:val="28"/>
          <w:szCs w:val="28"/>
        </w:rPr>
        <w:t>заняття</w:t>
      </w:r>
      <w:proofErr w:type="spellEnd"/>
      <w:r w:rsidRPr="00C71ECA">
        <w:rPr>
          <w:rFonts w:ascii="Times New Roman" w:hAnsi="Times New Roman" w:cs="Times New Roman"/>
          <w:b/>
          <w:sz w:val="28"/>
          <w:szCs w:val="28"/>
        </w:rPr>
        <w:t>:</w:t>
      </w:r>
    </w:p>
    <w:p w:rsidR="00997D42" w:rsidRPr="00C71ECA" w:rsidRDefault="00997D42" w:rsidP="00C71ECA">
      <w:pPr>
        <w:ind w:firstLine="993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експериментально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підтвердити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теоретичні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</w:p>
    <w:p w:rsidR="00997D42" w:rsidRPr="00C71ECA" w:rsidRDefault="00997D42" w:rsidP="00C71ECA">
      <w:pPr>
        <w:ind w:firstLine="993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набути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лабораторним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71ECA">
        <w:rPr>
          <w:rFonts w:ascii="Times New Roman" w:hAnsi="Times New Roman" w:cs="Times New Roman"/>
          <w:sz w:val="28"/>
          <w:szCs w:val="28"/>
        </w:rPr>
        <w:t>обладнанням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приладами</w:t>
      </w:r>
      <w:proofErr w:type="spellEnd"/>
    </w:p>
    <w:p w:rsidR="00997D42" w:rsidRPr="00C71ECA" w:rsidRDefault="00997D42" w:rsidP="00C71ECA">
      <w:pPr>
        <w:ind w:firstLine="993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оволодіти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методикою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експериментальних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</w:p>
    <w:p w:rsidR="00997D42" w:rsidRPr="00C71ECA" w:rsidRDefault="00C71ECA" w:rsidP="00C71ECA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 w:rsidRPr="00C71ECA">
        <w:rPr>
          <w:rFonts w:ascii="Times New Roman" w:hAnsi="Times New Roman" w:cs="Times New Roman"/>
          <w:i/>
          <w:sz w:val="28"/>
          <w:szCs w:val="28"/>
          <w:u w:val="single"/>
        </w:rPr>
        <w:t>Виховна</w:t>
      </w:r>
      <w:proofErr w:type="spellEnd"/>
      <w:r w:rsidRPr="00C71ECA">
        <w:rPr>
          <w:rFonts w:ascii="Times New Roman" w:hAnsi="Times New Roman" w:cs="Times New Roman"/>
          <w:i/>
          <w:sz w:val="28"/>
          <w:szCs w:val="28"/>
          <w:u w:val="single"/>
        </w:rPr>
        <w:t xml:space="preserve"> мета</w:t>
      </w:r>
    </w:p>
    <w:p w:rsidR="00997D42" w:rsidRPr="00C71ECA" w:rsidRDefault="00997D42" w:rsidP="00C71ECA">
      <w:pPr>
        <w:ind w:left="1134" w:hanging="141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>- 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створити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атмосферу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емоційного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підйому</w:t>
      </w:r>
      <w:proofErr w:type="spellEnd"/>
    </w:p>
    <w:p w:rsidR="00997D42" w:rsidRPr="00C71ECA" w:rsidRDefault="00997D42" w:rsidP="00C71ECA">
      <w:pPr>
        <w:ind w:left="1134" w:hanging="141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викликати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71ECA">
        <w:rPr>
          <w:rFonts w:ascii="Times New Roman" w:hAnsi="Times New Roman" w:cs="Times New Roman"/>
          <w:sz w:val="28"/>
          <w:szCs w:val="28"/>
        </w:rPr>
        <w:t>гордості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інтересу</w:t>
      </w:r>
      <w:proofErr w:type="spellEnd"/>
      <w:proofErr w:type="gramEnd"/>
      <w:r w:rsidRPr="00C71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відповідальності,співпереживання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співчуття,радості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поваги</w:t>
      </w:r>
      <w:proofErr w:type="spellEnd"/>
    </w:p>
    <w:p w:rsidR="00997D42" w:rsidRPr="00C71ECA" w:rsidRDefault="00997D42" w:rsidP="00C71ECA">
      <w:pPr>
        <w:ind w:left="1134" w:hanging="141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прищепити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професійні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71ECA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C71ECA">
        <w:rPr>
          <w:rFonts w:ascii="Times New Roman" w:hAnsi="Times New Roman" w:cs="Times New Roman"/>
          <w:sz w:val="28"/>
          <w:szCs w:val="28"/>
        </w:rPr>
        <w:t>уважність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охайність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осмислене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ставлення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виконуваної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аналітичний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погляд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на…)</w:t>
      </w:r>
    </w:p>
    <w:p w:rsidR="00997D42" w:rsidRPr="00C71ECA" w:rsidRDefault="00997D42" w:rsidP="00C71ECA">
      <w:pPr>
        <w:ind w:left="1134" w:hanging="141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досягти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усвідомлення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>,</w:t>
      </w:r>
    </w:p>
    <w:p w:rsidR="00997D42" w:rsidRPr="00C71ECA" w:rsidRDefault="00997D42" w:rsidP="00C71ECA">
      <w:pPr>
        <w:ind w:left="1134" w:hanging="141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навчити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оцінювати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точко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зору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творчості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логічно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мислити</w:t>
      </w:r>
      <w:proofErr w:type="spellEnd"/>
    </w:p>
    <w:p w:rsidR="00997D42" w:rsidRPr="00C71ECA" w:rsidRDefault="00997D42" w:rsidP="00C71ECA">
      <w:pPr>
        <w:ind w:left="1134" w:hanging="141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пробудити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пізнавальній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C71ECA">
        <w:rPr>
          <w:rFonts w:ascii="Times New Roman" w:hAnsi="Times New Roman" w:cs="Times New Roman"/>
          <w:sz w:val="28"/>
          <w:szCs w:val="28"/>
        </w:rPr>
        <w:t>творчій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трудовій</w:t>
      </w:r>
      <w:proofErr w:type="spellEnd"/>
      <w:proofErr w:type="gram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прагнення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до…</w:t>
      </w:r>
    </w:p>
    <w:p w:rsidR="00997D42" w:rsidRPr="00C71ECA" w:rsidRDefault="00997D42" w:rsidP="00C71ECA">
      <w:pPr>
        <w:ind w:left="1134" w:hanging="141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прививати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культурну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поведінку</w:t>
      </w:r>
      <w:proofErr w:type="spellEnd"/>
    </w:p>
    <w:p w:rsidR="00997D42" w:rsidRPr="00C71ECA" w:rsidRDefault="00997D42" w:rsidP="00C71ECA">
      <w:pPr>
        <w:ind w:left="1134" w:hanging="141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розвивати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пізнавальні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самостійність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працелюбство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здібності</w:t>
      </w:r>
      <w:proofErr w:type="spellEnd"/>
    </w:p>
    <w:p w:rsidR="00997D42" w:rsidRPr="00C71ECA" w:rsidRDefault="00997D42" w:rsidP="00C71ECA">
      <w:pPr>
        <w:ind w:left="1134" w:hanging="141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сприяти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формуванню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ідей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C71ECA">
        <w:rPr>
          <w:rFonts w:ascii="Times New Roman" w:hAnsi="Times New Roman" w:cs="Times New Roman"/>
          <w:sz w:val="28"/>
          <w:szCs w:val="28"/>
        </w:rPr>
        <w:t>поглядів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звичок</w:t>
      </w:r>
      <w:proofErr w:type="spellEnd"/>
    </w:p>
    <w:p w:rsidR="00997D42" w:rsidRPr="00C71ECA" w:rsidRDefault="00997D42" w:rsidP="00C71ECA">
      <w:pPr>
        <w:ind w:left="1134" w:hanging="141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формувати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відповідальне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ставлення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до…</w:t>
      </w:r>
    </w:p>
    <w:p w:rsidR="00997D42" w:rsidRPr="00C71ECA" w:rsidRDefault="00997D42" w:rsidP="00C71ECA">
      <w:pPr>
        <w:ind w:left="1134" w:hanging="141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виховувати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зацікавленість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дисципліною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прагненням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отримати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</w:p>
    <w:p w:rsidR="00997D42" w:rsidRPr="00C71ECA" w:rsidRDefault="00997D42" w:rsidP="00C71ECA">
      <w:pPr>
        <w:ind w:left="1134" w:hanging="141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сприяти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формуванню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правової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грамотності</w:t>
      </w:r>
      <w:proofErr w:type="spellEnd"/>
    </w:p>
    <w:p w:rsidR="00997D42" w:rsidRPr="00C71ECA" w:rsidRDefault="00997D42" w:rsidP="00C71ECA">
      <w:pPr>
        <w:ind w:left="1134" w:hanging="141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формувати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відбіркову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спрямованість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71ECA">
        <w:rPr>
          <w:rFonts w:ascii="Times New Roman" w:hAnsi="Times New Roman" w:cs="Times New Roman"/>
          <w:sz w:val="28"/>
          <w:szCs w:val="28"/>
        </w:rPr>
        <w:t>сприймання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C71ECA">
        <w:rPr>
          <w:rFonts w:ascii="Times New Roman" w:hAnsi="Times New Roman" w:cs="Times New Roman"/>
          <w:sz w:val="28"/>
          <w:szCs w:val="28"/>
        </w:rPr>
        <w:t>властивостей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предметів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>, часу ,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руху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>)</w:t>
      </w:r>
    </w:p>
    <w:p w:rsidR="00997D42" w:rsidRPr="00C71ECA" w:rsidRDefault="00997D42" w:rsidP="00C71ECA">
      <w:pPr>
        <w:ind w:left="1134" w:hanging="141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сприяти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формуванню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пізнавального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інтересу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технічних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умінь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</w:p>
    <w:p w:rsidR="00997D42" w:rsidRPr="00C71ECA" w:rsidRDefault="00997D42" w:rsidP="00C71ECA">
      <w:pPr>
        <w:ind w:left="1134" w:hanging="141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виховувати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професійні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риси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відповідальності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творче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</w:p>
    <w:p w:rsidR="00997D42" w:rsidRPr="00C71ECA" w:rsidRDefault="00997D42" w:rsidP="00C71ECA">
      <w:pPr>
        <w:ind w:left="1134" w:hanging="141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удосконалювати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професійну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зосередженість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активність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стійкість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>)</w:t>
      </w:r>
    </w:p>
    <w:p w:rsidR="00997D42" w:rsidRPr="00C71ECA" w:rsidRDefault="00997D42" w:rsidP="00C71ECA">
      <w:pPr>
        <w:ind w:left="1134" w:hanging="141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>- 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формувати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професійні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окомір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швидкість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реакції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просторове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уявлення</w:t>
      </w:r>
      <w:proofErr w:type="spellEnd"/>
    </w:p>
    <w:p w:rsidR="00997D42" w:rsidRPr="00C71ECA" w:rsidRDefault="00997D42" w:rsidP="00C71ECA">
      <w:pPr>
        <w:ind w:left="1134" w:hanging="141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формувати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прагнення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раціонального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трудових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>.</w:t>
      </w:r>
    </w:p>
    <w:p w:rsidR="00C71ECA" w:rsidRDefault="00C71ECA" w:rsidP="00C71ECA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7D42" w:rsidRDefault="00997D42" w:rsidP="00C71ECA">
      <w:pPr>
        <w:jc w:val="center"/>
        <w:rPr>
          <w:rFonts w:ascii="Times New Roman" w:hAnsi="Times New Roman"/>
          <w:b/>
          <w:sz w:val="28"/>
          <w:szCs w:val="28"/>
        </w:rPr>
      </w:pPr>
      <w:r w:rsidRPr="00C71ECA">
        <w:rPr>
          <w:rFonts w:ascii="Times New Roman" w:hAnsi="Times New Roman" w:cs="Times New Roman"/>
          <w:b/>
          <w:sz w:val="28"/>
          <w:szCs w:val="28"/>
        </w:rPr>
        <w:t>МЕТОДИ НАВЧАННЯ</w:t>
      </w:r>
    </w:p>
    <w:p w:rsidR="00C71ECA" w:rsidRPr="0010713B" w:rsidRDefault="00C71ECA" w:rsidP="0010713B"/>
    <w:p w:rsidR="00997D42" w:rsidRPr="00C71ECA" w:rsidRDefault="00997D42" w:rsidP="00C71ECA">
      <w:pPr>
        <w:rPr>
          <w:rFonts w:ascii="Times New Roman" w:hAnsi="Times New Roman" w:cs="Times New Roman"/>
          <w:b/>
          <w:sz w:val="28"/>
          <w:szCs w:val="28"/>
        </w:rPr>
      </w:pPr>
      <w:r w:rsidRPr="00C71ECA">
        <w:rPr>
          <w:rFonts w:ascii="Times New Roman" w:hAnsi="Times New Roman" w:cs="Times New Roman"/>
          <w:b/>
          <w:sz w:val="28"/>
          <w:szCs w:val="28"/>
        </w:rPr>
        <w:t xml:space="preserve">1.Методи </w:t>
      </w:r>
      <w:proofErr w:type="spellStart"/>
      <w:r w:rsidRPr="00C71ECA">
        <w:rPr>
          <w:rFonts w:ascii="Times New Roman" w:hAnsi="Times New Roman" w:cs="Times New Roman"/>
          <w:b/>
          <w:sz w:val="28"/>
          <w:szCs w:val="28"/>
        </w:rPr>
        <w:t>організації</w:t>
      </w:r>
      <w:proofErr w:type="spellEnd"/>
      <w:r w:rsidRPr="00C71E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b/>
          <w:sz w:val="28"/>
          <w:szCs w:val="28"/>
        </w:rPr>
        <w:t>здійснення</w:t>
      </w:r>
      <w:proofErr w:type="spellEnd"/>
      <w:r w:rsidRPr="00C71E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b/>
          <w:sz w:val="28"/>
          <w:szCs w:val="28"/>
        </w:rPr>
        <w:t>навчально-пізнавальної</w:t>
      </w:r>
      <w:proofErr w:type="spellEnd"/>
      <w:r w:rsidRPr="00C71E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b/>
          <w:sz w:val="28"/>
          <w:szCs w:val="28"/>
        </w:rPr>
        <w:t>діяльності</w:t>
      </w:r>
      <w:proofErr w:type="spellEnd"/>
    </w:p>
    <w:p w:rsidR="00997D42" w:rsidRPr="00C71ECA" w:rsidRDefault="00997D42" w:rsidP="00C71ECA">
      <w:pPr>
        <w:rPr>
          <w:rFonts w:ascii="Times New Roman" w:hAnsi="Times New Roman" w:cs="Times New Roman"/>
          <w:i/>
          <w:sz w:val="28"/>
          <w:szCs w:val="28"/>
        </w:rPr>
      </w:pPr>
      <w:r w:rsidRPr="00C71ECA">
        <w:rPr>
          <w:rFonts w:ascii="Times New Roman" w:hAnsi="Times New Roman" w:cs="Times New Roman"/>
          <w:i/>
          <w:sz w:val="28"/>
          <w:szCs w:val="28"/>
        </w:rPr>
        <w:t xml:space="preserve">А) За </w:t>
      </w:r>
      <w:proofErr w:type="spellStart"/>
      <w:r w:rsidRPr="00C71ECA">
        <w:rPr>
          <w:rFonts w:ascii="Times New Roman" w:hAnsi="Times New Roman" w:cs="Times New Roman"/>
          <w:i/>
          <w:sz w:val="28"/>
          <w:szCs w:val="28"/>
        </w:rPr>
        <w:t>джерелом</w:t>
      </w:r>
      <w:proofErr w:type="spellEnd"/>
      <w:r w:rsidRPr="00C71EC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i/>
          <w:sz w:val="28"/>
          <w:szCs w:val="28"/>
        </w:rPr>
        <w:t>інформації</w:t>
      </w:r>
      <w:proofErr w:type="spellEnd"/>
      <w:r w:rsidRPr="00C71ECA">
        <w:rPr>
          <w:rFonts w:ascii="Times New Roman" w:hAnsi="Times New Roman" w:cs="Times New Roman"/>
          <w:i/>
          <w:sz w:val="28"/>
          <w:szCs w:val="28"/>
        </w:rPr>
        <w:t xml:space="preserve"> і </w:t>
      </w:r>
      <w:proofErr w:type="spellStart"/>
      <w:r w:rsidRPr="00C71ECA">
        <w:rPr>
          <w:rFonts w:ascii="Times New Roman" w:hAnsi="Times New Roman" w:cs="Times New Roman"/>
          <w:i/>
          <w:sz w:val="28"/>
          <w:szCs w:val="28"/>
        </w:rPr>
        <w:t>сприймання</w:t>
      </w:r>
      <w:proofErr w:type="spellEnd"/>
      <w:r w:rsidRPr="00C71EC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i/>
          <w:sz w:val="28"/>
          <w:szCs w:val="28"/>
        </w:rPr>
        <w:t>навчальної</w:t>
      </w:r>
      <w:proofErr w:type="spellEnd"/>
      <w:r w:rsidRPr="00C71EC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i/>
          <w:sz w:val="28"/>
          <w:szCs w:val="28"/>
        </w:rPr>
        <w:t>інформації</w:t>
      </w:r>
      <w:proofErr w:type="spellEnd"/>
      <w:r w:rsidRPr="00C71ECA">
        <w:rPr>
          <w:rFonts w:ascii="Times New Roman" w:hAnsi="Times New Roman" w:cs="Times New Roman"/>
          <w:i/>
          <w:sz w:val="28"/>
          <w:szCs w:val="28"/>
        </w:rPr>
        <w:t>:</w:t>
      </w:r>
    </w:p>
    <w:p w:rsidR="00997D42" w:rsidRPr="00C71ECA" w:rsidRDefault="00997D42" w:rsidP="00C71ECA">
      <w:pPr>
        <w:ind w:left="1416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словесні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розповідь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бесіда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лекція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пояснення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>)</w:t>
      </w:r>
    </w:p>
    <w:p w:rsidR="00997D42" w:rsidRPr="00C71ECA" w:rsidRDefault="00997D42" w:rsidP="00C71ECA">
      <w:pPr>
        <w:ind w:left="1416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C71ECA">
        <w:rPr>
          <w:rFonts w:ascii="Times New Roman" w:hAnsi="Times New Roman" w:cs="Times New Roman"/>
          <w:sz w:val="28"/>
          <w:szCs w:val="28"/>
        </w:rPr>
        <w:t>наочні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ілюстрація</w:t>
      </w:r>
      <w:proofErr w:type="spellEnd"/>
      <w:proofErr w:type="gramEnd"/>
      <w:r w:rsidRPr="00C71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демонстрація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>)</w:t>
      </w:r>
    </w:p>
    <w:p w:rsidR="00997D42" w:rsidRPr="00C71ECA" w:rsidRDefault="00997D42" w:rsidP="00C71ECA">
      <w:pPr>
        <w:ind w:left="1416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C71ECA">
        <w:rPr>
          <w:rFonts w:ascii="Times New Roman" w:hAnsi="Times New Roman" w:cs="Times New Roman"/>
          <w:sz w:val="28"/>
          <w:szCs w:val="28"/>
        </w:rPr>
        <w:t>практичні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C71ECA">
        <w:rPr>
          <w:rFonts w:ascii="Times New Roman" w:hAnsi="Times New Roman" w:cs="Times New Roman"/>
          <w:sz w:val="28"/>
          <w:szCs w:val="28"/>
        </w:rPr>
        <w:t>досліди,вправи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навчально-виробнича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праця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>)</w:t>
      </w:r>
    </w:p>
    <w:p w:rsidR="00997D42" w:rsidRPr="00C71ECA" w:rsidRDefault="00997D42" w:rsidP="00C71ECA">
      <w:pPr>
        <w:rPr>
          <w:rFonts w:ascii="Times New Roman" w:hAnsi="Times New Roman" w:cs="Times New Roman"/>
          <w:i/>
          <w:sz w:val="28"/>
          <w:szCs w:val="28"/>
        </w:rPr>
      </w:pPr>
      <w:r w:rsidRPr="00C71ECA">
        <w:rPr>
          <w:rFonts w:ascii="Times New Roman" w:hAnsi="Times New Roman" w:cs="Times New Roman"/>
          <w:i/>
          <w:sz w:val="28"/>
          <w:szCs w:val="28"/>
        </w:rPr>
        <w:t xml:space="preserve">Б) За </w:t>
      </w:r>
      <w:proofErr w:type="spellStart"/>
      <w:r w:rsidRPr="00C71ECA">
        <w:rPr>
          <w:rFonts w:ascii="Times New Roman" w:hAnsi="Times New Roman" w:cs="Times New Roman"/>
          <w:i/>
          <w:sz w:val="28"/>
          <w:szCs w:val="28"/>
        </w:rPr>
        <w:t>особливостями</w:t>
      </w:r>
      <w:proofErr w:type="spellEnd"/>
      <w:r w:rsidRPr="00C71EC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i/>
          <w:sz w:val="28"/>
          <w:szCs w:val="28"/>
        </w:rPr>
        <w:t>навчально-пізнавальної</w:t>
      </w:r>
      <w:proofErr w:type="spellEnd"/>
      <w:r w:rsidRPr="00C71EC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i/>
          <w:sz w:val="28"/>
          <w:szCs w:val="28"/>
        </w:rPr>
        <w:t>діяльності</w:t>
      </w:r>
      <w:proofErr w:type="spellEnd"/>
      <w:r w:rsidRPr="00C71EC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i/>
          <w:sz w:val="28"/>
          <w:szCs w:val="28"/>
        </w:rPr>
        <w:t>студентів</w:t>
      </w:r>
      <w:proofErr w:type="spellEnd"/>
      <w:r w:rsidRPr="00C71ECA">
        <w:rPr>
          <w:rFonts w:ascii="Times New Roman" w:hAnsi="Times New Roman" w:cs="Times New Roman"/>
          <w:i/>
          <w:sz w:val="28"/>
          <w:szCs w:val="28"/>
        </w:rPr>
        <w:t>:</w:t>
      </w:r>
    </w:p>
    <w:p w:rsidR="00997D42" w:rsidRPr="00C71ECA" w:rsidRDefault="00997D42" w:rsidP="00C71ECA">
      <w:pPr>
        <w:ind w:left="1560" w:hanging="144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пояснювально-ілюстративний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репродуктивний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проблемний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частково-пошуковий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евристичний</w:t>
      </w:r>
      <w:proofErr w:type="spellEnd"/>
      <w:proofErr w:type="gramStart"/>
      <w:r w:rsidRPr="00C71ECA">
        <w:rPr>
          <w:rFonts w:ascii="Times New Roman" w:hAnsi="Times New Roman" w:cs="Times New Roman"/>
          <w:sz w:val="28"/>
          <w:szCs w:val="28"/>
        </w:rPr>
        <w:t>),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дослідницький</w:t>
      </w:r>
      <w:proofErr w:type="spellEnd"/>
      <w:proofErr w:type="gramEnd"/>
    </w:p>
    <w:p w:rsidR="00997D42" w:rsidRPr="00C71ECA" w:rsidRDefault="00997D42" w:rsidP="00C71ECA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71ECA">
        <w:rPr>
          <w:rFonts w:ascii="Times New Roman" w:hAnsi="Times New Roman" w:cs="Times New Roman"/>
          <w:i/>
          <w:sz w:val="28"/>
          <w:szCs w:val="28"/>
        </w:rPr>
        <w:t>В)За</w:t>
      </w:r>
      <w:proofErr w:type="gramEnd"/>
      <w:r w:rsidRPr="00C71EC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i/>
          <w:sz w:val="28"/>
          <w:szCs w:val="28"/>
        </w:rPr>
        <w:t>ступенем</w:t>
      </w:r>
      <w:proofErr w:type="spellEnd"/>
      <w:r w:rsidRPr="00C71EC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i/>
          <w:sz w:val="28"/>
          <w:szCs w:val="28"/>
        </w:rPr>
        <w:t>самостійної</w:t>
      </w:r>
      <w:proofErr w:type="spellEnd"/>
      <w:r w:rsidRPr="00C71EC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i/>
          <w:sz w:val="28"/>
          <w:szCs w:val="28"/>
        </w:rPr>
        <w:t>роботи</w:t>
      </w:r>
      <w:proofErr w:type="spellEnd"/>
      <w:r w:rsidRPr="00C71EC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i/>
          <w:sz w:val="28"/>
          <w:szCs w:val="28"/>
        </w:rPr>
        <w:t>студентів</w:t>
      </w:r>
      <w:proofErr w:type="spellEnd"/>
      <w:r w:rsidRPr="00C71ECA">
        <w:rPr>
          <w:rFonts w:ascii="Times New Roman" w:hAnsi="Times New Roman" w:cs="Times New Roman"/>
          <w:i/>
          <w:sz w:val="28"/>
          <w:szCs w:val="28"/>
        </w:rPr>
        <w:t>:</w:t>
      </w:r>
    </w:p>
    <w:p w:rsidR="00997D42" w:rsidRPr="00C71ECA" w:rsidRDefault="00997D42" w:rsidP="00C71ECA">
      <w:pPr>
        <w:ind w:left="1560" w:hanging="144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подаючі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викладача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та студента (</w:t>
      </w:r>
      <w:proofErr w:type="spellStart"/>
      <w:proofErr w:type="gramStart"/>
      <w:r w:rsidRPr="00C71ECA">
        <w:rPr>
          <w:rFonts w:ascii="Times New Roman" w:hAnsi="Times New Roman" w:cs="Times New Roman"/>
          <w:sz w:val="28"/>
          <w:szCs w:val="28"/>
        </w:rPr>
        <w:t>бесіда,дискусія</w:t>
      </w:r>
      <w:proofErr w:type="spellEnd"/>
      <w:proofErr w:type="gramEnd"/>
      <w:r w:rsidRPr="00C71ECA">
        <w:rPr>
          <w:rFonts w:ascii="Times New Roman" w:hAnsi="Times New Roman" w:cs="Times New Roman"/>
          <w:sz w:val="28"/>
          <w:szCs w:val="28"/>
        </w:rPr>
        <w:t>).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самостійної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самостійна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r w:rsidRPr="00C71ECA">
        <w:rPr>
          <w:rFonts w:ascii="Times New Roman" w:hAnsi="Times New Roman" w:cs="Times New Roman"/>
          <w:sz w:val="28"/>
          <w:szCs w:val="28"/>
        </w:rPr>
        <w:lastRenderedPageBreak/>
        <w:t xml:space="preserve">робота з книгою,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письмова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робота,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лабораторна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робота,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трудових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завдань,самостійна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робота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керівництвом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викладача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>.</w:t>
      </w:r>
    </w:p>
    <w:p w:rsidR="00997D42" w:rsidRPr="00C71ECA" w:rsidRDefault="00997D42" w:rsidP="00C71ECA">
      <w:pPr>
        <w:rPr>
          <w:rFonts w:ascii="Times New Roman" w:hAnsi="Times New Roman" w:cs="Times New Roman"/>
          <w:b/>
          <w:sz w:val="28"/>
          <w:szCs w:val="28"/>
        </w:rPr>
      </w:pPr>
      <w:r w:rsidRPr="00C71ECA">
        <w:rPr>
          <w:rFonts w:ascii="Times New Roman" w:hAnsi="Times New Roman" w:cs="Times New Roman"/>
          <w:b/>
          <w:sz w:val="28"/>
          <w:szCs w:val="28"/>
        </w:rPr>
        <w:t xml:space="preserve">2.Методи </w:t>
      </w:r>
      <w:proofErr w:type="spellStart"/>
      <w:r w:rsidRPr="00C71ECA">
        <w:rPr>
          <w:rFonts w:ascii="Times New Roman" w:hAnsi="Times New Roman" w:cs="Times New Roman"/>
          <w:b/>
          <w:sz w:val="28"/>
          <w:szCs w:val="28"/>
        </w:rPr>
        <w:t>стимулювання</w:t>
      </w:r>
      <w:proofErr w:type="spellEnd"/>
      <w:r w:rsidRPr="00C71ECA">
        <w:rPr>
          <w:rFonts w:ascii="Times New Roman" w:hAnsi="Times New Roman" w:cs="Times New Roman"/>
          <w:b/>
          <w:sz w:val="28"/>
          <w:szCs w:val="28"/>
        </w:rPr>
        <w:t xml:space="preserve"> і </w:t>
      </w:r>
      <w:proofErr w:type="spellStart"/>
      <w:r w:rsidRPr="00C71ECA">
        <w:rPr>
          <w:rFonts w:ascii="Times New Roman" w:hAnsi="Times New Roman" w:cs="Times New Roman"/>
          <w:b/>
          <w:sz w:val="28"/>
          <w:szCs w:val="28"/>
        </w:rPr>
        <w:t>мотивації</w:t>
      </w:r>
      <w:proofErr w:type="spellEnd"/>
      <w:r w:rsidRPr="00C71E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b/>
          <w:sz w:val="28"/>
          <w:szCs w:val="28"/>
        </w:rPr>
        <w:t>навчально-пізнавальної</w:t>
      </w:r>
      <w:proofErr w:type="spellEnd"/>
      <w:r w:rsidRPr="00C71E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b/>
          <w:sz w:val="28"/>
          <w:szCs w:val="28"/>
        </w:rPr>
        <w:t>діяльності</w:t>
      </w:r>
      <w:proofErr w:type="spellEnd"/>
    </w:p>
    <w:p w:rsidR="00997D42" w:rsidRPr="00C71ECA" w:rsidRDefault="00997D42" w:rsidP="00C71ECA">
      <w:pPr>
        <w:rPr>
          <w:rFonts w:ascii="Times New Roman" w:hAnsi="Times New Roman" w:cs="Times New Roman"/>
          <w:i/>
          <w:sz w:val="28"/>
          <w:szCs w:val="28"/>
        </w:rPr>
      </w:pPr>
      <w:r w:rsidRPr="00C71ECA">
        <w:rPr>
          <w:rFonts w:ascii="Times New Roman" w:hAnsi="Times New Roman" w:cs="Times New Roman"/>
          <w:i/>
          <w:sz w:val="28"/>
          <w:szCs w:val="28"/>
        </w:rPr>
        <w:t xml:space="preserve">А) </w:t>
      </w:r>
      <w:proofErr w:type="spellStart"/>
      <w:r w:rsidRPr="00C71ECA">
        <w:rPr>
          <w:rFonts w:ascii="Times New Roman" w:hAnsi="Times New Roman" w:cs="Times New Roman"/>
          <w:i/>
          <w:sz w:val="28"/>
          <w:szCs w:val="28"/>
        </w:rPr>
        <w:t>Методи</w:t>
      </w:r>
      <w:proofErr w:type="spellEnd"/>
      <w:r w:rsidRPr="00C71EC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i/>
          <w:sz w:val="28"/>
          <w:szCs w:val="28"/>
        </w:rPr>
        <w:t>стимулювання</w:t>
      </w:r>
      <w:proofErr w:type="spellEnd"/>
      <w:r w:rsidRPr="00C71EC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i/>
          <w:sz w:val="28"/>
          <w:szCs w:val="28"/>
        </w:rPr>
        <w:t>інтересу</w:t>
      </w:r>
      <w:proofErr w:type="spellEnd"/>
      <w:r w:rsidRPr="00C71ECA">
        <w:rPr>
          <w:rFonts w:ascii="Times New Roman" w:hAnsi="Times New Roman" w:cs="Times New Roman"/>
          <w:i/>
          <w:sz w:val="28"/>
          <w:szCs w:val="28"/>
        </w:rPr>
        <w:t xml:space="preserve"> до </w:t>
      </w:r>
      <w:proofErr w:type="spellStart"/>
      <w:r w:rsidRPr="00C71ECA">
        <w:rPr>
          <w:rFonts w:ascii="Times New Roman" w:hAnsi="Times New Roman" w:cs="Times New Roman"/>
          <w:i/>
          <w:sz w:val="28"/>
          <w:szCs w:val="28"/>
        </w:rPr>
        <w:t>навчання</w:t>
      </w:r>
      <w:proofErr w:type="spellEnd"/>
      <w:r w:rsidRPr="00C71ECA">
        <w:rPr>
          <w:rFonts w:ascii="Times New Roman" w:hAnsi="Times New Roman" w:cs="Times New Roman"/>
          <w:i/>
          <w:sz w:val="28"/>
          <w:szCs w:val="28"/>
        </w:rPr>
        <w:t>:</w:t>
      </w:r>
    </w:p>
    <w:p w:rsidR="00997D42" w:rsidRPr="00C71ECA" w:rsidRDefault="00997D42" w:rsidP="00C71ECA">
      <w:pPr>
        <w:ind w:left="1416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пізнавальні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навчальні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дискусії</w:t>
      </w:r>
      <w:proofErr w:type="spellEnd"/>
    </w:p>
    <w:p w:rsidR="00997D42" w:rsidRPr="00C71ECA" w:rsidRDefault="00997D42" w:rsidP="00C71ECA">
      <w:pPr>
        <w:ind w:left="1416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ситуацій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емоційно-моральних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переживань</w:t>
      </w:r>
      <w:proofErr w:type="spellEnd"/>
    </w:p>
    <w:p w:rsidR="00997D42" w:rsidRPr="00C71ECA" w:rsidRDefault="00997D42" w:rsidP="00C71ECA">
      <w:pPr>
        <w:ind w:left="1416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ситуацій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пізнавальної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новизни</w:t>
      </w:r>
      <w:proofErr w:type="spellEnd"/>
    </w:p>
    <w:p w:rsidR="00997D42" w:rsidRPr="00C71ECA" w:rsidRDefault="00997D42" w:rsidP="00C71ECA">
      <w:pPr>
        <w:ind w:left="1416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зацікавленості</w:t>
      </w:r>
      <w:proofErr w:type="spellEnd"/>
    </w:p>
    <w:p w:rsidR="00997D42" w:rsidRPr="00C71ECA" w:rsidRDefault="00997D42" w:rsidP="00C71ECA">
      <w:pPr>
        <w:rPr>
          <w:rFonts w:ascii="Times New Roman" w:hAnsi="Times New Roman" w:cs="Times New Roman"/>
          <w:i/>
          <w:sz w:val="28"/>
          <w:szCs w:val="28"/>
        </w:rPr>
      </w:pPr>
      <w:r w:rsidRPr="00C71ECA">
        <w:rPr>
          <w:rFonts w:ascii="Times New Roman" w:hAnsi="Times New Roman" w:cs="Times New Roman"/>
          <w:i/>
          <w:sz w:val="28"/>
          <w:szCs w:val="28"/>
        </w:rPr>
        <w:t xml:space="preserve">Б) </w:t>
      </w:r>
      <w:proofErr w:type="spellStart"/>
      <w:r w:rsidRPr="00C71ECA">
        <w:rPr>
          <w:rFonts w:ascii="Times New Roman" w:hAnsi="Times New Roman" w:cs="Times New Roman"/>
          <w:i/>
          <w:sz w:val="28"/>
          <w:szCs w:val="28"/>
        </w:rPr>
        <w:t>Методи</w:t>
      </w:r>
      <w:proofErr w:type="spellEnd"/>
      <w:r w:rsidRPr="00C71EC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i/>
          <w:sz w:val="28"/>
          <w:szCs w:val="28"/>
        </w:rPr>
        <w:t>стимулювання</w:t>
      </w:r>
      <w:proofErr w:type="spellEnd"/>
      <w:r w:rsidRPr="00C71EC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i/>
          <w:sz w:val="28"/>
          <w:szCs w:val="28"/>
        </w:rPr>
        <w:t>обов’язку</w:t>
      </w:r>
      <w:proofErr w:type="spellEnd"/>
      <w:r w:rsidRPr="00C71ECA"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 w:rsidRPr="00C71ECA">
        <w:rPr>
          <w:rFonts w:ascii="Times New Roman" w:hAnsi="Times New Roman" w:cs="Times New Roman"/>
          <w:i/>
          <w:sz w:val="28"/>
          <w:szCs w:val="28"/>
        </w:rPr>
        <w:t>відповідальності</w:t>
      </w:r>
      <w:proofErr w:type="spellEnd"/>
      <w:r w:rsidRPr="00C71ECA">
        <w:rPr>
          <w:rFonts w:ascii="Times New Roman" w:hAnsi="Times New Roman" w:cs="Times New Roman"/>
          <w:i/>
          <w:sz w:val="28"/>
          <w:szCs w:val="28"/>
        </w:rPr>
        <w:t xml:space="preserve"> у </w:t>
      </w:r>
      <w:proofErr w:type="spellStart"/>
      <w:r w:rsidRPr="00C71ECA">
        <w:rPr>
          <w:rFonts w:ascii="Times New Roman" w:hAnsi="Times New Roman" w:cs="Times New Roman"/>
          <w:i/>
          <w:sz w:val="28"/>
          <w:szCs w:val="28"/>
        </w:rPr>
        <w:t>студентів</w:t>
      </w:r>
      <w:proofErr w:type="spellEnd"/>
    </w:p>
    <w:p w:rsidR="00997D42" w:rsidRPr="00C71ECA" w:rsidRDefault="00997D42" w:rsidP="00C71ECA">
      <w:pPr>
        <w:ind w:left="1416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переконання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значущості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</w:p>
    <w:p w:rsidR="00997D42" w:rsidRPr="00C71ECA" w:rsidRDefault="00997D42" w:rsidP="00C71ECA">
      <w:pPr>
        <w:ind w:left="1416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вимог</w:t>
      </w:r>
      <w:proofErr w:type="spellEnd"/>
    </w:p>
    <w:p w:rsidR="00997D42" w:rsidRPr="00C71ECA" w:rsidRDefault="00997D42" w:rsidP="00C71ECA">
      <w:pPr>
        <w:ind w:left="1416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заохочення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покарання</w:t>
      </w:r>
      <w:proofErr w:type="spellEnd"/>
    </w:p>
    <w:p w:rsidR="00997D42" w:rsidRPr="00C71ECA" w:rsidRDefault="00997D42" w:rsidP="00C71ECA">
      <w:pPr>
        <w:rPr>
          <w:rFonts w:ascii="Times New Roman" w:hAnsi="Times New Roman" w:cs="Times New Roman"/>
          <w:i/>
          <w:sz w:val="28"/>
          <w:szCs w:val="28"/>
        </w:rPr>
      </w:pPr>
      <w:r w:rsidRPr="00C71ECA">
        <w:rPr>
          <w:rFonts w:ascii="Times New Roman" w:hAnsi="Times New Roman" w:cs="Times New Roman"/>
          <w:i/>
          <w:sz w:val="28"/>
          <w:szCs w:val="28"/>
        </w:rPr>
        <w:t xml:space="preserve">В) </w:t>
      </w:r>
      <w:proofErr w:type="spellStart"/>
      <w:r w:rsidRPr="00C71ECA">
        <w:rPr>
          <w:rFonts w:ascii="Times New Roman" w:hAnsi="Times New Roman" w:cs="Times New Roman"/>
          <w:i/>
          <w:sz w:val="28"/>
          <w:szCs w:val="28"/>
        </w:rPr>
        <w:t>Методи</w:t>
      </w:r>
      <w:proofErr w:type="spellEnd"/>
      <w:r w:rsidRPr="00C71EC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i/>
          <w:sz w:val="28"/>
          <w:szCs w:val="28"/>
        </w:rPr>
        <w:t>усного</w:t>
      </w:r>
      <w:proofErr w:type="spellEnd"/>
      <w:r w:rsidRPr="00C71ECA">
        <w:rPr>
          <w:rFonts w:ascii="Times New Roman" w:hAnsi="Times New Roman" w:cs="Times New Roman"/>
          <w:i/>
          <w:sz w:val="28"/>
          <w:szCs w:val="28"/>
        </w:rPr>
        <w:t xml:space="preserve"> контролю:</w:t>
      </w:r>
    </w:p>
    <w:p w:rsidR="00997D42" w:rsidRPr="00C71ECA" w:rsidRDefault="00997D42" w:rsidP="00C71ECA">
      <w:pPr>
        <w:ind w:left="1416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індивідуальне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опитування</w:t>
      </w:r>
      <w:proofErr w:type="spellEnd"/>
    </w:p>
    <w:p w:rsidR="00997D42" w:rsidRPr="00C71ECA" w:rsidRDefault="00997D42" w:rsidP="00C71ECA">
      <w:pPr>
        <w:ind w:left="1416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фронтальне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опитування</w:t>
      </w:r>
      <w:proofErr w:type="spellEnd"/>
    </w:p>
    <w:p w:rsidR="00997D42" w:rsidRPr="00C71ECA" w:rsidRDefault="00997D42" w:rsidP="00C71ECA">
      <w:pPr>
        <w:ind w:left="1416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усні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заліки</w:t>
      </w:r>
      <w:proofErr w:type="spellEnd"/>
    </w:p>
    <w:p w:rsidR="00997D42" w:rsidRPr="00C71ECA" w:rsidRDefault="00997D42" w:rsidP="00C71ECA">
      <w:pPr>
        <w:ind w:left="1416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усні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іспити</w:t>
      </w:r>
      <w:proofErr w:type="spellEnd"/>
    </w:p>
    <w:p w:rsidR="00997D42" w:rsidRPr="00C71ECA" w:rsidRDefault="00997D42" w:rsidP="00C71ECA">
      <w:pPr>
        <w:ind w:left="1416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програмоване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опитування</w:t>
      </w:r>
      <w:proofErr w:type="spellEnd"/>
    </w:p>
    <w:p w:rsidR="00997D42" w:rsidRPr="00C71ECA" w:rsidRDefault="00997D42" w:rsidP="00C71ECA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71ECA">
        <w:rPr>
          <w:rFonts w:ascii="Times New Roman" w:hAnsi="Times New Roman" w:cs="Times New Roman"/>
          <w:i/>
          <w:sz w:val="28"/>
          <w:szCs w:val="28"/>
        </w:rPr>
        <w:t>Г)</w:t>
      </w:r>
      <w:proofErr w:type="spellStart"/>
      <w:r w:rsidRPr="00C71ECA">
        <w:rPr>
          <w:rFonts w:ascii="Times New Roman" w:hAnsi="Times New Roman" w:cs="Times New Roman"/>
          <w:i/>
          <w:sz w:val="28"/>
          <w:szCs w:val="28"/>
        </w:rPr>
        <w:t>Методи</w:t>
      </w:r>
      <w:proofErr w:type="spellEnd"/>
      <w:proofErr w:type="gramEnd"/>
      <w:r w:rsidRPr="00C71EC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i/>
          <w:sz w:val="28"/>
          <w:szCs w:val="28"/>
        </w:rPr>
        <w:t>письмового</w:t>
      </w:r>
      <w:proofErr w:type="spellEnd"/>
      <w:r w:rsidRPr="00C71ECA">
        <w:rPr>
          <w:rFonts w:ascii="Times New Roman" w:hAnsi="Times New Roman" w:cs="Times New Roman"/>
          <w:i/>
          <w:sz w:val="28"/>
          <w:szCs w:val="28"/>
        </w:rPr>
        <w:t xml:space="preserve"> контролю:</w:t>
      </w:r>
    </w:p>
    <w:p w:rsidR="00997D42" w:rsidRPr="00C71ECA" w:rsidRDefault="00997D42" w:rsidP="00C71ECA">
      <w:pPr>
        <w:ind w:left="1416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письмові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контрольні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</w:p>
    <w:p w:rsidR="00997D42" w:rsidRPr="00C71ECA" w:rsidRDefault="00997D42" w:rsidP="00C71ECA">
      <w:pPr>
        <w:ind w:left="1416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заліки</w:t>
      </w:r>
      <w:proofErr w:type="spellEnd"/>
    </w:p>
    <w:p w:rsidR="00997D42" w:rsidRPr="00C71ECA" w:rsidRDefault="00997D42" w:rsidP="00C71ECA">
      <w:pPr>
        <w:ind w:left="1416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іспити</w:t>
      </w:r>
      <w:proofErr w:type="spellEnd"/>
    </w:p>
    <w:p w:rsidR="00997D42" w:rsidRPr="00C71ECA" w:rsidRDefault="00997D42" w:rsidP="00C71ECA">
      <w:pPr>
        <w:ind w:left="1416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програмовані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письмові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</w:p>
    <w:p w:rsidR="00997D42" w:rsidRPr="00C71ECA" w:rsidRDefault="00997D42" w:rsidP="00C71ECA">
      <w:pPr>
        <w:rPr>
          <w:rFonts w:ascii="Times New Roman" w:hAnsi="Times New Roman" w:cs="Times New Roman"/>
          <w:i/>
          <w:sz w:val="28"/>
          <w:szCs w:val="28"/>
        </w:rPr>
      </w:pPr>
      <w:r w:rsidRPr="00C71ECA">
        <w:rPr>
          <w:rFonts w:ascii="Times New Roman" w:hAnsi="Times New Roman" w:cs="Times New Roman"/>
          <w:i/>
          <w:sz w:val="28"/>
          <w:szCs w:val="28"/>
        </w:rPr>
        <w:t xml:space="preserve">Д) </w:t>
      </w:r>
      <w:proofErr w:type="spellStart"/>
      <w:r w:rsidRPr="00C71ECA">
        <w:rPr>
          <w:rFonts w:ascii="Times New Roman" w:hAnsi="Times New Roman" w:cs="Times New Roman"/>
          <w:i/>
          <w:sz w:val="28"/>
          <w:szCs w:val="28"/>
        </w:rPr>
        <w:t>Методи</w:t>
      </w:r>
      <w:proofErr w:type="spellEnd"/>
      <w:r w:rsidRPr="00C71ECA">
        <w:rPr>
          <w:rFonts w:ascii="Times New Roman" w:hAnsi="Times New Roman" w:cs="Times New Roman"/>
          <w:i/>
          <w:sz w:val="28"/>
          <w:szCs w:val="28"/>
        </w:rPr>
        <w:t xml:space="preserve"> лабораторно- практичного контролю</w:t>
      </w:r>
    </w:p>
    <w:p w:rsidR="00997D42" w:rsidRPr="00C71ECA" w:rsidRDefault="00997D42" w:rsidP="00C71ECA">
      <w:pPr>
        <w:ind w:left="1416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контрольні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лабораторні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</w:p>
    <w:p w:rsidR="00997D42" w:rsidRPr="00C71ECA" w:rsidRDefault="00997D42" w:rsidP="00C71ECA">
      <w:pPr>
        <w:ind w:left="1416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програмований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контроль.</w:t>
      </w:r>
    </w:p>
    <w:p w:rsidR="00997D42" w:rsidRPr="00C71ECA" w:rsidRDefault="00997D42" w:rsidP="00C71ECA">
      <w:pPr>
        <w:ind w:left="1416"/>
        <w:rPr>
          <w:rFonts w:ascii="Times New Roman" w:hAnsi="Times New Roman" w:cs="Times New Roman"/>
          <w:sz w:val="28"/>
          <w:szCs w:val="28"/>
        </w:rPr>
      </w:pP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навчальне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обладнання</w:t>
      </w:r>
      <w:proofErr w:type="spellEnd"/>
    </w:p>
    <w:p w:rsidR="00997D42" w:rsidRPr="00C71ECA" w:rsidRDefault="00997D42" w:rsidP="00C71EC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71ECA">
        <w:rPr>
          <w:rFonts w:ascii="Times New Roman" w:hAnsi="Times New Roman" w:cs="Times New Roman"/>
          <w:b/>
          <w:sz w:val="28"/>
          <w:szCs w:val="28"/>
        </w:rPr>
        <w:t>Навчальні</w:t>
      </w:r>
      <w:proofErr w:type="spellEnd"/>
      <w:r w:rsidRPr="00C71ECA">
        <w:rPr>
          <w:rFonts w:ascii="Times New Roman" w:hAnsi="Times New Roman" w:cs="Times New Roman"/>
          <w:b/>
          <w:sz w:val="28"/>
          <w:szCs w:val="28"/>
        </w:rPr>
        <w:t xml:space="preserve"> книги:</w:t>
      </w:r>
    </w:p>
    <w:p w:rsidR="00997D42" w:rsidRPr="00C71ECA" w:rsidRDefault="00997D42" w:rsidP="00C71ECA">
      <w:pPr>
        <w:ind w:left="1416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proofErr w:type="gramStart"/>
      <w:r w:rsidRPr="00C71ECA">
        <w:rPr>
          <w:rFonts w:ascii="Times New Roman" w:hAnsi="Times New Roman" w:cs="Times New Roman"/>
          <w:sz w:val="28"/>
          <w:szCs w:val="28"/>
        </w:rPr>
        <w:t>підручники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навчальні</w:t>
      </w:r>
      <w:proofErr w:type="spellEnd"/>
      <w:proofErr w:type="gram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посібники</w:t>
      </w:r>
      <w:proofErr w:type="spellEnd"/>
    </w:p>
    <w:p w:rsidR="00997D42" w:rsidRPr="00C71ECA" w:rsidRDefault="00997D42" w:rsidP="00C71ECA">
      <w:pPr>
        <w:ind w:left="1416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збірники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71ECA">
        <w:rPr>
          <w:rFonts w:ascii="Times New Roman" w:hAnsi="Times New Roman" w:cs="Times New Roman"/>
          <w:sz w:val="28"/>
          <w:szCs w:val="28"/>
        </w:rPr>
        <w:t>завдань,словники</w:t>
      </w:r>
      <w:proofErr w:type="gramEnd"/>
      <w:r w:rsidRPr="00C71ECA">
        <w:rPr>
          <w:rFonts w:ascii="Times New Roman" w:hAnsi="Times New Roman" w:cs="Times New Roman"/>
          <w:sz w:val="28"/>
          <w:szCs w:val="28"/>
        </w:rPr>
        <w:t>,довідники</w:t>
      </w:r>
      <w:proofErr w:type="spellEnd"/>
    </w:p>
    <w:p w:rsidR="00997D42" w:rsidRPr="00C71ECA" w:rsidRDefault="00997D42" w:rsidP="00C71ECA">
      <w:pPr>
        <w:ind w:left="1416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збірники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нормативних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спеціальна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</w:p>
    <w:p w:rsidR="00997D42" w:rsidRPr="00C71ECA" w:rsidRDefault="00997D42" w:rsidP="00C71ECA">
      <w:pPr>
        <w:ind w:left="1416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методичні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вказівки</w:t>
      </w:r>
      <w:proofErr w:type="spellEnd"/>
    </w:p>
    <w:p w:rsidR="00997D42" w:rsidRPr="00C71ECA" w:rsidRDefault="00997D42" w:rsidP="00C71EC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71ECA">
        <w:rPr>
          <w:rFonts w:ascii="Times New Roman" w:hAnsi="Times New Roman" w:cs="Times New Roman"/>
          <w:b/>
          <w:sz w:val="28"/>
          <w:szCs w:val="28"/>
        </w:rPr>
        <w:t>Наочні</w:t>
      </w:r>
      <w:proofErr w:type="spellEnd"/>
      <w:r w:rsidRPr="00C71E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b/>
          <w:sz w:val="28"/>
          <w:szCs w:val="28"/>
        </w:rPr>
        <w:t>посібники</w:t>
      </w:r>
      <w:proofErr w:type="spellEnd"/>
      <w:r w:rsidRPr="00C71ECA">
        <w:rPr>
          <w:rFonts w:ascii="Times New Roman" w:hAnsi="Times New Roman" w:cs="Times New Roman"/>
          <w:b/>
          <w:sz w:val="28"/>
          <w:szCs w:val="28"/>
        </w:rPr>
        <w:t>:</w:t>
      </w:r>
    </w:p>
    <w:p w:rsidR="00997D42" w:rsidRPr="00C71ECA" w:rsidRDefault="00997D42" w:rsidP="00C71EC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таблиці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плакати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муляжі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природні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об’єкти</w:t>
      </w:r>
      <w:proofErr w:type="spellEnd"/>
    </w:p>
    <w:p w:rsidR="00997D42" w:rsidRPr="00C71ECA" w:rsidRDefault="00997D42" w:rsidP="00C71EC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71ECA">
        <w:rPr>
          <w:rFonts w:ascii="Times New Roman" w:hAnsi="Times New Roman" w:cs="Times New Roman"/>
          <w:b/>
          <w:sz w:val="28"/>
          <w:szCs w:val="28"/>
        </w:rPr>
        <w:t>Інформаційні</w:t>
      </w:r>
      <w:proofErr w:type="spellEnd"/>
      <w:r w:rsidRPr="00C71E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b/>
          <w:sz w:val="28"/>
          <w:szCs w:val="28"/>
        </w:rPr>
        <w:t>матеріали</w:t>
      </w:r>
      <w:proofErr w:type="spellEnd"/>
      <w:r w:rsidRPr="00C71ECA">
        <w:rPr>
          <w:rFonts w:ascii="Times New Roman" w:hAnsi="Times New Roman" w:cs="Times New Roman"/>
          <w:b/>
          <w:sz w:val="28"/>
          <w:szCs w:val="28"/>
        </w:rPr>
        <w:t xml:space="preserve"> до </w:t>
      </w:r>
      <w:proofErr w:type="spellStart"/>
      <w:r w:rsidRPr="00C71ECA">
        <w:rPr>
          <w:rFonts w:ascii="Times New Roman" w:hAnsi="Times New Roman" w:cs="Times New Roman"/>
          <w:b/>
          <w:sz w:val="28"/>
          <w:szCs w:val="28"/>
        </w:rPr>
        <w:t>аудіовізуальних</w:t>
      </w:r>
      <w:proofErr w:type="spellEnd"/>
      <w:r w:rsidRPr="00C71E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b/>
          <w:sz w:val="28"/>
          <w:szCs w:val="28"/>
        </w:rPr>
        <w:t>засобів</w:t>
      </w:r>
      <w:proofErr w:type="spellEnd"/>
      <w:r w:rsidRPr="00C71E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b/>
          <w:sz w:val="28"/>
          <w:szCs w:val="28"/>
        </w:rPr>
        <w:t>навчання</w:t>
      </w:r>
      <w:proofErr w:type="spellEnd"/>
      <w:r w:rsidRPr="00C71ECA">
        <w:rPr>
          <w:rFonts w:ascii="Times New Roman" w:hAnsi="Times New Roman" w:cs="Times New Roman"/>
          <w:b/>
          <w:sz w:val="28"/>
          <w:szCs w:val="28"/>
        </w:rPr>
        <w:t>:</w:t>
      </w:r>
    </w:p>
    <w:p w:rsidR="00997D42" w:rsidRPr="00C71ECA" w:rsidRDefault="00997D42" w:rsidP="00C71ECA">
      <w:pPr>
        <w:ind w:left="1416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навчальні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відеофільми</w:t>
      </w:r>
      <w:proofErr w:type="spellEnd"/>
    </w:p>
    <w:p w:rsidR="00997D42" w:rsidRPr="00C71ECA" w:rsidRDefault="00997D42" w:rsidP="00C71ECA">
      <w:pPr>
        <w:ind w:left="1416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C71ECA">
        <w:rPr>
          <w:rFonts w:ascii="Times New Roman" w:hAnsi="Times New Roman" w:cs="Times New Roman"/>
          <w:sz w:val="28"/>
          <w:szCs w:val="28"/>
        </w:rPr>
        <w:t>діафільми,відеозаписи</w:t>
      </w:r>
      <w:proofErr w:type="spellEnd"/>
      <w:proofErr w:type="gramEnd"/>
    </w:p>
    <w:p w:rsidR="00997D42" w:rsidRPr="00C71ECA" w:rsidRDefault="00997D42" w:rsidP="00C71EC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71ECA">
        <w:rPr>
          <w:rFonts w:ascii="Times New Roman" w:hAnsi="Times New Roman" w:cs="Times New Roman"/>
          <w:b/>
          <w:sz w:val="28"/>
          <w:szCs w:val="28"/>
        </w:rPr>
        <w:t>Програмно-методичне</w:t>
      </w:r>
      <w:proofErr w:type="spellEnd"/>
      <w:r w:rsidRPr="00C71E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b/>
          <w:sz w:val="28"/>
          <w:szCs w:val="28"/>
        </w:rPr>
        <w:t>забезпечення</w:t>
      </w:r>
      <w:proofErr w:type="spellEnd"/>
      <w:r w:rsidRPr="00C71E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b/>
          <w:sz w:val="28"/>
          <w:szCs w:val="28"/>
        </w:rPr>
        <w:t>комп’ютерної</w:t>
      </w:r>
      <w:proofErr w:type="spellEnd"/>
      <w:r w:rsidRPr="00C71E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b/>
          <w:sz w:val="28"/>
          <w:szCs w:val="28"/>
        </w:rPr>
        <w:t>технології</w:t>
      </w:r>
      <w:proofErr w:type="spellEnd"/>
      <w:r w:rsidRPr="00C71ECA">
        <w:rPr>
          <w:rFonts w:ascii="Times New Roman" w:hAnsi="Times New Roman" w:cs="Times New Roman"/>
          <w:b/>
          <w:sz w:val="28"/>
          <w:szCs w:val="28"/>
        </w:rPr>
        <w:t>:</w:t>
      </w:r>
    </w:p>
    <w:p w:rsidR="00997D42" w:rsidRPr="00C71ECA" w:rsidRDefault="00997D42" w:rsidP="00C71ECA">
      <w:pPr>
        <w:ind w:left="1416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автоматизовані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навчальні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курси</w:t>
      </w:r>
      <w:proofErr w:type="spellEnd"/>
    </w:p>
    <w:p w:rsidR="00997D42" w:rsidRPr="00C71ECA" w:rsidRDefault="00997D42" w:rsidP="00C71ECA">
      <w:pPr>
        <w:ind w:left="1416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розв’язку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рахунково-обчислювальних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>, проектно-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графічних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>,</w:t>
      </w:r>
    </w:p>
    <w:p w:rsidR="00997D42" w:rsidRPr="00C71ECA" w:rsidRDefault="00997D42" w:rsidP="00C71ECA">
      <w:pPr>
        <w:ind w:left="1416"/>
        <w:rPr>
          <w:rFonts w:ascii="Times New Roman" w:hAnsi="Times New Roman" w:cs="Times New Roman"/>
          <w:sz w:val="28"/>
          <w:szCs w:val="28"/>
        </w:rPr>
      </w:pP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пошуково-інформаційних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оптимізаційних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задач:</w:t>
      </w:r>
    </w:p>
    <w:p w:rsidR="00997D42" w:rsidRPr="00C71ECA" w:rsidRDefault="00997D42" w:rsidP="00C71ECA">
      <w:pPr>
        <w:ind w:left="1416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професійні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електронні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підручники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C71ECA">
        <w:rPr>
          <w:rFonts w:ascii="Times New Roman" w:hAnsi="Times New Roman" w:cs="Times New Roman"/>
          <w:sz w:val="28"/>
          <w:szCs w:val="28"/>
        </w:rPr>
        <w:t>тести,контрольні</w:t>
      </w:r>
      <w:proofErr w:type="spellEnd"/>
      <w:proofErr w:type="gram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</w:p>
    <w:p w:rsidR="00997D42" w:rsidRPr="00C71ECA" w:rsidRDefault="00997D42" w:rsidP="00C71EC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71ECA">
        <w:rPr>
          <w:rFonts w:ascii="Times New Roman" w:hAnsi="Times New Roman" w:cs="Times New Roman"/>
          <w:b/>
          <w:sz w:val="28"/>
          <w:szCs w:val="28"/>
        </w:rPr>
        <w:t>Дидактичні</w:t>
      </w:r>
      <w:proofErr w:type="spellEnd"/>
      <w:r w:rsidRPr="00C71E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b/>
          <w:sz w:val="28"/>
          <w:szCs w:val="28"/>
        </w:rPr>
        <w:t>матеріали</w:t>
      </w:r>
      <w:proofErr w:type="spellEnd"/>
      <w:r w:rsidRPr="00C71ECA">
        <w:rPr>
          <w:rFonts w:ascii="Times New Roman" w:hAnsi="Times New Roman" w:cs="Times New Roman"/>
          <w:b/>
          <w:sz w:val="28"/>
          <w:szCs w:val="28"/>
        </w:rPr>
        <w:t>:</w:t>
      </w:r>
    </w:p>
    <w:p w:rsidR="00997D42" w:rsidRPr="00C71ECA" w:rsidRDefault="00997D42" w:rsidP="00C71ECA">
      <w:pPr>
        <w:ind w:left="1416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навчальні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71ECA">
        <w:rPr>
          <w:rFonts w:ascii="Times New Roman" w:hAnsi="Times New Roman" w:cs="Times New Roman"/>
          <w:sz w:val="28"/>
          <w:szCs w:val="28"/>
        </w:rPr>
        <w:t>програми,сценарії</w:t>
      </w:r>
      <w:proofErr w:type="spellEnd"/>
      <w:proofErr w:type="gram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ділових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ігор</w:t>
      </w:r>
      <w:proofErr w:type="spellEnd"/>
    </w:p>
    <w:p w:rsidR="00997D42" w:rsidRPr="00C71ECA" w:rsidRDefault="00997D42" w:rsidP="00C71ECA">
      <w:pPr>
        <w:ind w:left="1416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виробничі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ситуаційні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задачі</w:t>
      </w:r>
      <w:proofErr w:type="spellEnd"/>
    </w:p>
    <w:p w:rsidR="00997D42" w:rsidRPr="00C71ECA" w:rsidRDefault="00997D42" w:rsidP="00C71ECA">
      <w:pPr>
        <w:ind w:left="1416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індивідуальні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перевіркові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опитувальники</w:t>
      </w:r>
      <w:proofErr w:type="spellEnd"/>
    </w:p>
    <w:p w:rsidR="00997D42" w:rsidRPr="00C71ECA" w:rsidRDefault="00997D42" w:rsidP="00C71EC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71ECA">
        <w:rPr>
          <w:rFonts w:ascii="Times New Roman" w:hAnsi="Times New Roman" w:cs="Times New Roman"/>
          <w:b/>
          <w:sz w:val="28"/>
          <w:szCs w:val="28"/>
        </w:rPr>
        <w:t>Технічні</w:t>
      </w:r>
      <w:proofErr w:type="spellEnd"/>
      <w:r w:rsidRPr="00C71E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b/>
          <w:sz w:val="28"/>
          <w:szCs w:val="28"/>
        </w:rPr>
        <w:t>засоби</w:t>
      </w:r>
      <w:proofErr w:type="spellEnd"/>
      <w:r w:rsidRPr="00C71E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b/>
          <w:sz w:val="28"/>
          <w:szCs w:val="28"/>
        </w:rPr>
        <w:t>навчання</w:t>
      </w:r>
      <w:proofErr w:type="spellEnd"/>
      <w:r w:rsidRPr="00C71ECA">
        <w:rPr>
          <w:rFonts w:ascii="Times New Roman" w:hAnsi="Times New Roman" w:cs="Times New Roman"/>
          <w:b/>
          <w:sz w:val="28"/>
          <w:szCs w:val="28"/>
        </w:rPr>
        <w:t>:</w:t>
      </w:r>
    </w:p>
    <w:p w:rsidR="00997D42" w:rsidRPr="00C71ECA" w:rsidRDefault="00997D42" w:rsidP="00C71ECA">
      <w:pPr>
        <w:ind w:left="1416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C71ECA">
        <w:rPr>
          <w:rFonts w:ascii="Times New Roman" w:hAnsi="Times New Roman" w:cs="Times New Roman"/>
          <w:sz w:val="28"/>
          <w:szCs w:val="28"/>
        </w:rPr>
        <w:t>підручники,аудіовізуальні</w:t>
      </w:r>
      <w:proofErr w:type="spellEnd"/>
      <w:proofErr w:type="gram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кінопроектори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>, код оскопи)</w:t>
      </w:r>
    </w:p>
    <w:p w:rsidR="00997D42" w:rsidRPr="00C71ECA" w:rsidRDefault="00997D42" w:rsidP="00C71ECA">
      <w:pPr>
        <w:ind w:left="1416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C71ECA">
        <w:rPr>
          <w:rFonts w:ascii="Times New Roman" w:hAnsi="Times New Roman" w:cs="Times New Roman"/>
          <w:sz w:val="28"/>
          <w:szCs w:val="28"/>
        </w:rPr>
        <w:t>комп’ютери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C71ECA">
        <w:rPr>
          <w:rFonts w:ascii="Times New Roman" w:hAnsi="Times New Roman" w:cs="Times New Roman"/>
          <w:sz w:val="28"/>
          <w:szCs w:val="28"/>
        </w:rPr>
        <w:t>локальні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мережі,зовнішні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інформаційні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>)</w:t>
      </w:r>
    </w:p>
    <w:p w:rsidR="00997D42" w:rsidRPr="00C71ECA" w:rsidRDefault="00997D42" w:rsidP="00C71EC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71ECA">
        <w:rPr>
          <w:rFonts w:ascii="Times New Roman" w:hAnsi="Times New Roman" w:cs="Times New Roman"/>
          <w:b/>
          <w:sz w:val="28"/>
          <w:szCs w:val="28"/>
        </w:rPr>
        <w:t>Лабораторне</w:t>
      </w:r>
      <w:proofErr w:type="spellEnd"/>
      <w:r w:rsidRPr="00C71E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b/>
          <w:sz w:val="28"/>
          <w:szCs w:val="28"/>
        </w:rPr>
        <w:t>обладнання</w:t>
      </w:r>
      <w:proofErr w:type="spellEnd"/>
      <w:r w:rsidRPr="00C71ECA">
        <w:rPr>
          <w:rFonts w:ascii="Times New Roman" w:hAnsi="Times New Roman" w:cs="Times New Roman"/>
          <w:b/>
          <w:sz w:val="28"/>
          <w:szCs w:val="28"/>
        </w:rPr>
        <w:t>:</w:t>
      </w:r>
    </w:p>
    <w:p w:rsidR="00997D42" w:rsidRPr="00C71ECA" w:rsidRDefault="00997D42" w:rsidP="00C71ECA">
      <w:pPr>
        <w:ind w:left="1416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приладдя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препарати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для ЛПЗ</w:t>
      </w:r>
    </w:p>
    <w:p w:rsidR="00997D42" w:rsidRPr="00C71ECA" w:rsidRDefault="00997D42" w:rsidP="00C71ECA">
      <w:pPr>
        <w:ind w:left="1416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хімічний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аптечний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посуд</w:t>
      </w:r>
    </w:p>
    <w:p w:rsidR="00997D42" w:rsidRPr="00C71ECA" w:rsidRDefault="00997D42" w:rsidP="00C71ECA">
      <w:pPr>
        <w:ind w:left="1416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обладнання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креслення</w:t>
      </w:r>
      <w:proofErr w:type="spellEnd"/>
    </w:p>
    <w:p w:rsidR="00997D42" w:rsidRPr="00C71ECA" w:rsidRDefault="00997D42" w:rsidP="00C71EC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71ECA">
        <w:rPr>
          <w:rFonts w:ascii="Times New Roman" w:hAnsi="Times New Roman" w:cs="Times New Roman"/>
          <w:b/>
          <w:sz w:val="28"/>
          <w:szCs w:val="28"/>
        </w:rPr>
        <w:t>Навчальні</w:t>
      </w:r>
      <w:proofErr w:type="spellEnd"/>
      <w:r w:rsidRPr="00C71E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b/>
          <w:sz w:val="28"/>
          <w:szCs w:val="28"/>
        </w:rPr>
        <w:t>меблі</w:t>
      </w:r>
      <w:proofErr w:type="spellEnd"/>
      <w:r w:rsidRPr="00C71ECA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C71ECA">
        <w:rPr>
          <w:rFonts w:ascii="Times New Roman" w:hAnsi="Times New Roman" w:cs="Times New Roman"/>
          <w:b/>
          <w:sz w:val="28"/>
          <w:szCs w:val="28"/>
        </w:rPr>
        <w:t>приладдя</w:t>
      </w:r>
      <w:proofErr w:type="spellEnd"/>
      <w:r w:rsidRPr="00C71ECA">
        <w:rPr>
          <w:rFonts w:ascii="Times New Roman" w:hAnsi="Times New Roman" w:cs="Times New Roman"/>
          <w:b/>
          <w:sz w:val="28"/>
          <w:szCs w:val="28"/>
        </w:rPr>
        <w:t>:</w:t>
      </w:r>
    </w:p>
    <w:p w:rsidR="00997D42" w:rsidRPr="00C71ECA" w:rsidRDefault="00997D42" w:rsidP="00C71ECA">
      <w:pPr>
        <w:ind w:left="1416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навчальні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71ECA">
        <w:rPr>
          <w:rFonts w:ascii="Times New Roman" w:hAnsi="Times New Roman" w:cs="Times New Roman"/>
          <w:sz w:val="28"/>
          <w:szCs w:val="28"/>
        </w:rPr>
        <w:t>парти,класні</w:t>
      </w:r>
      <w:proofErr w:type="spellEnd"/>
      <w:proofErr w:type="gram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дошки</w:t>
      </w:r>
      <w:proofErr w:type="spellEnd"/>
    </w:p>
    <w:p w:rsidR="00997D42" w:rsidRPr="00C71ECA" w:rsidRDefault="00997D42" w:rsidP="00C71ECA">
      <w:pPr>
        <w:ind w:left="1416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обладнання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затемнення</w:t>
      </w:r>
      <w:proofErr w:type="spellEnd"/>
    </w:p>
    <w:p w:rsidR="008B295C" w:rsidRPr="00C71ECA" w:rsidRDefault="00997D42" w:rsidP="00C71ECA">
      <w:pPr>
        <w:ind w:left="1416"/>
        <w:rPr>
          <w:rFonts w:ascii="Times New Roman" w:hAnsi="Times New Roman" w:cs="Times New Roman"/>
          <w:sz w:val="28"/>
          <w:szCs w:val="28"/>
        </w:rPr>
      </w:pPr>
      <w:r w:rsidRPr="00C71E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C71ECA">
        <w:rPr>
          <w:rFonts w:ascii="Times New Roman" w:hAnsi="Times New Roman" w:cs="Times New Roman"/>
          <w:sz w:val="28"/>
          <w:szCs w:val="28"/>
        </w:rPr>
        <w:t>плакати,демонстраційні</w:t>
      </w:r>
      <w:proofErr w:type="spellEnd"/>
      <w:proofErr w:type="gramEnd"/>
      <w:r w:rsidRPr="00C71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ECA">
        <w:rPr>
          <w:rFonts w:ascii="Times New Roman" w:hAnsi="Times New Roman" w:cs="Times New Roman"/>
          <w:sz w:val="28"/>
          <w:szCs w:val="28"/>
        </w:rPr>
        <w:t>стенди</w:t>
      </w:r>
      <w:proofErr w:type="spellEnd"/>
      <w:r w:rsidRPr="00C71ECA">
        <w:rPr>
          <w:rFonts w:ascii="Times New Roman" w:hAnsi="Times New Roman" w:cs="Times New Roman"/>
          <w:sz w:val="28"/>
          <w:szCs w:val="28"/>
        </w:rPr>
        <w:t>.</w:t>
      </w:r>
    </w:p>
    <w:sectPr w:rsidR="008B295C" w:rsidRPr="00C71ECA" w:rsidSect="0010713B">
      <w:pgSz w:w="11906" w:h="16838"/>
      <w:pgMar w:top="567" w:right="850" w:bottom="568" w:left="851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6A8"/>
    <w:rsid w:val="00000199"/>
    <w:rsid w:val="00000568"/>
    <w:rsid w:val="000006C6"/>
    <w:rsid w:val="000007C8"/>
    <w:rsid w:val="00000859"/>
    <w:rsid w:val="00001517"/>
    <w:rsid w:val="00001699"/>
    <w:rsid w:val="00001863"/>
    <w:rsid w:val="00001E6A"/>
    <w:rsid w:val="0000285B"/>
    <w:rsid w:val="00002F9E"/>
    <w:rsid w:val="0000315F"/>
    <w:rsid w:val="000038A0"/>
    <w:rsid w:val="0000395A"/>
    <w:rsid w:val="00003965"/>
    <w:rsid w:val="00004503"/>
    <w:rsid w:val="000047DF"/>
    <w:rsid w:val="00004AF8"/>
    <w:rsid w:val="0000504B"/>
    <w:rsid w:val="00005219"/>
    <w:rsid w:val="00005F71"/>
    <w:rsid w:val="0000626C"/>
    <w:rsid w:val="000068B9"/>
    <w:rsid w:val="00006A59"/>
    <w:rsid w:val="00006B6F"/>
    <w:rsid w:val="00006BCB"/>
    <w:rsid w:val="00006C9E"/>
    <w:rsid w:val="00006CE2"/>
    <w:rsid w:val="0000710A"/>
    <w:rsid w:val="0000749A"/>
    <w:rsid w:val="00007630"/>
    <w:rsid w:val="00007C8D"/>
    <w:rsid w:val="00010183"/>
    <w:rsid w:val="000101F9"/>
    <w:rsid w:val="00010452"/>
    <w:rsid w:val="0001049B"/>
    <w:rsid w:val="0001087D"/>
    <w:rsid w:val="00010A03"/>
    <w:rsid w:val="00010AF9"/>
    <w:rsid w:val="00010B06"/>
    <w:rsid w:val="00010D29"/>
    <w:rsid w:val="00010F22"/>
    <w:rsid w:val="00010F95"/>
    <w:rsid w:val="0001118D"/>
    <w:rsid w:val="00011261"/>
    <w:rsid w:val="0001154C"/>
    <w:rsid w:val="00011623"/>
    <w:rsid w:val="00011E74"/>
    <w:rsid w:val="00012731"/>
    <w:rsid w:val="000127F4"/>
    <w:rsid w:val="000129D0"/>
    <w:rsid w:val="00012B62"/>
    <w:rsid w:val="00012E53"/>
    <w:rsid w:val="00012ECB"/>
    <w:rsid w:val="000133F7"/>
    <w:rsid w:val="00013513"/>
    <w:rsid w:val="00013573"/>
    <w:rsid w:val="00013BA0"/>
    <w:rsid w:val="0001414E"/>
    <w:rsid w:val="0001483C"/>
    <w:rsid w:val="00015273"/>
    <w:rsid w:val="0001579C"/>
    <w:rsid w:val="00015912"/>
    <w:rsid w:val="00015934"/>
    <w:rsid w:val="000159BF"/>
    <w:rsid w:val="00015DD7"/>
    <w:rsid w:val="00015ED1"/>
    <w:rsid w:val="000161AD"/>
    <w:rsid w:val="0001654D"/>
    <w:rsid w:val="00016830"/>
    <w:rsid w:val="00016992"/>
    <w:rsid w:val="00016D5B"/>
    <w:rsid w:val="00016DE9"/>
    <w:rsid w:val="000174D2"/>
    <w:rsid w:val="00017E48"/>
    <w:rsid w:val="00017EB2"/>
    <w:rsid w:val="00020104"/>
    <w:rsid w:val="00020127"/>
    <w:rsid w:val="000201E4"/>
    <w:rsid w:val="00020254"/>
    <w:rsid w:val="00020268"/>
    <w:rsid w:val="00020A33"/>
    <w:rsid w:val="00020A43"/>
    <w:rsid w:val="000210DD"/>
    <w:rsid w:val="000212BD"/>
    <w:rsid w:val="0002153F"/>
    <w:rsid w:val="00021B77"/>
    <w:rsid w:val="00021B9A"/>
    <w:rsid w:val="00021EBD"/>
    <w:rsid w:val="00021FA4"/>
    <w:rsid w:val="00022109"/>
    <w:rsid w:val="00022B97"/>
    <w:rsid w:val="00022D0C"/>
    <w:rsid w:val="00022DC3"/>
    <w:rsid w:val="000230EE"/>
    <w:rsid w:val="0002312A"/>
    <w:rsid w:val="00023332"/>
    <w:rsid w:val="0002350B"/>
    <w:rsid w:val="00023741"/>
    <w:rsid w:val="0002377A"/>
    <w:rsid w:val="00023B35"/>
    <w:rsid w:val="00023BD9"/>
    <w:rsid w:val="00023D85"/>
    <w:rsid w:val="00023EA3"/>
    <w:rsid w:val="00023FD8"/>
    <w:rsid w:val="0002416F"/>
    <w:rsid w:val="0002448E"/>
    <w:rsid w:val="00024679"/>
    <w:rsid w:val="000246ED"/>
    <w:rsid w:val="00024988"/>
    <w:rsid w:val="000249DC"/>
    <w:rsid w:val="00024A3E"/>
    <w:rsid w:val="00024AEA"/>
    <w:rsid w:val="0002520F"/>
    <w:rsid w:val="0002531F"/>
    <w:rsid w:val="00025430"/>
    <w:rsid w:val="00025547"/>
    <w:rsid w:val="000257A7"/>
    <w:rsid w:val="0002594C"/>
    <w:rsid w:val="00025A0C"/>
    <w:rsid w:val="00025B34"/>
    <w:rsid w:val="00025C1E"/>
    <w:rsid w:val="00025D13"/>
    <w:rsid w:val="00025ED9"/>
    <w:rsid w:val="00025F5A"/>
    <w:rsid w:val="0002672D"/>
    <w:rsid w:val="0002685C"/>
    <w:rsid w:val="00026D87"/>
    <w:rsid w:val="0002701D"/>
    <w:rsid w:val="00027022"/>
    <w:rsid w:val="000272B4"/>
    <w:rsid w:val="00027511"/>
    <w:rsid w:val="00027625"/>
    <w:rsid w:val="00027886"/>
    <w:rsid w:val="000278D3"/>
    <w:rsid w:val="000279F2"/>
    <w:rsid w:val="00027C2C"/>
    <w:rsid w:val="0003073F"/>
    <w:rsid w:val="00030C6A"/>
    <w:rsid w:val="00030E48"/>
    <w:rsid w:val="00030F28"/>
    <w:rsid w:val="000313E0"/>
    <w:rsid w:val="0003150A"/>
    <w:rsid w:val="00031A35"/>
    <w:rsid w:val="00031B0B"/>
    <w:rsid w:val="00031B7D"/>
    <w:rsid w:val="00031EDD"/>
    <w:rsid w:val="000322CC"/>
    <w:rsid w:val="000329D2"/>
    <w:rsid w:val="00032F43"/>
    <w:rsid w:val="00032F96"/>
    <w:rsid w:val="00033065"/>
    <w:rsid w:val="00033130"/>
    <w:rsid w:val="00033135"/>
    <w:rsid w:val="00033145"/>
    <w:rsid w:val="00033730"/>
    <w:rsid w:val="0003374D"/>
    <w:rsid w:val="00033BDC"/>
    <w:rsid w:val="000343CE"/>
    <w:rsid w:val="0003486E"/>
    <w:rsid w:val="000349A7"/>
    <w:rsid w:val="00034DB8"/>
    <w:rsid w:val="00034ECB"/>
    <w:rsid w:val="00034EFA"/>
    <w:rsid w:val="0003522F"/>
    <w:rsid w:val="000355F0"/>
    <w:rsid w:val="00035A09"/>
    <w:rsid w:val="00035A18"/>
    <w:rsid w:val="00036056"/>
    <w:rsid w:val="0003660A"/>
    <w:rsid w:val="0003680B"/>
    <w:rsid w:val="00036839"/>
    <w:rsid w:val="00036CA6"/>
    <w:rsid w:val="00036CDD"/>
    <w:rsid w:val="00036F19"/>
    <w:rsid w:val="0003713D"/>
    <w:rsid w:val="0003737F"/>
    <w:rsid w:val="000375A8"/>
    <w:rsid w:val="000377BB"/>
    <w:rsid w:val="00037874"/>
    <w:rsid w:val="00037E68"/>
    <w:rsid w:val="00040309"/>
    <w:rsid w:val="0004037F"/>
    <w:rsid w:val="0004049B"/>
    <w:rsid w:val="00040598"/>
    <w:rsid w:val="00041001"/>
    <w:rsid w:val="0004138B"/>
    <w:rsid w:val="00041818"/>
    <w:rsid w:val="000419A8"/>
    <w:rsid w:val="00041EDA"/>
    <w:rsid w:val="00042515"/>
    <w:rsid w:val="0004295E"/>
    <w:rsid w:val="00042BDA"/>
    <w:rsid w:val="00043178"/>
    <w:rsid w:val="00043271"/>
    <w:rsid w:val="00043449"/>
    <w:rsid w:val="000436B7"/>
    <w:rsid w:val="00043B75"/>
    <w:rsid w:val="00043D33"/>
    <w:rsid w:val="00043D86"/>
    <w:rsid w:val="00044178"/>
    <w:rsid w:val="0004448C"/>
    <w:rsid w:val="00044570"/>
    <w:rsid w:val="000445B5"/>
    <w:rsid w:val="00044AB6"/>
    <w:rsid w:val="00044C07"/>
    <w:rsid w:val="00044D36"/>
    <w:rsid w:val="00044DD7"/>
    <w:rsid w:val="00044E6F"/>
    <w:rsid w:val="000452EE"/>
    <w:rsid w:val="00045BA6"/>
    <w:rsid w:val="000464EE"/>
    <w:rsid w:val="000465C4"/>
    <w:rsid w:val="000466C6"/>
    <w:rsid w:val="000467BF"/>
    <w:rsid w:val="00046E57"/>
    <w:rsid w:val="00047047"/>
    <w:rsid w:val="00047402"/>
    <w:rsid w:val="00047416"/>
    <w:rsid w:val="0004752E"/>
    <w:rsid w:val="000475EB"/>
    <w:rsid w:val="000479C3"/>
    <w:rsid w:val="00047BB3"/>
    <w:rsid w:val="00047BE1"/>
    <w:rsid w:val="00050D0E"/>
    <w:rsid w:val="00050E44"/>
    <w:rsid w:val="00050EDB"/>
    <w:rsid w:val="000516B7"/>
    <w:rsid w:val="0005183B"/>
    <w:rsid w:val="00051A78"/>
    <w:rsid w:val="0005206B"/>
    <w:rsid w:val="000524CD"/>
    <w:rsid w:val="00052767"/>
    <w:rsid w:val="00052A0F"/>
    <w:rsid w:val="00052A20"/>
    <w:rsid w:val="00052B48"/>
    <w:rsid w:val="0005312B"/>
    <w:rsid w:val="000536C9"/>
    <w:rsid w:val="00053991"/>
    <w:rsid w:val="00053E7D"/>
    <w:rsid w:val="00054038"/>
    <w:rsid w:val="00054347"/>
    <w:rsid w:val="00054952"/>
    <w:rsid w:val="00054997"/>
    <w:rsid w:val="00054A58"/>
    <w:rsid w:val="00054AE9"/>
    <w:rsid w:val="00054BF0"/>
    <w:rsid w:val="00055612"/>
    <w:rsid w:val="00055655"/>
    <w:rsid w:val="00055B4D"/>
    <w:rsid w:val="00055B57"/>
    <w:rsid w:val="00055D43"/>
    <w:rsid w:val="00055D7F"/>
    <w:rsid w:val="00055F70"/>
    <w:rsid w:val="0005625E"/>
    <w:rsid w:val="0005632D"/>
    <w:rsid w:val="00056A6A"/>
    <w:rsid w:val="00056B1B"/>
    <w:rsid w:val="00057781"/>
    <w:rsid w:val="00057863"/>
    <w:rsid w:val="00057CC0"/>
    <w:rsid w:val="00057FD6"/>
    <w:rsid w:val="000600A0"/>
    <w:rsid w:val="00060321"/>
    <w:rsid w:val="000604FA"/>
    <w:rsid w:val="00060690"/>
    <w:rsid w:val="00060AAC"/>
    <w:rsid w:val="00060EDE"/>
    <w:rsid w:val="0006107C"/>
    <w:rsid w:val="0006128D"/>
    <w:rsid w:val="000612A2"/>
    <w:rsid w:val="0006139F"/>
    <w:rsid w:val="00061426"/>
    <w:rsid w:val="00061428"/>
    <w:rsid w:val="0006143F"/>
    <w:rsid w:val="00061510"/>
    <w:rsid w:val="00061528"/>
    <w:rsid w:val="000615E0"/>
    <w:rsid w:val="00061604"/>
    <w:rsid w:val="00061630"/>
    <w:rsid w:val="00061774"/>
    <w:rsid w:val="00061B10"/>
    <w:rsid w:val="00061BA5"/>
    <w:rsid w:val="00061BED"/>
    <w:rsid w:val="00061C63"/>
    <w:rsid w:val="00061DE2"/>
    <w:rsid w:val="000623E4"/>
    <w:rsid w:val="00062649"/>
    <w:rsid w:val="00062672"/>
    <w:rsid w:val="00062874"/>
    <w:rsid w:val="00063383"/>
    <w:rsid w:val="00063930"/>
    <w:rsid w:val="00063ABE"/>
    <w:rsid w:val="00063C0E"/>
    <w:rsid w:val="00063C76"/>
    <w:rsid w:val="00063DC8"/>
    <w:rsid w:val="00064031"/>
    <w:rsid w:val="00064667"/>
    <w:rsid w:val="000649F6"/>
    <w:rsid w:val="00064A08"/>
    <w:rsid w:val="00064BCB"/>
    <w:rsid w:val="00064EC9"/>
    <w:rsid w:val="0006507D"/>
    <w:rsid w:val="00065110"/>
    <w:rsid w:val="0006537D"/>
    <w:rsid w:val="00065390"/>
    <w:rsid w:val="000655CC"/>
    <w:rsid w:val="000656DB"/>
    <w:rsid w:val="00065831"/>
    <w:rsid w:val="00065A29"/>
    <w:rsid w:val="00065AEE"/>
    <w:rsid w:val="00065C29"/>
    <w:rsid w:val="00065E01"/>
    <w:rsid w:val="00065EAB"/>
    <w:rsid w:val="00065F9A"/>
    <w:rsid w:val="00066269"/>
    <w:rsid w:val="00066AF2"/>
    <w:rsid w:val="00066C8F"/>
    <w:rsid w:val="00066C9C"/>
    <w:rsid w:val="00067039"/>
    <w:rsid w:val="00067246"/>
    <w:rsid w:val="00067779"/>
    <w:rsid w:val="00067A41"/>
    <w:rsid w:val="00067B95"/>
    <w:rsid w:val="000702F6"/>
    <w:rsid w:val="000705B7"/>
    <w:rsid w:val="00070931"/>
    <w:rsid w:val="000709A0"/>
    <w:rsid w:val="00070C54"/>
    <w:rsid w:val="0007130A"/>
    <w:rsid w:val="00071697"/>
    <w:rsid w:val="0007189E"/>
    <w:rsid w:val="00071B68"/>
    <w:rsid w:val="00071B69"/>
    <w:rsid w:val="00071CD8"/>
    <w:rsid w:val="00071FDE"/>
    <w:rsid w:val="000720CF"/>
    <w:rsid w:val="00072317"/>
    <w:rsid w:val="00072355"/>
    <w:rsid w:val="0007241B"/>
    <w:rsid w:val="00072646"/>
    <w:rsid w:val="000729BE"/>
    <w:rsid w:val="00072DA5"/>
    <w:rsid w:val="00072FF7"/>
    <w:rsid w:val="00073302"/>
    <w:rsid w:val="0007339D"/>
    <w:rsid w:val="00073892"/>
    <w:rsid w:val="00073C7A"/>
    <w:rsid w:val="00073E4C"/>
    <w:rsid w:val="00073ED4"/>
    <w:rsid w:val="00074203"/>
    <w:rsid w:val="0007424D"/>
    <w:rsid w:val="000744D3"/>
    <w:rsid w:val="00074874"/>
    <w:rsid w:val="00074E44"/>
    <w:rsid w:val="00075243"/>
    <w:rsid w:val="000758E0"/>
    <w:rsid w:val="00075A1A"/>
    <w:rsid w:val="00075C01"/>
    <w:rsid w:val="00075E81"/>
    <w:rsid w:val="000760BF"/>
    <w:rsid w:val="0007625A"/>
    <w:rsid w:val="00076328"/>
    <w:rsid w:val="00076C79"/>
    <w:rsid w:val="00076D3F"/>
    <w:rsid w:val="00076DC3"/>
    <w:rsid w:val="00076E1A"/>
    <w:rsid w:val="00076EED"/>
    <w:rsid w:val="00076FD4"/>
    <w:rsid w:val="00077039"/>
    <w:rsid w:val="000777C5"/>
    <w:rsid w:val="00077EF1"/>
    <w:rsid w:val="0008006D"/>
    <w:rsid w:val="000800F6"/>
    <w:rsid w:val="00080754"/>
    <w:rsid w:val="0008096C"/>
    <w:rsid w:val="00080D0E"/>
    <w:rsid w:val="0008131A"/>
    <w:rsid w:val="00081731"/>
    <w:rsid w:val="00081911"/>
    <w:rsid w:val="00081CE7"/>
    <w:rsid w:val="00081E0F"/>
    <w:rsid w:val="00081F5B"/>
    <w:rsid w:val="000820F3"/>
    <w:rsid w:val="000821D3"/>
    <w:rsid w:val="00082713"/>
    <w:rsid w:val="00082E56"/>
    <w:rsid w:val="00083086"/>
    <w:rsid w:val="000833C5"/>
    <w:rsid w:val="0008345F"/>
    <w:rsid w:val="00083482"/>
    <w:rsid w:val="000837C0"/>
    <w:rsid w:val="00083AD8"/>
    <w:rsid w:val="00083CA4"/>
    <w:rsid w:val="00083F2E"/>
    <w:rsid w:val="00084157"/>
    <w:rsid w:val="00084399"/>
    <w:rsid w:val="000845EB"/>
    <w:rsid w:val="00084899"/>
    <w:rsid w:val="000849A9"/>
    <w:rsid w:val="00084A43"/>
    <w:rsid w:val="00084AA0"/>
    <w:rsid w:val="00084CD1"/>
    <w:rsid w:val="000857DC"/>
    <w:rsid w:val="00085B27"/>
    <w:rsid w:val="00085CC8"/>
    <w:rsid w:val="00085DF5"/>
    <w:rsid w:val="00086040"/>
    <w:rsid w:val="0008665F"/>
    <w:rsid w:val="000867A0"/>
    <w:rsid w:val="000868C5"/>
    <w:rsid w:val="0008692B"/>
    <w:rsid w:val="000869C2"/>
    <w:rsid w:val="00086DAE"/>
    <w:rsid w:val="00086F08"/>
    <w:rsid w:val="00087094"/>
    <w:rsid w:val="000870A3"/>
    <w:rsid w:val="000872A2"/>
    <w:rsid w:val="00087491"/>
    <w:rsid w:val="000876DC"/>
    <w:rsid w:val="00087C5D"/>
    <w:rsid w:val="00087DCB"/>
    <w:rsid w:val="0009017F"/>
    <w:rsid w:val="000903CA"/>
    <w:rsid w:val="000905A2"/>
    <w:rsid w:val="000905B5"/>
    <w:rsid w:val="000908FC"/>
    <w:rsid w:val="0009092E"/>
    <w:rsid w:val="000909F7"/>
    <w:rsid w:val="00090AB1"/>
    <w:rsid w:val="0009105A"/>
    <w:rsid w:val="000914EF"/>
    <w:rsid w:val="00092922"/>
    <w:rsid w:val="00092944"/>
    <w:rsid w:val="00092A78"/>
    <w:rsid w:val="00092C21"/>
    <w:rsid w:val="00092F38"/>
    <w:rsid w:val="0009306C"/>
    <w:rsid w:val="000932BE"/>
    <w:rsid w:val="00093416"/>
    <w:rsid w:val="0009348C"/>
    <w:rsid w:val="00093686"/>
    <w:rsid w:val="00093B5E"/>
    <w:rsid w:val="00093C9B"/>
    <w:rsid w:val="00093D6B"/>
    <w:rsid w:val="00093FE0"/>
    <w:rsid w:val="00094027"/>
    <w:rsid w:val="00094231"/>
    <w:rsid w:val="000942A0"/>
    <w:rsid w:val="00094493"/>
    <w:rsid w:val="00094599"/>
    <w:rsid w:val="000945D0"/>
    <w:rsid w:val="00094889"/>
    <w:rsid w:val="00094951"/>
    <w:rsid w:val="00094C44"/>
    <w:rsid w:val="00094DC5"/>
    <w:rsid w:val="00094DF8"/>
    <w:rsid w:val="00095025"/>
    <w:rsid w:val="0009536C"/>
    <w:rsid w:val="0009537F"/>
    <w:rsid w:val="00095548"/>
    <w:rsid w:val="000955C9"/>
    <w:rsid w:val="00095926"/>
    <w:rsid w:val="00095ACC"/>
    <w:rsid w:val="00095BAE"/>
    <w:rsid w:val="00095D35"/>
    <w:rsid w:val="0009606D"/>
    <w:rsid w:val="000968E1"/>
    <w:rsid w:val="00096C1F"/>
    <w:rsid w:val="00096CE7"/>
    <w:rsid w:val="00096DA7"/>
    <w:rsid w:val="00097047"/>
    <w:rsid w:val="0009737E"/>
    <w:rsid w:val="0009750B"/>
    <w:rsid w:val="0009761E"/>
    <w:rsid w:val="0009766E"/>
    <w:rsid w:val="000976A7"/>
    <w:rsid w:val="00097801"/>
    <w:rsid w:val="00097EAC"/>
    <w:rsid w:val="000A0053"/>
    <w:rsid w:val="000A01A1"/>
    <w:rsid w:val="000A0208"/>
    <w:rsid w:val="000A0264"/>
    <w:rsid w:val="000A0355"/>
    <w:rsid w:val="000A051F"/>
    <w:rsid w:val="000A056C"/>
    <w:rsid w:val="000A06D8"/>
    <w:rsid w:val="000A06F1"/>
    <w:rsid w:val="000A0717"/>
    <w:rsid w:val="000A07FC"/>
    <w:rsid w:val="000A0971"/>
    <w:rsid w:val="000A0A7E"/>
    <w:rsid w:val="000A0ACD"/>
    <w:rsid w:val="000A0EDC"/>
    <w:rsid w:val="000A17F8"/>
    <w:rsid w:val="000A198D"/>
    <w:rsid w:val="000A1A98"/>
    <w:rsid w:val="000A1F7D"/>
    <w:rsid w:val="000A2022"/>
    <w:rsid w:val="000A22BA"/>
    <w:rsid w:val="000A24D3"/>
    <w:rsid w:val="000A278B"/>
    <w:rsid w:val="000A2897"/>
    <w:rsid w:val="000A2A71"/>
    <w:rsid w:val="000A34CE"/>
    <w:rsid w:val="000A388E"/>
    <w:rsid w:val="000A39FC"/>
    <w:rsid w:val="000A3A3C"/>
    <w:rsid w:val="000A3B43"/>
    <w:rsid w:val="000A3E22"/>
    <w:rsid w:val="000A3ED5"/>
    <w:rsid w:val="000A4ADD"/>
    <w:rsid w:val="000A4D67"/>
    <w:rsid w:val="000A4E72"/>
    <w:rsid w:val="000A4F16"/>
    <w:rsid w:val="000A52DF"/>
    <w:rsid w:val="000A5472"/>
    <w:rsid w:val="000A54A0"/>
    <w:rsid w:val="000A5550"/>
    <w:rsid w:val="000A579C"/>
    <w:rsid w:val="000A58AA"/>
    <w:rsid w:val="000A58EB"/>
    <w:rsid w:val="000A5E4B"/>
    <w:rsid w:val="000A624C"/>
    <w:rsid w:val="000A63E7"/>
    <w:rsid w:val="000A63ED"/>
    <w:rsid w:val="000A6B5D"/>
    <w:rsid w:val="000A714D"/>
    <w:rsid w:val="000A7360"/>
    <w:rsid w:val="000A7B69"/>
    <w:rsid w:val="000A7B77"/>
    <w:rsid w:val="000A7BA2"/>
    <w:rsid w:val="000A7BCF"/>
    <w:rsid w:val="000A7DCB"/>
    <w:rsid w:val="000A7F71"/>
    <w:rsid w:val="000B00E0"/>
    <w:rsid w:val="000B0202"/>
    <w:rsid w:val="000B0870"/>
    <w:rsid w:val="000B0F34"/>
    <w:rsid w:val="000B109E"/>
    <w:rsid w:val="000B1154"/>
    <w:rsid w:val="000B11AA"/>
    <w:rsid w:val="000B11FA"/>
    <w:rsid w:val="000B12F9"/>
    <w:rsid w:val="000B1438"/>
    <w:rsid w:val="000B1456"/>
    <w:rsid w:val="000B153B"/>
    <w:rsid w:val="000B18CD"/>
    <w:rsid w:val="000B19D3"/>
    <w:rsid w:val="000B1AF0"/>
    <w:rsid w:val="000B1EF7"/>
    <w:rsid w:val="000B24F4"/>
    <w:rsid w:val="000B26A5"/>
    <w:rsid w:val="000B2A65"/>
    <w:rsid w:val="000B2E8C"/>
    <w:rsid w:val="000B2FA8"/>
    <w:rsid w:val="000B3205"/>
    <w:rsid w:val="000B3281"/>
    <w:rsid w:val="000B336D"/>
    <w:rsid w:val="000B3437"/>
    <w:rsid w:val="000B37DA"/>
    <w:rsid w:val="000B381F"/>
    <w:rsid w:val="000B3D73"/>
    <w:rsid w:val="000B4546"/>
    <w:rsid w:val="000B4641"/>
    <w:rsid w:val="000B47B2"/>
    <w:rsid w:val="000B47D7"/>
    <w:rsid w:val="000B4AF6"/>
    <w:rsid w:val="000B4C6B"/>
    <w:rsid w:val="000B4CA3"/>
    <w:rsid w:val="000B4F4D"/>
    <w:rsid w:val="000B5182"/>
    <w:rsid w:val="000B5222"/>
    <w:rsid w:val="000B5397"/>
    <w:rsid w:val="000B5C2D"/>
    <w:rsid w:val="000B5E64"/>
    <w:rsid w:val="000B5E97"/>
    <w:rsid w:val="000B6081"/>
    <w:rsid w:val="000B62FE"/>
    <w:rsid w:val="000B65CE"/>
    <w:rsid w:val="000B6C64"/>
    <w:rsid w:val="000B725F"/>
    <w:rsid w:val="000B735E"/>
    <w:rsid w:val="000B78C7"/>
    <w:rsid w:val="000B78E3"/>
    <w:rsid w:val="000B7E62"/>
    <w:rsid w:val="000B7F9B"/>
    <w:rsid w:val="000B7FAD"/>
    <w:rsid w:val="000C012A"/>
    <w:rsid w:val="000C01AE"/>
    <w:rsid w:val="000C02D0"/>
    <w:rsid w:val="000C060E"/>
    <w:rsid w:val="000C0831"/>
    <w:rsid w:val="000C09CA"/>
    <w:rsid w:val="000C0AE8"/>
    <w:rsid w:val="000C0C62"/>
    <w:rsid w:val="000C12A8"/>
    <w:rsid w:val="000C12BD"/>
    <w:rsid w:val="000C13A4"/>
    <w:rsid w:val="000C145C"/>
    <w:rsid w:val="000C1A2E"/>
    <w:rsid w:val="000C1C4D"/>
    <w:rsid w:val="000C1E0B"/>
    <w:rsid w:val="000C2256"/>
    <w:rsid w:val="000C22D5"/>
    <w:rsid w:val="000C24FB"/>
    <w:rsid w:val="000C26DB"/>
    <w:rsid w:val="000C294D"/>
    <w:rsid w:val="000C29F4"/>
    <w:rsid w:val="000C2A40"/>
    <w:rsid w:val="000C2C6E"/>
    <w:rsid w:val="000C2F4C"/>
    <w:rsid w:val="000C2FFD"/>
    <w:rsid w:val="000C368A"/>
    <w:rsid w:val="000C37B6"/>
    <w:rsid w:val="000C37C8"/>
    <w:rsid w:val="000C3F5C"/>
    <w:rsid w:val="000C3FE5"/>
    <w:rsid w:val="000C472A"/>
    <w:rsid w:val="000C4851"/>
    <w:rsid w:val="000C4B1E"/>
    <w:rsid w:val="000C4B8C"/>
    <w:rsid w:val="000C524B"/>
    <w:rsid w:val="000C58FC"/>
    <w:rsid w:val="000C5B5D"/>
    <w:rsid w:val="000C5B97"/>
    <w:rsid w:val="000C5ED0"/>
    <w:rsid w:val="000C5F59"/>
    <w:rsid w:val="000C603F"/>
    <w:rsid w:val="000C61F0"/>
    <w:rsid w:val="000C650A"/>
    <w:rsid w:val="000C662D"/>
    <w:rsid w:val="000C68D6"/>
    <w:rsid w:val="000C6BEA"/>
    <w:rsid w:val="000C6D25"/>
    <w:rsid w:val="000C6F20"/>
    <w:rsid w:val="000C6F98"/>
    <w:rsid w:val="000C707F"/>
    <w:rsid w:val="000C72B9"/>
    <w:rsid w:val="000C743E"/>
    <w:rsid w:val="000C7A26"/>
    <w:rsid w:val="000C7AEE"/>
    <w:rsid w:val="000C7E1A"/>
    <w:rsid w:val="000C7E25"/>
    <w:rsid w:val="000C7EB4"/>
    <w:rsid w:val="000C7FB5"/>
    <w:rsid w:val="000D01EE"/>
    <w:rsid w:val="000D05B6"/>
    <w:rsid w:val="000D05BD"/>
    <w:rsid w:val="000D1182"/>
    <w:rsid w:val="000D11F9"/>
    <w:rsid w:val="000D12F3"/>
    <w:rsid w:val="000D18D8"/>
    <w:rsid w:val="000D1C32"/>
    <w:rsid w:val="000D1DBE"/>
    <w:rsid w:val="000D2015"/>
    <w:rsid w:val="000D20E7"/>
    <w:rsid w:val="000D279E"/>
    <w:rsid w:val="000D28FD"/>
    <w:rsid w:val="000D2C00"/>
    <w:rsid w:val="000D2FEB"/>
    <w:rsid w:val="000D3891"/>
    <w:rsid w:val="000D39F1"/>
    <w:rsid w:val="000D3AD5"/>
    <w:rsid w:val="000D3CE1"/>
    <w:rsid w:val="000D3D09"/>
    <w:rsid w:val="000D3D3B"/>
    <w:rsid w:val="000D3E67"/>
    <w:rsid w:val="000D3FDE"/>
    <w:rsid w:val="000D41A3"/>
    <w:rsid w:val="000D4203"/>
    <w:rsid w:val="000D441C"/>
    <w:rsid w:val="000D48AD"/>
    <w:rsid w:val="000D4A93"/>
    <w:rsid w:val="000D4C87"/>
    <w:rsid w:val="000D53C5"/>
    <w:rsid w:val="000D549D"/>
    <w:rsid w:val="000D54B0"/>
    <w:rsid w:val="000D55F3"/>
    <w:rsid w:val="000D5741"/>
    <w:rsid w:val="000D5D84"/>
    <w:rsid w:val="000D5DC5"/>
    <w:rsid w:val="000D5E3F"/>
    <w:rsid w:val="000D62CF"/>
    <w:rsid w:val="000D66C6"/>
    <w:rsid w:val="000D68D0"/>
    <w:rsid w:val="000D6991"/>
    <w:rsid w:val="000D6D32"/>
    <w:rsid w:val="000D71AA"/>
    <w:rsid w:val="000D72CC"/>
    <w:rsid w:val="000D72DA"/>
    <w:rsid w:val="000D780E"/>
    <w:rsid w:val="000D793C"/>
    <w:rsid w:val="000D7A35"/>
    <w:rsid w:val="000D7E92"/>
    <w:rsid w:val="000E0001"/>
    <w:rsid w:val="000E012C"/>
    <w:rsid w:val="000E02C4"/>
    <w:rsid w:val="000E04C1"/>
    <w:rsid w:val="000E065A"/>
    <w:rsid w:val="000E0ACC"/>
    <w:rsid w:val="000E0BBF"/>
    <w:rsid w:val="000E0E23"/>
    <w:rsid w:val="000E107D"/>
    <w:rsid w:val="000E14B1"/>
    <w:rsid w:val="000E1764"/>
    <w:rsid w:val="000E1C1E"/>
    <w:rsid w:val="000E1C96"/>
    <w:rsid w:val="000E1D8B"/>
    <w:rsid w:val="000E283E"/>
    <w:rsid w:val="000E2C9C"/>
    <w:rsid w:val="000E2FC6"/>
    <w:rsid w:val="000E301A"/>
    <w:rsid w:val="000E31E8"/>
    <w:rsid w:val="000E31FB"/>
    <w:rsid w:val="000E3DBD"/>
    <w:rsid w:val="000E3DFE"/>
    <w:rsid w:val="000E412F"/>
    <w:rsid w:val="000E4256"/>
    <w:rsid w:val="000E44C1"/>
    <w:rsid w:val="000E45C0"/>
    <w:rsid w:val="000E48F1"/>
    <w:rsid w:val="000E48FA"/>
    <w:rsid w:val="000E4955"/>
    <w:rsid w:val="000E4C08"/>
    <w:rsid w:val="000E4CC8"/>
    <w:rsid w:val="000E4F46"/>
    <w:rsid w:val="000E4FAF"/>
    <w:rsid w:val="000E578B"/>
    <w:rsid w:val="000E5984"/>
    <w:rsid w:val="000E5A31"/>
    <w:rsid w:val="000E5A62"/>
    <w:rsid w:val="000E5F8E"/>
    <w:rsid w:val="000E652D"/>
    <w:rsid w:val="000E65EE"/>
    <w:rsid w:val="000E66DF"/>
    <w:rsid w:val="000E6857"/>
    <w:rsid w:val="000E69EC"/>
    <w:rsid w:val="000E6A75"/>
    <w:rsid w:val="000E6D12"/>
    <w:rsid w:val="000E6DEA"/>
    <w:rsid w:val="000E6DED"/>
    <w:rsid w:val="000E6E21"/>
    <w:rsid w:val="000E6EB6"/>
    <w:rsid w:val="000E7164"/>
    <w:rsid w:val="000E734B"/>
    <w:rsid w:val="000E739D"/>
    <w:rsid w:val="000E73A6"/>
    <w:rsid w:val="000E753A"/>
    <w:rsid w:val="000E75B4"/>
    <w:rsid w:val="000E76F6"/>
    <w:rsid w:val="000E7860"/>
    <w:rsid w:val="000E7AE7"/>
    <w:rsid w:val="000E7B4A"/>
    <w:rsid w:val="000F00AC"/>
    <w:rsid w:val="000F04E7"/>
    <w:rsid w:val="000F060F"/>
    <w:rsid w:val="000F0616"/>
    <w:rsid w:val="000F0C5E"/>
    <w:rsid w:val="000F1059"/>
    <w:rsid w:val="000F1A49"/>
    <w:rsid w:val="000F1AEF"/>
    <w:rsid w:val="000F1CD1"/>
    <w:rsid w:val="000F1D97"/>
    <w:rsid w:val="000F2347"/>
    <w:rsid w:val="000F2ACC"/>
    <w:rsid w:val="000F2C29"/>
    <w:rsid w:val="000F2F67"/>
    <w:rsid w:val="000F2FF8"/>
    <w:rsid w:val="000F315F"/>
    <w:rsid w:val="000F328C"/>
    <w:rsid w:val="000F351B"/>
    <w:rsid w:val="000F3575"/>
    <w:rsid w:val="000F3727"/>
    <w:rsid w:val="000F3764"/>
    <w:rsid w:val="000F3BD7"/>
    <w:rsid w:val="000F3C0C"/>
    <w:rsid w:val="000F4308"/>
    <w:rsid w:val="000F4311"/>
    <w:rsid w:val="000F4312"/>
    <w:rsid w:val="000F45C0"/>
    <w:rsid w:val="000F46BB"/>
    <w:rsid w:val="000F4717"/>
    <w:rsid w:val="000F475B"/>
    <w:rsid w:val="000F483E"/>
    <w:rsid w:val="000F494A"/>
    <w:rsid w:val="000F496E"/>
    <w:rsid w:val="000F4A29"/>
    <w:rsid w:val="000F4D20"/>
    <w:rsid w:val="000F4D57"/>
    <w:rsid w:val="000F4F23"/>
    <w:rsid w:val="000F4F4F"/>
    <w:rsid w:val="000F4F60"/>
    <w:rsid w:val="000F5371"/>
    <w:rsid w:val="000F548D"/>
    <w:rsid w:val="000F58CF"/>
    <w:rsid w:val="000F5970"/>
    <w:rsid w:val="000F5A58"/>
    <w:rsid w:val="000F5E28"/>
    <w:rsid w:val="000F5E8D"/>
    <w:rsid w:val="000F60F0"/>
    <w:rsid w:val="000F61AA"/>
    <w:rsid w:val="000F61BF"/>
    <w:rsid w:val="000F655D"/>
    <w:rsid w:val="000F6720"/>
    <w:rsid w:val="000F6803"/>
    <w:rsid w:val="000F6B9E"/>
    <w:rsid w:val="000F6BF1"/>
    <w:rsid w:val="000F6E84"/>
    <w:rsid w:val="000F6EEA"/>
    <w:rsid w:val="000F7100"/>
    <w:rsid w:val="000F7128"/>
    <w:rsid w:val="000F74F4"/>
    <w:rsid w:val="000F7515"/>
    <w:rsid w:val="000F7661"/>
    <w:rsid w:val="000F776B"/>
    <w:rsid w:val="000F778E"/>
    <w:rsid w:val="000F7861"/>
    <w:rsid w:val="000F7ABB"/>
    <w:rsid w:val="00100071"/>
    <w:rsid w:val="001001B6"/>
    <w:rsid w:val="0010054C"/>
    <w:rsid w:val="00100570"/>
    <w:rsid w:val="001005C8"/>
    <w:rsid w:val="00100964"/>
    <w:rsid w:val="00100B6B"/>
    <w:rsid w:val="00100C71"/>
    <w:rsid w:val="001010FC"/>
    <w:rsid w:val="0010157B"/>
    <w:rsid w:val="001016E2"/>
    <w:rsid w:val="001017A5"/>
    <w:rsid w:val="0010192E"/>
    <w:rsid w:val="00101958"/>
    <w:rsid w:val="00101BC2"/>
    <w:rsid w:val="00101CAE"/>
    <w:rsid w:val="00101EFA"/>
    <w:rsid w:val="001022C3"/>
    <w:rsid w:val="0010235C"/>
    <w:rsid w:val="00103405"/>
    <w:rsid w:val="00103471"/>
    <w:rsid w:val="0010354D"/>
    <w:rsid w:val="00103712"/>
    <w:rsid w:val="001038A6"/>
    <w:rsid w:val="00103BDD"/>
    <w:rsid w:val="00103F0A"/>
    <w:rsid w:val="00104821"/>
    <w:rsid w:val="00104B23"/>
    <w:rsid w:val="00104B41"/>
    <w:rsid w:val="0010514B"/>
    <w:rsid w:val="001054AF"/>
    <w:rsid w:val="001054F8"/>
    <w:rsid w:val="00105F49"/>
    <w:rsid w:val="00106134"/>
    <w:rsid w:val="0010624B"/>
    <w:rsid w:val="0010636C"/>
    <w:rsid w:val="00106619"/>
    <w:rsid w:val="001067D5"/>
    <w:rsid w:val="00106957"/>
    <w:rsid w:val="0010695E"/>
    <w:rsid w:val="00106C7A"/>
    <w:rsid w:val="00106CC4"/>
    <w:rsid w:val="0010713B"/>
    <w:rsid w:val="00107336"/>
    <w:rsid w:val="00107526"/>
    <w:rsid w:val="001076E0"/>
    <w:rsid w:val="00110315"/>
    <w:rsid w:val="00110693"/>
    <w:rsid w:val="001107D5"/>
    <w:rsid w:val="00110945"/>
    <w:rsid w:val="00110E94"/>
    <w:rsid w:val="00110EAC"/>
    <w:rsid w:val="00111011"/>
    <w:rsid w:val="001111C1"/>
    <w:rsid w:val="001114E8"/>
    <w:rsid w:val="001115F7"/>
    <w:rsid w:val="0011179E"/>
    <w:rsid w:val="00111A83"/>
    <w:rsid w:val="00111D09"/>
    <w:rsid w:val="00111F00"/>
    <w:rsid w:val="0011230D"/>
    <w:rsid w:val="00112318"/>
    <w:rsid w:val="0011254B"/>
    <w:rsid w:val="001125EA"/>
    <w:rsid w:val="00112F78"/>
    <w:rsid w:val="00112FBB"/>
    <w:rsid w:val="0011360F"/>
    <w:rsid w:val="001139F3"/>
    <w:rsid w:val="00113FE6"/>
    <w:rsid w:val="001143C4"/>
    <w:rsid w:val="0011443A"/>
    <w:rsid w:val="00114466"/>
    <w:rsid w:val="00114597"/>
    <w:rsid w:val="001145AD"/>
    <w:rsid w:val="001148EF"/>
    <w:rsid w:val="00114D4B"/>
    <w:rsid w:val="00115489"/>
    <w:rsid w:val="0011563C"/>
    <w:rsid w:val="00115662"/>
    <w:rsid w:val="0011568C"/>
    <w:rsid w:val="001157D1"/>
    <w:rsid w:val="0011593C"/>
    <w:rsid w:val="00115EFD"/>
    <w:rsid w:val="00116194"/>
    <w:rsid w:val="001161E6"/>
    <w:rsid w:val="00116650"/>
    <w:rsid w:val="0011665F"/>
    <w:rsid w:val="00116876"/>
    <w:rsid w:val="001169AC"/>
    <w:rsid w:val="001169C8"/>
    <w:rsid w:val="00116A0D"/>
    <w:rsid w:val="00116C3D"/>
    <w:rsid w:val="00116D20"/>
    <w:rsid w:val="00116E9B"/>
    <w:rsid w:val="00116F23"/>
    <w:rsid w:val="00117096"/>
    <w:rsid w:val="001171FC"/>
    <w:rsid w:val="00117214"/>
    <w:rsid w:val="001172B2"/>
    <w:rsid w:val="00117301"/>
    <w:rsid w:val="0011743B"/>
    <w:rsid w:val="0011753A"/>
    <w:rsid w:val="001175AA"/>
    <w:rsid w:val="00117D64"/>
    <w:rsid w:val="00117D7C"/>
    <w:rsid w:val="00117E73"/>
    <w:rsid w:val="00117E9F"/>
    <w:rsid w:val="001200D2"/>
    <w:rsid w:val="0012066A"/>
    <w:rsid w:val="00120768"/>
    <w:rsid w:val="00120980"/>
    <w:rsid w:val="00120FB8"/>
    <w:rsid w:val="00121293"/>
    <w:rsid w:val="00121639"/>
    <w:rsid w:val="00121893"/>
    <w:rsid w:val="00121901"/>
    <w:rsid w:val="001219BE"/>
    <w:rsid w:val="001219C7"/>
    <w:rsid w:val="00121BD3"/>
    <w:rsid w:val="00121C89"/>
    <w:rsid w:val="00121DF0"/>
    <w:rsid w:val="00121E28"/>
    <w:rsid w:val="001220AD"/>
    <w:rsid w:val="001222B7"/>
    <w:rsid w:val="00122765"/>
    <w:rsid w:val="00123319"/>
    <w:rsid w:val="00123376"/>
    <w:rsid w:val="00123660"/>
    <w:rsid w:val="00123728"/>
    <w:rsid w:val="0012376D"/>
    <w:rsid w:val="00123CBF"/>
    <w:rsid w:val="001240FA"/>
    <w:rsid w:val="00124157"/>
    <w:rsid w:val="00124668"/>
    <w:rsid w:val="00124922"/>
    <w:rsid w:val="00124CD3"/>
    <w:rsid w:val="00124D05"/>
    <w:rsid w:val="00124E5A"/>
    <w:rsid w:val="00124F34"/>
    <w:rsid w:val="00125100"/>
    <w:rsid w:val="00125305"/>
    <w:rsid w:val="0012551B"/>
    <w:rsid w:val="001255F0"/>
    <w:rsid w:val="00125708"/>
    <w:rsid w:val="001259C3"/>
    <w:rsid w:val="00125AB8"/>
    <w:rsid w:val="00125D16"/>
    <w:rsid w:val="00125D1D"/>
    <w:rsid w:val="00125FAD"/>
    <w:rsid w:val="00126007"/>
    <w:rsid w:val="001261AF"/>
    <w:rsid w:val="001262F9"/>
    <w:rsid w:val="00126584"/>
    <w:rsid w:val="00126725"/>
    <w:rsid w:val="00126917"/>
    <w:rsid w:val="00126AE1"/>
    <w:rsid w:val="00126B1A"/>
    <w:rsid w:val="00126D75"/>
    <w:rsid w:val="00126EB7"/>
    <w:rsid w:val="001271B5"/>
    <w:rsid w:val="00127209"/>
    <w:rsid w:val="001272CD"/>
    <w:rsid w:val="00127352"/>
    <w:rsid w:val="0012745E"/>
    <w:rsid w:val="001274E0"/>
    <w:rsid w:val="001276AC"/>
    <w:rsid w:val="00127861"/>
    <w:rsid w:val="00127C59"/>
    <w:rsid w:val="00127CA9"/>
    <w:rsid w:val="0013022D"/>
    <w:rsid w:val="00130339"/>
    <w:rsid w:val="001304DD"/>
    <w:rsid w:val="0013092B"/>
    <w:rsid w:val="001309DB"/>
    <w:rsid w:val="00130BF4"/>
    <w:rsid w:val="00130D3A"/>
    <w:rsid w:val="00130F43"/>
    <w:rsid w:val="00131056"/>
    <w:rsid w:val="00131090"/>
    <w:rsid w:val="001310D8"/>
    <w:rsid w:val="0013126C"/>
    <w:rsid w:val="001317F5"/>
    <w:rsid w:val="0013189F"/>
    <w:rsid w:val="001318F4"/>
    <w:rsid w:val="00131A34"/>
    <w:rsid w:val="00131F69"/>
    <w:rsid w:val="00132071"/>
    <w:rsid w:val="00132690"/>
    <w:rsid w:val="0013272C"/>
    <w:rsid w:val="001329FC"/>
    <w:rsid w:val="00132CAF"/>
    <w:rsid w:val="001330CD"/>
    <w:rsid w:val="0013313A"/>
    <w:rsid w:val="0013345B"/>
    <w:rsid w:val="0013349C"/>
    <w:rsid w:val="00133855"/>
    <w:rsid w:val="001339B7"/>
    <w:rsid w:val="00133EB7"/>
    <w:rsid w:val="001340A4"/>
    <w:rsid w:val="001340E9"/>
    <w:rsid w:val="00134394"/>
    <w:rsid w:val="00134C5F"/>
    <w:rsid w:val="00135249"/>
    <w:rsid w:val="00135544"/>
    <w:rsid w:val="00135606"/>
    <w:rsid w:val="0013580B"/>
    <w:rsid w:val="0013585B"/>
    <w:rsid w:val="00135995"/>
    <w:rsid w:val="00135C4A"/>
    <w:rsid w:val="00135CB9"/>
    <w:rsid w:val="00135D67"/>
    <w:rsid w:val="0013601B"/>
    <w:rsid w:val="001365BE"/>
    <w:rsid w:val="001367B5"/>
    <w:rsid w:val="0013685D"/>
    <w:rsid w:val="001369F5"/>
    <w:rsid w:val="00136A80"/>
    <w:rsid w:val="00136C69"/>
    <w:rsid w:val="00136DEF"/>
    <w:rsid w:val="001378BB"/>
    <w:rsid w:val="00137995"/>
    <w:rsid w:val="00137B12"/>
    <w:rsid w:val="00137BF7"/>
    <w:rsid w:val="00137F0E"/>
    <w:rsid w:val="0014050B"/>
    <w:rsid w:val="00140B4D"/>
    <w:rsid w:val="00140D36"/>
    <w:rsid w:val="00140D4E"/>
    <w:rsid w:val="001414B2"/>
    <w:rsid w:val="0014174D"/>
    <w:rsid w:val="00141DB1"/>
    <w:rsid w:val="001425A3"/>
    <w:rsid w:val="00142AC2"/>
    <w:rsid w:val="00142CC1"/>
    <w:rsid w:val="00142D48"/>
    <w:rsid w:val="00142D61"/>
    <w:rsid w:val="00142DE0"/>
    <w:rsid w:val="00142EAD"/>
    <w:rsid w:val="00143345"/>
    <w:rsid w:val="0014359E"/>
    <w:rsid w:val="001436E2"/>
    <w:rsid w:val="001439A6"/>
    <w:rsid w:val="00143BCB"/>
    <w:rsid w:val="00143DA7"/>
    <w:rsid w:val="00143DE7"/>
    <w:rsid w:val="00143EF6"/>
    <w:rsid w:val="00143F6C"/>
    <w:rsid w:val="001440AF"/>
    <w:rsid w:val="00144927"/>
    <w:rsid w:val="00144DAC"/>
    <w:rsid w:val="0014559B"/>
    <w:rsid w:val="00145D88"/>
    <w:rsid w:val="00145DBF"/>
    <w:rsid w:val="00145F1A"/>
    <w:rsid w:val="0014610C"/>
    <w:rsid w:val="0014612C"/>
    <w:rsid w:val="0014626A"/>
    <w:rsid w:val="00147026"/>
    <w:rsid w:val="001471BA"/>
    <w:rsid w:val="0014752D"/>
    <w:rsid w:val="00147BEE"/>
    <w:rsid w:val="00147EF3"/>
    <w:rsid w:val="00150478"/>
    <w:rsid w:val="001507DE"/>
    <w:rsid w:val="0015087C"/>
    <w:rsid w:val="00150CE0"/>
    <w:rsid w:val="00150D1E"/>
    <w:rsid w:val="00150D26"/>
    <w:rsid w:val="00150FC7"/>
    <w:rsid w:val="001514D6"/>
    <w:rsid w:val="00151710"/>
    <w:rsid w:val="00151C81"/>
    <w:rsid w:val="00151D62"/>
    <w:rsid w:val="00151EA9"/>
    <w:rsid w:val="00151F8A"/>
    <w:rsid w:val="00151FAF"/>
    <w:rsid w:val="0015206D"/>
    <w:rsid w:val="0015278D"/>
    <w:rsid w:val="00152A9C"/>
    <w:rsid w:val="00152ADF"/>
    <w:rsid w:val="00152B86"/>
    <w:rsid w:val="00152BF9"/>
    <w:rsid w:val="00152D45"/>
    <w:rsid w:val="00152DA5"/>
    <w:rsid w:val="00153053"/>
    <w:rsid w:val="00153194"/>
    <w:rsid w:val="001531B4"/>
    <w:rsid w:val="0015328D"/>
    <w:rsid w:val="00153351"/>
    <w:rsid w:val="0015347D"/>
    <w:rsid w:val="001534F3"/>
    <w:rsid w:val="001535BE"/>
    <w:rsid w:val="001538FE"/>
    <w:rsid w:val="00153E24"/>
    <w:rsid w:val="00153E34"/>
    <w:rsid w:val="00153E4D"/>
    <w:rsid w:val="00153E92"/>
    <w:rsid w:val="00153F52"/>
    <w:rsid w:val="001543CF"/>
    <w:rsid w:val="0015445C"/>
    <w:rsid w:val="00154860"/>
    <w:rsid w:val="00154934"/>
    <w:rsid w:val="00154A95"/>
    <w:rsid w:val="00154CA3"/>
    <w:rsid w:val="00154F20"/>
    <w:rsid w:val="00154F6D"/>
    <w:rsid w:val="001551E3"/>
    <w:rsid w:val="0015537C"/>
    <w:rsid w:val="001553A1"/>
    <w:rsid w:val="00155467"/>
    <w:rsid w:val="00155A9F"/>
    <w:rsid w:val="00155EDA"/>
    <w:rsid w:val="0015660F"/>
    <w:rsid w:val="001566BA"/>
    <w:rsid w:val="00156AB6"/>
    <w:rsid w:val="00156C78"/>
    <w:rsid w:val="00156E83"/>
    <w:rsid w:val="00156F85"/>
    <w:rsid w:val="0015735C"/>
    <w:rsid w:val="00157382"/>
    <w:rsid w:val="00157756"/>
    <w:rsid w:val="00157814"/>
    <w:rsid w:val="00157E1A"/>
    <w:rsid w:val="00160598"/>
    <w:rsid w:val="00160993"/>
    <w:rsid w:val="00160DC0"/>
    <w:rsid w:val="001613AB"/>
    <w:rsid w:val="0016165E"/>
    <w:rsid w:val="00161B7A"/>
    <w:rsid w:val="00161E23"/>
    <w:rsid w:val="00161EBA"/>
    <w:rsid w:val="00162152"/>
    <w:rsid w:val="001626C1"/>
    <w:rsid w:val="00162FDC"/>
    <w:rsid w:val="00163163"/>
    <w:rsid w:val="0016333D"/>
    <w:rsid w:val="001635F4"/>
    <w:rsid w:val="00163715"/>
    <w:rsid w:val="00164062"/>
    <w:rsid w:val="0016418B"/>
    <w:rsid w:val="0016437C"/>
    <w:rsid w:val="00164390"/>
    <w:rsid w:val="00164773"/>
    <w:rsid w:val="00164984"/>
    <w:rsid w:val="0016498D"/>
    <w:rsid w:val="00164CDC"/>
    <w:rsid w:val="00164D0D"/>
    <w:rsid w:val="00164D91"/>
    <w:rsid w:val="00164E1D"/>
    <w:rsid w:val="00164E1F"/>
    <w:rsid w:val="001650DF"/>
    <w:rsid w:val="00165147"/>
    <w:rsid w:val="001652DC"/>
    <w:rsid w:val="001653F1"/>
    <w:rsid w:val="001656F9"/>
    <w:rsid w:val="00165E67"/>
    <w:rsid w:val="001662EB"/>
    <w:rsid w:val="001666CD"/>
    <w:rsid w:val="001666FA"/>
    <w:rsid w:val="0016675D"/>
    <w:rsid w:val="00166A22"/>
    <w:rsid w:val="00166D6A"/>
    <w:rsid w:val="00166F47"/>
    <w:rsid w:val="00166FC1"/>
    <w:rsid w:val="001671F2"/>
    <w:rsid w:val="0016741E"/>
    <w:rsid w:val="00167502"/>
    <w:rsid w:val="00167DD1"/>
    <w:rsid w:val="001701B4"/>
    <w:rsid w:val="001701C1"/>
    <w:rsid w:val="001703CB"/>
    <w:rsid w:val="00170667"/>
    <w:rsid w:val="0017068F"/>
    <w:rsid w:val="0017073F"/>
    <w:rsid w:val="00171269"/>
    <w:rsid w:val="0017135E"/>
    <w:rsid w:val="001713A9"/>
    <w:rsid w:val="001715E8"/>
    <w:rsid w:val="001717FE"/>
    <w:rsid w:val="00171B39"/>
    <w:rsid w:val="0017208C"/>
    <w:rsid w:val="0017213B"/>
    <w:rsid w:val="00172313"/>
    <w:rsid w:val="00172459"/>
    <w:rsid w:val="00172658"/>
    <w:rsid w:val="0017357E"/>
    <w:rsid w:val="00173584"/>
    <w:rsid w:val="001736DB"/>
    <w:rsid w:val="001737F4"/>
    <w:rsid w:val="00174464"/>
    <w:rsid w:val="001746DE"/>
    <w:rsid w:val="001746E5"/>
    <w:rsid w:val="00174735"/>
    <w:rsid w:val="00174AB9"/>
    <w:rsid w:val="00174B3B"/>
    <w:rsid w:val="00174BF7"/>
    <w:rsid w:val="00174C16"/>
    <w:rsid w:val="001753C8"/>
    <w:rsid w:val="00175488"/>
    <w:rsid w:val="00175C7E"/>
    <w:rsid w:val="00175EF8"/>
    <w:rsid w:val="0017622C"/>
    <w:rsid w:val="001762BE"/>
    <w:rsid w:val="00176373"/>
    <w:rsid w:val="0017648F"/>
    <w:rsid w:val="0017661A"/>
    <w:rsid w:val="00176DC6"/>
    <w:rsid w:val="00177004"/>
    <w:rsid w:val="001773B1"/>
    <w:rsid w:val="0017743E"/>
    <w:rsid w:val="00177956"/>
    <w:rsid w:val="00177F9A"/>
    <w:rsid w:val="0018086F"/>
    <w:rsid w:val="001808CD"/>
    <w:rsid w:val="0018093B"/>
    <w:rsid w:val="0018097F"/>
    <w:rsid w:val="00180A87"/>
    <w:rsid w:val="00180AF5"/>
    <w:rsid w:val="00180F1B"/>
    <w:rsid w:val="0018153C"/>
    <w:rsid w:val="001815CB"/>
    <w:rsid w:val="00181657"/>
    <w:rsid w:val="001818AA"/>
    <w:rsid w:val="001819AD"/>
    <w:rsid w:val="00181B9D"/>
    <w:rsid w:val="00181C86"/>
    <w:rsid w:val="00181F5F"/>
    <w:rsid w:val="00181FEB"/>
    <w:rsid w:val="00182398"/>
    <w:rsid w:val="0018241A"/>
    <w:rsid w:val="00182598"/>
    <w:rsid w:val="00182A85"/>
    <w:rsid w:val="00182AA9"/>
    <w:rsid w:val="00182DF9"/>
    <w:rsid w:val="00182EAE"/>
    <w:rsid w:val="001832FC"/>
    <w:rsid w:val="0018337E"/>
    <w:rsid w:val="00183440"/>
    <w:rsid w:val="0018349E"/>
    <w:rsid w:val="0018355F"/>
    <w:rsid w:val="00183655"/>
    <w:rsid w:val="00183E52"/>
    <w:rsid w:val="00183ED0"/>
    <w:rsid w:val="00183F6D"/>
    <w:rsid w:val="00183F76"/>
    <w:rsid w:val="00184032"/>
    <w:rsid w:val="001841BD"/>
    <w:rsid w:val="00184271"/>
    <w:rsid w:val="00184644"/>
    <w:rsid w:val="00184918"/>
    <w:rsid w:val="001849F4"/>
    <w:rsid w:val="00184A1C"/>
    <w:rsid w:val="00184CC8"/>
    <w:rsid w:val="00185010"/>
    <w:rsid w:val="001851A0"/>
    <w:rsid w:val="0018527E"/>
    <w:rsid w:val="00185736"/>
    <w:rsid w:val="00185860"/>
    <w:rsid w:val="00186527"/>
    <w:rsid w:val="001870AB"/>
    <w:rsid w:val="001872AA"/>
    <w:rsid w:val="0018737D"/>
    <w:rsid w:val="00187852"/>
    <w:rsid w:val="001878FC"/>
    <w:rsid w:val="00187B7B"/>
    <w:rsid w:val="00187C1B"/>
    <w:rsid w:val="00187F84"/>
    <w:rsid w:val="00190121"/>
    <w:rsid w:val="00190AF9"/>
    <w:rsid w:val="001911B4"/>
    <w:rsid w:val="001911CE"/>
    <w:rsid w:val="00191226"/>
    <w:rsid w:val="001913D7"/>
    <w:rsid w:val="0019163C"/>
    <w:rsid w:val="001916A0"/>
    <w:rsid w:val="001916AC"/>
    <w:rsid w:val="00191880"/>
    <w:rsid w:val="001919F8"/>
    <w:rsid w:val="00191BC3"/>
    <w:rsid w:val="00191CEF"/>
    <w:rsid w:val="00191D62"/>
    <w:rsid w:val="001922B6"/>
    <w:rsid w:val="001922C7"/>
    <w:rsid w:val="001926D5"/>
    <w:rsid w:val="00192FD0"/>
    <w:rsid w:val="00192FF7"/>
    <w:rsid w:val="00193022"/>
    <w:rsid w:val="001931A1"/>
    <w:rsid w:val="0019329C"/>
    <w:rsid w:val="0019340B"/>
    <w:rsid w:val="001934E0"/>
    <w:rsid w:val="00193672"/>
    <w:rsid w:val="00193AC9"/>
    <w:rsid w:val="00193CA4"/>
    <w:rsid w:val="00194557"/>
    <w:rsid w:val="0019459B"/>
    <w:rsid w:val="001947A2"/>
    <w:rsid w:val="001948CD"/>
    <w:rsid w:val="00194AA3"/>
    <w:rsid w:val="00194F41"/>
    <w:rsid w:val="0019545E"/>
    <w:rsid w:val="001954CC"/>
    <w:rsid w:val="001955F7"/>
    <w:rsid w:val="0019565F"/>
    <w:rsid w:val="001958AB"/>
    <w:rsid w:val="00195A82"/>
    <w:rsid w:val="00195C25"/>
    <w:rsid w:val="00195E6B"/>
    <w:rsid w:val="00195F95"/>
    <w:rsid w:val="00196516"/>
    <w:rsid w:val="001969E9"/>
    <w:rsid w:val="00196BDF"/>
    <w:rsid w:val="00196D60"/>
    <w:rsid w:val="0019775D"/>
    <w:rsid w:val="0019786E"/>
    <w:rsid w:val="00197BF0"/>
    <w:rsid w:val="00197C3F"/>
    <w:rsid w:val="00197C82"/>
    <w:rsid w:val="00197CA8"/>
    <w:rsid w:val="00197F19"/>
    <w:rsid w:val="001A012F"/>
    <w:rsid w:val="001A0305"/>
    <w:rsid w:val="001A08B0"/>
    <w:rsid w:val="001A0AF0"/>
    <w:rsid w:val="001A0B11"/>
    <w:rsid w:val="001A0C94"/>
    <w:rsid w:val="001A0DD6"/>
    <w:rsid w:val="001A0DD8"/>
    <w:rsid w:val="001A0FDD"/>
    <w:rsid w:val="001A1419"/>
    <w:rsid w:val="001A141C"/>
    <w:rsid w:val="001A1864"/>
    <w:rsid w:val="001A1B2F"/>
    <w:rsid w:val="001A1CD9"/>
    <w:rsid w:val="001A1D6C"/>
    <w:rsid w:val="001A21AA"/>
    <w:rsid w:val="001A2801"/>
    <w:rsid w:val="001A281B"/>
    <w:rsid w:val="001A2B4A"/>
    <w:rsid w:val="001A2CF8"/>
    <w:rsid w:val="001A2D3C"/>
    <w:rsid w:val="001A2F1C"/>
    <w:rsid w:val="001A3278"/>
    <w:rsid w:val="001A341B"/>
    <w:rsid w:val="001A3577"/>
    <w:rsid w:val="001A3664"/>
    <w:rsid w:val="001A369E"/>
    <w:rsid w:val="001A37CA"/>
    <w:rsid w:val="001A3881"/>
    <w:rsid w:val="001A3C61"/>
    <w:rsid w:val="001A3EA7"/>
    <w:rsid w:val="001A3F80"/>
    <w:rsid w:val="001A4B57"/>
    <w:rsid w:val="001A4BAD"/>
    <w:rsid w:val="001A4BEC"/>
    <w:rsid w:val="001A4DEE"/>
    <w:rsid w:val="001A4E92"/>
    <w:rsid w:val="001A4EE1"/>
    <w:rsid w:val="001A4FD1"/>
    <w:rsid w:val="001A5572"/>
    <w:rsid w:val="001A5933"/>
    <w:rsid w:val="001A5BA3"/>
    <w:rsid w:val="001A5D59"/>
    <w:rsid w:val="001A5D73"/>
    <w:rsid w:val="001A5E11"/>
    <w:rsid w:val="001A5F3C"/>
    <w:rsid w:val="001A6042"/>
    <w:rsid w:val="001A60E7"/>
    <w:rsid w:val="001A6279"/>
    <w:rsid w:val="001A62BD"/>
    <w:rsid w:val="001A66A7"/>
    <w:rsid w:val="001A6772"/>
    <w:rsid w:val="001A67E7"/>
    <w:rsid w:val="001A6CBF"/>
    <w:rsid w:val="001A6D4A"/>
    <w:rsid w:val="001A6E8A"/>
    <w:rsid w:val="001A6EAD"/>
    <w:rsid w:val="001A702A"/>
    <w:rsid w:val="001A7836"/>
    <w:rsid w:val="001A7AF1"/>
    <w:rsid w:val="001A7CB1"/>
    <w:rsid w:val="001A7F84"/>
    <w:rsid w:val="001B0086"/>
    <w:rsid w:val="001B0445"/>
    <w:rsid w:val="001B0941"/>
    <w:rsid w:val="001B0AB9"/>
    <w:rsid w:val="001B0EAD"/>
    <w:rsid w:val="001B1581"/>
    <w:rsid w:val="001B1590"/>
    <w:rsid w:val="001B1A53"/>
    <w:rsid w:val="001B1B8B"/>
    <w:rsid w:val="001B1CEF"/>
    <w:rsid w:val="001B1F06"/>
    <w:rsid w:val="001B2171"/>
    <w:rsid w:val="001B2213"/>
    <w:rsid w:val="001B2792"/>
    <w:rsid w:val="001B317F"/>
    <w:rsid w:val="001B332F"/>
    <w:rsid w:val="001B351B"/>
    <w:rsid w:val="001B3C87"/>
    <w:rsid w:val="001B3FCF"/>
    <w:rsid w:val="001B42AD"/>
    <w:rsid w:val="001B42F9"/>
    <w:rsid w:val="001B47B4"/>
    <w:rsid w:val="001B499F"/>
    <w:rsid w:val="001B4E68"/>
    <w:rsid w:val="001B57E1"/>
    <w:rsid w:val="001B5878"/>
    <w:rsid w:val="001B689E"/>
    <w:rsid w:val="001B6927"/>
    <w:rsid w:val="001B69F9"/>
    <w:rsid w:val="001B6DD5"/>
    <w:rsid w:val="001B6F03"/>
    <w:rsid w:val="001B6FFA"/>
    <w:rsid w:val="001B7097"/>
    <w:rsid w:val="001B7338"/>
    <w:rsid w:val="001B746D"/>
    <w:rsid w:val="001B74D8"/>
    <w:rsid w:val="001B7562"/>
    <w:rsid w:val="001B7689"/>
    <w:rsid w:val="001B76A8"/>
    <w:rsid w:val="001B7723"/>
    <w:rsid w:val="001B7E0A"/>
    <w:rsid w:val="001B7E7B"/>
    <w:rsid w:val="001B7E9B"/>
    <w:rsid w:val="001B7EED"/>
    <w:rsid w:val="001C00A8"/>
    <w:rsid w:val="001C0311"/>
    <w:rsid w:val="001C034F"/>
    <w:rsid w:val="001C080F"/>
    <w:rsid w:val="001C093C"/>
    <w:rsid w:val="001C0C47"/>
    <w:rsid w:val="001C0ECA"/>
    <w:rsid w:val="001C10CD"/>
    <w:rsid w:val="001C15CC"/>
    <w:rsid w:val="001C15EC"/>
    <w:rsid w:val="001C16EF"/>
    <w:rsid w:val="001C1AFB"/>
    <w:rsid w:val="001C1B13"/>
    <w:rsid w:val="001C1EC3"/>
    <w:rsid w:val="001C2003"/>
    <w:rsid w:val="001C28E0"/>
    <w:rsid w:val="001C2E56"/>
    <w:rsid w:val="001C2EB7"/>
    <w:rsid w:val="001C3012"/>
    <w:rsid w:val="001C32D5"/>
    <w:rsid w:val="001C35F8"/>
    <w:rsid w:val="001C38D5"/>
    <w:rsid w:val="001C393A"/>
    <w:rsid w:val="001C3C69"/>
    <w:rsid w:val="001C3D6E"/>
    <w:rsid w:val="001C4209"/>
    <w:rsid w:val="001C4474"/>
    <w:rsid w:val="001C48C2"/>
    <w:rsid w:val="001C4A24"/>
    <w:rsid w:val="001C4C4C"/>
    <w:rsid w:val="001C4DFA"/>
    <w:rsid w:val="001C4DFE"/>
    <w:rsid w:val="001C4E00"/>
    <w:rsid w:val="001C4F79"/>
    <w:rsid w:val="001C50CC"/>
    <w:rsid w:val="001C59D4"/>
    <w:rsid w:val="001C5CCD"/>
    <w:rsid w:val="001C5F51"/>
    <w:rsid w:val="001C6003"/>
    <w:rsid w:val="001C615B"/>
    <w:rsid w:val="001C6180"/>
    <w:rsid w:val="001C61C2"/>
    <w:rsid w:val="001C63BE"/>
    <w:rsid w:val="001C6545"/>
    <w:rsid w:val="001C6915"/>
    <w:rsid w:val="001C6953"/>
    <w:rsid w:val="001C6CD7"/>
    <w:rsid w:val="001C6E19"/>
    <w:rsid w:val="001C6E9F"/>
    <w:rsid w:val="001C6F03"/>
    <w:rsid w:val="001C7442"/>
    <w:rsid w:val="001C7919"/>
    <w:rsid w:val="001C79ED"/>
    <w:rsid w:val="001C7A49"/>
    <w:rsid w:val="001C7A52"/>
    <w:rsid w:val="001C7E24"/>
    <w:rsid w:val="001D03A4"/>
    <w:rsid w:val="001D047C"/>
    <w:rsid w:val="001D0BD3"/>
    <w:rsid w:val="001D0EB1"/>
    <w:rsid w:val="001D1933"/>
    <w:rsid w:val="001D1B9B"/>
    <w:rsid w:val="001D1E01"/>
    <w:rsid w:val="001D20DC"/>
    <w:rsid w:val="001D2608"/>
    <w:rsid w:val="001D269F"/>
    <w:rsid w:val="001D2BFF"/>
    <w:rsid w:val="001D2CDD"/>
    <w:rsid w:val="001D2CFE"/>
    <w:rsid w:val="001D300B"/>
    <w:rsid w:val="001D3248"/>
    <w:rsid w:val="001D36D2"/>
    <w:rsid w:val="001D377B"/>
    <w:rsid w:val="001D3E96"/>
    <w:rsid w:val="001D3F7B"/>
    <w:rsid w:val="001D4167"/>
    <w:rsid w:val="001D4184"/>
    <w:rsid w:val="001D44E3"/>
    <w:rsid w:val="001D463C"/>
    <w:rsid w:val="001D46BD"/>
    <w:rsid w:val="001D4738"/>
    <w:rsid w:val="001D47B7"/>
    <w:rsid w:val="001D51BB"/>
    <w:rsid w:val="001D57CE"/>
    <w:rsid w:val="001D5C55"/>
    <w:rsid w:val="001D5D56"/>
    <w:rsid w:val="001D6561"/>
    <w:rsid w:val="001D681A"/>
    <w:rsid w:val="001D69F9"/>
    <w:rsid w:val="001D6A39"/>
    <w:rsid w:val="001D6A86"/>
    <w:rsid w:val="001D6A8B"/>
    <w:rsid w:val="001D6DDB"/>
    <w:rsid w:val="001D70B8"/>
    <w:rsid w:val="001D756D"/>
    <w:rsid w:val="001D757B"/>
    <w:rsid w:val="001D7873"/>
    <w:rsid w:val="001D7BD4"/>
    <w:rsid w:val="001D7BE2"/>
    <w:rsid w:val="001D7C99"/>
    <w:rsid w:val="001D7D30"/>
    <w:rsid w:val="001D7EB9"/>
    <w:rsid w:val="001D7EFA"/>
    <w:rsid w:val="001E02F6"/>
    <w:rsid w:val="001E05D8"/>
    <w:rsid w:val="001E07CC"/>
    <w:rsid w:val="001E08C1"/>
    <w:rsid w:val="001E0A76"/>
    <w:rsid w:val="001E0AA8"/>
    <w:rsid w:val="001E0C7E"/>
    <w:rsid w:val="001E0F0E"/>
    <w:rsid w:val="001E1141"/>
    <w:rsid w:val="001E11FD"/>
    <w:rsid w:val="001E126A"/>
    <w:rsid w:val="001E1703"/>
    <w:rsid w:val="001E19DE"/>
    <w:rsid w:val="001E1A40"/>
    <w:rsid w:val="001E1C4F"/>
    <w:rsid w:val="001E1F81"/>
    <w:rsid w:val="001E1FC0"/>
    <w:rsid w:val="001E20B5"/>
    <w:rsid w:val="001E2123"/>
    <w:rsid w:val="001E2236"/>
    <w:rsid w:val="001E2428"/>
    <w:rsid w:val="001E268A"/>
    <w:rsid w:val="001E2824"/>
    <w:rsid w:val="001E28DE"/>
    <w:rsid w:val="001E291B"/>
    <w:rsid w:val="001E2A9E"/>
    <w:rsid w:val="001E2B27"/>
    <w:rsid w:val="001E2E8F"/>
    <w:rsid w:val="001E3038"/>
    <w:rsid w:val="001E36E4"/>
    <w:rsid w:val="001E37D0"/>
    <w:rsid w:val="001E38ED"/>
    <w:rsid w:val="001E3AB2"/>
    <w:rsid w:val="001E4260"/>
    <w:rsid w:val="001E43EE"/>
    <w:rsid w:val="001E5272"/>
    <w:rsid w:val="001E540C"/>
    <w:rsid w:val="001E5689"/>
    <w:rsid w:val="001E56CC"/>
    <w:rsid w:val="001E5F16"/>
    <w:rsid w:val="001E6022"/>
    <w:rsid w:val="001E605B"/>
    <w:rsid w:val="001E60A3"/>
    <w:rsid w:val="001E60C7"/>
    <w:rsid w:val="001E6302"/>
    <w:rsid w:val="001E6B5F"/>
    <w:rsid w:val="001E6C7B"/>
    <w:rsid w:val="001E6CF5"/>
    <w:rsid w:val="001E7099"/>
    <w:rsid w:val="001E72DF"/>
    <w:rsid w:val="001E78D6"/>
    <w:rsid w:val="001E7A3A"/>
    <w:rsid w:val="001E7D13"/>
    <w:rsid w:val="001E7E0C"/>
    <w:rsid w:val="001F008A"/>
    <w:rsid w:val="001F0800"/>
    <w:rsid w:val="001F083A"/>
    <w:rsid w:val="001F08C1"/>
    <w:rsid w:val="001F0A7E"/>
    <w:rsid w:val="001F0C84"/>
    <w:rsid w:val="001F0D11"/>
    <w:rsid w:val="001F151B"/>
    <w:rsid w:val="001F1708"/>
    <w:rsid w:val="001F180B"/>
    <w:rsid w:val="001F18E2"/>
    <w:rsid w:val="001F1BFA"/>
    <w:rsid w:val="001F1D5B"/>
    <w:rsid w:val="001F1F52"/>
    <w:rsid w:val="001F22F3"/>
    <w:rsid w:val="001F23D7"/>
    <w:rsid w:val="001F24EA"/>
    <w:rsid w:val="001F2671"/>
    <w:rsid w:val="001F2936"/>
    <w:rsid w:val="001F3301"/>
    <w:rsid w:val="001F3454"/>
    <w:rsid w:val="001F36EA"/>
    <w:rsid w:val="001F3782"/>
    <w:rsid w:val="001F3A71"/>
    <w:rsid w:val="001F3B83"/>
    <w:rsid w:val="001F3F78"/>
    <w:rsid w:val="001F414A"/>
    <w:rsid w:val="001F4594"/>
    <w:rsid w:val="001F49A1"/>
    <w:rsid w:val="001F4CEA"/>
    <w:rsid w:val="001F4D8A"/>
    <w:rsid w:val="001F4D96"/>
    <w:rsid w:val="001F4E69"/>
    <w:rsid w:val="001F4ECD"/>
    <w:rsid w:val="001F4F03"/>
    <w:rsid w:val="001F56F7"/>
    <w:rsid w:val="001F57AB"/>
    <w:rsid w:val="001F58BB"/>
    <w:rsid w:val="001F58C8"/>
    <w:rsid w:val="001F5B4F"/>
    <w:rsid w:val="001F5BE4"/>
    <w:rsid w:val="001F5E86"/>
    <w:rsid w:val="001F5FB0"/>
    <w:rsid w:val="001F63D4"/>
    <w:rsid w:val="001F6612"/>
    <w:rsid w:val="001F695D"/>
    <w:rsid w:val="001F6E61"/>
    <w:rsid w:val="001F6F28"/>
    <w:rsid w:val="001F7928"/>
    <w:rsid w:val="001F7A62"/>
    <w:rsid w:val="001F7B14"/>
    <w:rsid w:val="00200004"/>
    <w:rsid w:val="00200184"/>
    <w:rsid w:val="0020024D"/>
    <w:rsid w:val="002007CD"/>
    <w:rsid w:val="00200B20"/>
    <w:rsid w:val="00200DB1"/>
    <w:rsid w:val="00201809"/>
    <w:rsid w:val="002018B1"/>
    <w:rsid w:val="00201BB7"/>
    <w:rsid w:val="00201E9A"/>
    <w:rsid w:val="00201FFE"/>
    <w:rsid w:val="002020F6"/>
    <w:rsid w:val="002021EF"/>
    <w:rsid w:val="0020259B"/>
    <w:rsid w:val="00202DE5"/>
    <w:rsid w:val="00203307"/>
    <w:rsid w:val="0020370E"/>
    <w:rsid w:val="00203819"/>
    <w:rsid w:val="00203821"/>
    <w:rsid w:val="00203895"/>
    <w:rsid w:val="0020462F"/>
    <w:rsid w:val="00204FAE"/>
    <w:rsid w:val="00205012"/>
    <w:rsid w:val="00205113"/>
    <w:rsid w:val="00205516"/>
    <w:rsid w:val="00205999"/>
    <w:rsid w:val="0020599A"/>
    <w:rsid w:val="00205A55"/>
    <w:rsid w:val="00205AD8"/>
    <w:rsid w:val="00205EBF"/>
    <w:rsid w:val="00205FC2"/>
    <w:rsid w:val="002063B2"/>
    <w:rsid w:val="00206500"/>
    <w:rsid w:val="002069F4"/>
    <w:rsid w:val="00206D43"/>
    <w:rsid w:val="0020713A"/>
    <w:rsid w:val="002071C1"/>
    <w:rsid w:val="002072FB"/>
    <w:rsid w:val="00207322"/>
    <w:rsid w:val="002074C0"/>
    <w:rsid w:val="00207856"/>
    <w:rsid w:val="00207AD6"/>
    <w:rsid w:val="00207EE3"/>
    <w:rsid w:val="00207F6D"/>
    <w:rsid w:val="0021051C"/>
    <w:rsid w:val="002107E3"/>
    <w:rsid w:val="00210BD5"/>
    <w:rsid w:val="00210DE0"/>
    <w:rsid w:val="0021152F"/>
    <w:rsid w:val="00211581"/>
    <w:rsid w:val="0021158D"/>
    <w:rsid w:val="00211C4C"/>
    <w:rsid w:val="002120C6"/>
    <w:rsid w:val="00212588"/>
    <w:rsid w:val="00212699"/>
    <w:rsid w:val="002128B4"/>
    <w:rsid w:val="00212C81"/>
    <w:rsid w:val="00213283"/>
    <w:rsid w:val="0021353E"/>
    <w:rsid w:val="0021396D"/>
    <w:rsid w:val="00213A52"/>
    <w:rsid w:val="00213EF8"/>
    <w:rsid w:val="0021408B"/>
    <w:rsid w:val="0021409A"/>
    <w:rsid w:val="00214535"/>
    <w:rsid w:val="0021471C"/>
    <w:rsid w:val="00214826"/>
    <w:rsid w:val="0021485E"/>
    <w:rsid w:val="00214C62"/>
    <w:rsid w:val="00215634"/>
    <w:rsid w:val="00215AFA"/>
    <w:rsid w:val="00216141"/>
    <w:rsid w:val="002162AC"/>
    <w:rsid w:val="002164C4"/>
    <w:rsid w:val="00216629"/>
    <w:rsid w:val="00216770"/>
    <w:rsid w:val="00216962"/>
    <w:rsid w:val="00216F63"/>
    <w:rsid w:val="00217517"/>
    <w:rsid w:val="002175CD"/>
    <w:rsid w:val="002178EC"/>
    <w:rsid w:val="002201AA"/>
    <w:rsid w:val="0022092F"/>
    <w:rsid w:val="00220A25"/>
    <w:rsid w:val="00220E60"/>
    <w:rsid w:val="00221547"/>
    <w:rsid w:val="0022184B"/>
    <w:rsid w:val="00221A35"/>
    <w:rsid w:val="00221B7D"/>
    <w:rsid w:val="00221E0B"/>
    <w:rsid w:val="00221F05"/>
    <w:rsid w:val="0022209A"/>
    <w:rsid w:val="00222249"/>
    <w:rsid w:val="002224C5"/>
    <w:rsid w:val="002225AF"/>
    <w:rsid w:val="00222954"/>
    <w:rsid w:val="00222A8B"/>
    <w:rsid w:val="0022313E"/>
    <w:rsid w:val="002235AA"/>
    <w:rsid w:val="00223822"/>
    <w:rsid w:val="00223878"/>
    <w:rsid w:val="00223915"/>
    <w:rsid w:val="00223B91"/>
    <w:rsid w:val="00223F8C"/>
    <w:rsid w:val="00224257"/>
    <w:rsid w:val="00224273"/>
    <w:rsid w:val="0022482C"/>
    <w:rsid w:val="00224944"/>
    <w:rsid w:val="002249B9"/>
    <w:rsid w:val="00224DC3"/>
    <w:rsid w:val="002250B3"/>
    <w:rsid w:val="00225142"/>
    <w:rsid w:val="00225185"/>
    <w:rsid w:val="002252F5"/>
    <w:rsid w:val="002255EA"/>
    <w:rsid w:val="00225889"/>
    <w:rsid w:val="00225DBB"/>
    <w:rsid w:val="00225F95"/>
    <w:rsid w:val="00226040"/>
    <w:rsid w:val="002260F9"/>
    <w:rsid w:val="002267D2"/>
    <w:rsid w:val="00226D7B"/>
    <w:rsid w:val="00227026"/>
    <w:rsid w:val="002270DC"/>
    <w:rsid w:val="00227283"/>
    <w:rsid w:val="002272D2"/>
    <w:rsid w:val="002276FE"/>
    <w:rsid w:val="002277C6"/>
    <w:rsid w:val="00227AD0"/>
    <w:rsid w:val="00230777"/>
    <w:rsid w:val="00230850"/>
    <w:rsid w:val="00230E46"/>
    <w:rsid w:val="0023101C"/>
    <w:rsid w:val="002310AB"/>
    <w:rsid w:val="00231624"/>
    <w:rsid w:val="002318EF"/>
    <w:rsid w:val="00231900"/>
    <w:rsid w:val="002319B7"/>
    <w:rsid w:val="00231E02"/>
    <w:rsid w:val="00231E50"/>
    <w:rsid w:val="00232368"/>
    <w:rsid w:val="002325AC"/>
    <w:rsid w:val="00232645"/>
    <w:rsid w:val="00232A9D"/>
    <w:rsid w:val="00232AEF"/>
    <w:rsid w:val="002334D5"/>
    <w:rsid w:val="002338C9"/>
    <w:rsid w:val="00233936"/>
    <w:rsid w:val="00233BEB"/>
    <w:rsid w:val="002345BC"/>
    <w:rsid w:val="00234692"/>
    <w:rsid w:val="00234730"/>
    <w:rsid w:val="00234A3D"/>
    <w:rsid w:val="00234AE8"/>
    <w:rsid w:val="00234C74"/>
    <w:rsid w:val="002355BA"/>
    <w:rsid w:val="002359DD"/>
    <w:rsid w:val="00235B41"/>
    <w:rsid w:val="00235C7D"/>
    <w:rsid w:val="00236187"/>
    <w:rsid w:val="00236A12"/>
    <w:rsid w:val="00236B48"/>
    <w:rsid w:val="00236FE8"/>
    <w:rsid w:val="00237274"/>
    <w:rsid w:val="00237591"/>
    <w:rsid w:val="00237928"/>
    <w:rsid w:val="0023793B"/>
    <w:rsid w:val="00237B53"/>
    <w:rsid w:val="00237E1F"/>
    <w:rsid w:val="00237E23"/>
    <w:rsid w:val="00237EC7"/>
    <w:rsid w:val="00240205"/>
    <w:rsid w:val="0024031C"/>
    <w:rsid w:val="002406EB"/>
    <w:rsid w:val="00240736"/>
    <w:rsid w:val="00240CDB"/>
    <w:rsid w:val="002415E1"/>
    <w:rsid w:val="002417F0"/>
    <w:rsid w:val="002418FF"/>
    <w:rsid w:val="00241FA7"/>
    <w:rsid w:val="00242157"/>
    <w:rsid w:val="002421CF"/>
    <w:rsid w:val="002425C6"/>
    <w:rsid w:val="0024271A"/>
    <w:rsid w:val="002427D5"/>
    <w:rsid w:val="002428D7"/>
    <w:rsid w:val="00242A33"/>
    <w:rsid w:val="00242B12"/>
    <w:rsid w:val="00242DF4"/>
    <w:rsid w:val="00242E15"/>
    <w:rsid w:val="00243252"/>
    <w:rsid w:val="00243429"/>
    <w:rsid w:val="00243573"/>
    <w:rsid w:val="00243929"/>
    <w:rsid w:val="00243C66"/>
    <w:rsid w:val="00243C68"/>
    <w:rsid w:val="00243DA9"/>
    <w:rsid w:val="002442B3"/>
    <w:rsid w:val="00244A7D"/>
    <w:rsid w:val="00244D9C"/>
    <w:rsid w:val="002450DE"/>
    <w:rsid w:val="00245133"/>
    <w:rsid w:val="002452DA"/>
    <w:rsid w:val="002453A5"/>
    <w:rsid w:val="002456AB"/>
    <w:rsid w:val="00245E3A"/>
    <w:rsid w:val="00245FC9"/>
    <w:rsid w:val="002464C3"/>
    <w:rsid w:val="00246681"/>
    <w:rsid w:val="002469E7"/>
    <w:rsid w:val="00246CC2"/>
    <w:rsid w:val="00246DAA"/>
    <w:rsid w:val="00246E90"/>
    <w:rsid w:val="00247515"/>
    <w:rsid w:val="00247B08"/>
    <w:rsid w:val="00247BF7"/>
    <w:rsid w:val="00247D6E"/>
    <w:rsid w:val="00247E01"/>
    <w:rsid w:val="00250266"/>
    <w:rsid w:val="00250361"/>
    <w:rsid w:val="00250550"/>
    <w:rsid w:val="0025088E"/>
    <w:rsid w:val="00250C3A"/>
    <w:rsid w:val="00250E36"/>
    <w:rsid w:val="00251122"/>
    <w:rsid w:val="002511E2"/>
    <w:rsid w:val="0025137E"/>
    <w:rsid w:val="002514B0"/>
    <w:rsid w:val="002520DD"/>
    <w:rsid w:val="00252379"/>
    <w:rsid w:val="002524F7"/>
    <w:rsid w:val="00252525"/>
    <w:rsid w:val="0025272B"/>
    <w:rsid w:val="002528C8"/>
    <w:rsid w:val="0025293B"/>
    <w:rsid w:val="00252A42"/>
    <w:rsid w:val="0025316D"/>
    <w:rsid w:val="002537C8"/>
    <w:rsid w:val="0025387F"/>
    <w:rsid w:val="00253E64"/>
    <w:rsid w:val="00254068"/>
    <w:rsid w:val="00254189"/>
    <w:rsid w:val="002547E4"/>
    <w:rsid w:val="00254A42"/>
    <w:rsid w:val="00254A73"/>
    <w:rsid w:val="00254C23"/>
    <w:rsid w:val="00254C38"/>
    <w:rsid w:val="002550FC"/>
    <w:rsid w:val="0025566E"/>
    <w:rsid w:val="002557AF"/>
    <w:rsid w:val="00255955"/>
    <w:rsid w:val="00255994"/>
    <w:rsid w:val="00255C2A"/>
    <w:rsid w:val="00256532"/>
    <w:rsid w:val="002567DA"/>
    <w:rsid w:val="00256850"/>
    <w:rsid w:val="0025692D"/>
    <w:rsid w:val="00256956"/>
    <w:rsid w:val="00256CF6"/>
    <w:rsid w:val="00256DCF"/>
    <w:rsid w:val="00257168"/>
    <w:rsid w:val="00257375"/>
    <w:rsid w:val="00257430"/>
    <w:rsid w:val="00257869"/>
    <w:rsid w:val="0025789D"/>
    <w:rsid w:val="002578E9"/>
    <w:rsid w:val="00257963"/>
    <w:rsid w:val="00257B36"/>
    <w:rsid w:val="00260158"/>
    <w:rsid w:val="00260249"/>
    <w:rsid w:val="00260252"/>
    <w:rsid w:val="00260357"/>
    <w:rsid w:val="002609E4"/>
    <w:rsid w:val="00260E83"/>
    <w:rsid w:val="00260F6F"/>
    <w:rsid w:val="0026101D"/>
    <w:rsid w:val="0026122C"/>
    <w:rsid w:val="002615A1"/>
    <w:rsid w:val="00261860"/>
    <w:rsid w:val="002621C2"/>
    <w:rsid w:val="00262934"/>
    <w:rsid w:val="00262CFA"/>
    <w:rsid w:val="00262D5B"/>
    <w:rsid w:val="00263027"/>
    <w:rsid w:val="002632D4"/>
    <w:rsid w:val="0026349C"/>
    <w:rsid w:val="00263605"/>
    <w:rsid w:val="0026382C"/>
    <w:rsid w:val="00263BE6"/>
    <w:rsid w:val="00263F64"/>
    <w:rsid w:val="00263FFF"/>
    <w:rsid w:val="0026423E"/>
    <w:rsid w:val="002643E6"/>
    <w:rsid w:val="002644AC"/>
    <w:rsid w:val="00264B81"/>
    <w:rsid w:val="002650FC"/>
    <w:rsid w:val="00265200"/>
    <w:rsid w:val="00265433"/>
    <w:rsid w:val="00265688"/>
    <w:rsid w:val="002659B3"/>
    <w:rsid w:val="00265BB0"/>
    <w:rsid w:val="0026648B"/>
    <w:rsid w:val="0026651F"/>
    <w:rsid w:val="0026686F"/>
    <w:rsid w:val="00266BD1"/>
    <w:rsid w:val="00266CEC"/>
    <w:rsid w:val="002673AA"/>
    <w:rsid w:val="00267433"/>
    <w:rsid w:val="002676A1"/>
    <w:rsid w:val="002677C5"/>
    <w:rsid w:val="002679B1"/>
    <w:rsid w:val="002679F0"/>
    <w:rsid w:val="00267A52"/>
    <w:rsid w:val="00267C7D"/>
    <w:rsid w:val="00267E3B"/>
    <w:rsid w:val="00270353"/>
    <w:rsid w:val="002710C6"/>
    <w:rsid w:val="00271A9F"/>
    <w:rsid w:val="00271B88"/>
    <w:rsid w:val="002724CB"/>
    <w:rsid w:val="00272E85"/>
    <w:rsid w:val="00273232"/>
    <w:rsid w:val="002736FC"/>
    <w:rsid w:val="00273C28"/>
    <w:rsid w:val="002745C1"/>
    <w:rsid w:val="00274950"/>
    <w:rsid w:val="00274B3F"/>
    <w:rsid w:val="00274C8A"/>
    <w:rsid w:val="00274DF8"/>
    <w:rsid w:val="002758BA"/>
    <w:rsid w:val="00276148"/>
    <w:rsid w:val="0027618F"/>
    <w:rsid w:val="00276264"/>
    <w:rsid w:val="0027634F"/>
    <w:rsid w:val="002765DB"/>
    <w:rsid w:val="00276AE9"/>
    <w:rsid w:val="00276BEA"/>
    <w:rsid w:val="00276E23"/>
    <w:rsid w:val="00276EEB"/>
    <w:rsid w:val="002770BA"/>
    <w:rsid w:val="00277185"/>
    <w:rsid w:val="002772CB"/>
    <w:rsid w:val="002773C2"/>
    <w:rsid w:val="0027747A"/>
    <w:rsid w:val="00277758"/>
    <w:rsid w:val="0027793B"/>
    <w:rsid w:val="00277C5A"/>
    <w:rsid w:val="00277E44"/>
    <w:rsid w:val="00280081"/>
    <w:rsid w:val="0028053D"/>
    <w:rsid w:val="0028076A"/>
    <w:rsid w:val="00280B47"/>
    <w:rsid w:val="00280E6B"/>
    <w:rsid w:val="002810CD"/>
    <w:rsid w:val="002813E8"/>
    <w:rsid w:val="00281403"/>
    <w:rsid w:val="002814AE"/>
    <w:rsid w:val="002816D6"/>
    <w:rsid w:val="00281951"/>
    <w:rsid w:val="002819E3"/>
    <w:rsid w:val="00281EC7"/>
    <w:rsid w:val="00281EFD"/>
    <w:rsid w:val="00282171"/>
    <w:rsid w:val="002824E9"/>
    <w:rsid w:val="00282611"/>
    <w:rsid w:val="00282798"/>
    <w:rsid w:val="0028287F"/>
    <w:rsid w:val="00282F5B"/>
    <w:rsid w:val="00282F81"/>
    <w:rsid w:val="00282FB6"/>
    <w:rsid w:val="002835F4"/>
    <w:rsid w:val="00283872"/>
    <w:rsid w:val="00283C7F"/>
    <w:rsid w:val="00283CD7"/>
    <w:rsid w:val="00283DC6"/>
    <w:rsid w:val="00284110"/>
    <w:rsid w:val="0028412B"/>
    <w:rsid w:val="002842F3"/>
    <w:rsid w:val="0028464A"/>
    <w:rsid w:val="0028476C"/>
    <w:rsid w:val="00284F1E"/>
    <w:rsid w:val="00284F23"/>
    <w:rsid w:val="00285ABC"/>
    <w:rsid w:val="00285C3B"/>
    <w:rsid w:val="00285FDB"/>
    <w:rsid w:val="002863EF"/>
    <w:rsid w:val="00286535"/>
    <w:rsid w:val="002865ED"/>
    <w:rsid w:val="00286643"/>
    <w:rsid w:val="00286795"/>
    <w:rsid w:val="0028679C"/>
    <w:rsid w:val="0028682D"/>
    <w:rsid w:val="00286A61"/>
    <w:rsid w:val="00287173"/>
    <w:rsid w:val="00287275"/>
    <w:rsid w:val="00287392"/>
    <w:rsid w:val="0028771D"/>
    <w:rsid w:val="00287737"/>
    <w:rsid w:val="00287755"/>
    <w:rsid w:val="0028784B"/>
    <w:rsid w:val="0028795D"/>
    <w:rsid w:val="002879E9"/>
    <w:rsid w:val="00287B69"/>
    <w:rsid w:val="002905EF"/>
    <w:rsid w:val="00290914"/>
    <w:rsid w:val="00290E53"/>
    <w:rsid w:val="00290EC9"/>
    <w:rsid w:val="002910BA"/>
    <w:rsid w:val="00291350"/>
    <w:rsid w:val="002915FE"/>
    <w:rsid w:val="00291990"/>
    <w:rsid w:val="00291A3B"/>
    <w:rsid w:val="00291AAA"/>
    <w:rsid w:val="00291E85"/>
    <w:rsid w:val="00291F76"/>
    <w:rsid w:val="00292129"/>
    <w:rsid w:val="00292173"/>
    <w:rsid w:val="002926AE"/>
    <w:rsid w:val="00292A8D"/>
    <w:rsid w:val="00292B11"/>
    <w:rsid w:val="00292DA8"/>
    <w:rsid w:val="002930C8"/>
    <w:rsid w:val="00293642"/>
    <w:rsid w:val="00293816"/>
    <w:rsid w:val="00293A97"/>
    <w:rsid w:val="00293BA4"/>
    <w:rsid w:val="00293D45"/>
    <w:rsid w:val="00293E6F"/>
    <w:rsid w:val="00293FCB"/>
    <w:rsid w:val="00294048"/>
    <w:rsid w:val="00294065"/>
    <w:rsid w:val="002940C5"/>
    <w:rsid w:val="002941A1"/>
    <w:rsid w:val="00294307"/>
    <w:rsid w:val="00294452"/>
    <w:rsid w:val="00294569"/>
    <w:rsid w:val="0029469E"/>
    <w:rsid w:val="00294743"/>
    <w:rsid w:val="00294C4D"/>
    <w:rsid w:val="00294D94"/>
    <w:rsid w:val="00294F34"/>
    <w:rsid w:val="002951CB"/>
    <w:rsid w:val="00295255"/>
    <w:rsid w:val="002952D0"/>
    <w:rsid w:val="0029554D"/>
    <w:rsid w:val="002956F1"/>
    <w:rsid w:val="002957A3"/>
    <w:rsid w:val="002957C5"/>
    <w:rsid w:val="0029587B"/>
    <w:rsid w:val="00295A64"/>
    <w:rsid w:val="00295CF6"/>
    <w:rsid w:val="00295D7A"/>
    <w:rsid w:val="00296405"/>
    <w:rsid w:val="00296DF5"/>
    <w:rsid w:val="002971EB"/>
    <w:rsid w:val="0029764F"/>
    <w:rsid w:val="002978EE"/>
    <w:rsid w:val="002979AF"/>
    <w:rsid w:val="002979B8"/>
    <w:rsid w:val="00297BAF"/>
    <w:rsid w:val="00297BE1"/>
    <w:rsid w:val="00297E62"/>
    <w:rsid w:val="002A0066"/>
    <w:rsid w:val="002A01D6"/>
    <w:rsid w:val="002A01E2"/>
    <w:rsid w:val="002A0563"/>
    <w:rsid w:val="002A067A"/>
    <w:rsid w:val="002A0892"/>
    <w:rsid w:val="002A0C1A"/>
    <w:rsid w:val="002A10A2"/>
    <w:rsid w:val="002A1296"/>
    <w:rsid w:val="002A13A1"/>
    <w:rsid w:val="002A175D"/>
    <w:rsid w:val="002A21B6"/>
    <w:rsid w:val="002A2246"/>
    <w:rsid w:val="002A2359"/>
    <w:rsid w:val="002A2414"/>
    <w:rsid w:val="002A24AD"/>
    <w:rsid w:val="002A26D4"/>
    <w:rsid w:val="002A2733"/>
    <w:rsid w:val="002A2BE4"/>
    <w:rsid w:val="002A303E"/>
    <w:rsid w:val="002A3970"/>
    <w:rsid w:val="002A3B90"/>
    <w:rsid w:val="002A3EA4"/>
    <w:rsid w:val="002A41D3"/>
    <w:rsid w:val="002A42E6"/>
    <w:rsid w:val="002A4628"/>
    <w:rsid w:val="002A4739"/>
    <w:rsid w:val="002A4820"/>
    <w:rsid w:val="002A4AF2"/>
    <w:rsid w:val="002A4C1F"/>
    <w:rsid w:val="002A4C3F"/>
    <w:rsid w:val="002A4EE7"/>
    <w:rsid w:val="002A52A0"/>
    <w:rsid w:val="002A568E"/>
    <w:rsid w:val="002A5CD0"/>
    <w:rsid w:val="002A5FBF"/>
    <w:rsid w:val="002A6697"/>
    <w:rsid w:val="002A673B"/>
    <w:rsid w:val="002A67AD"/>
    <w:rsid w:val="002A6C2B"/>
    <w:rsid w:val="002A70A0"/>
    <w:rsid w:val="002A759C"/>
    <w:rsid w:val="002A768C"/>
    <w:rsid w:val="002A76F2"/>
    <w:rsid w:val="002A77C1"/>
    <w:rsid w:val="002A7B06"/>
    <w:rsid w:val="002B0013"/>
    <w:rsid w:val="002B044C"/>
    <w:rsid w:val="002B044D"/>
    <w:rsid w:val="002B051C"/>
    <w:rsid w:val="002B0688"/>
    <w:rsid w:val="002B06A9"/>
    <w:rsid w:val="002B0BA6"/>
    <w:rsid w:val="002B0C01"/>
    <w:rsid w:val="002B0DAF"/>
    <w:rsid w:val="002B0F9F"/>
    <w:rsid w:val="002B125B"/>
    <w:rsid w:val="002B12D6"/>
    <w:rsid w:val="002B15F3"/>
    <w:rsid w:val="002B1979"/>
    <w:rsid w:val="002B1C17"/>
    <w:rsid w:val="002B1DD4"/>
    <w:rsid w:val="002B1FEA"/>
    <w:rsid w:val="002B2134"/>
    <w:rsid w:val="002B21FB"/>
    <w:rsid w:val="002B22A0"/>
    <w:rsid w:val="002B232F"/>
    <w:rsid w:val="002B236B"/>
    <w:rsid w:val="002B25EC"/>
    <w:rsid w:val="002B281A"/>
    <w:rsid w:val="002B2BE0"/>
    <w:rsid w:val="002B2C1E"/>
    <w:rsid w:val="002B2F64"/>
    <w:rsid w:val="002B302E"/>
    <w:rsid w:val="002B34E7"/>
    <w:rsid w:val="002B3708"/>
    <w:rsid w:val="002B3C1E"/>
    <w:rsid w:val="002B3C41"/>
    <w:rsid w:val="002B447F"/>
    <w:rsid w:val="002B44DA"/>
    <w:rsid w:val="002B4742"/>
    <w:rsid w:val="002B4AD4"/>
    <w:rsid w:val="002B5426"/>
    <w:rsid w:val="002B581A"/>
    <w:rsid w:val="002B59FB"/>
    <w:rsid w:val="002B5D01"/>
    <w:rsid w:val="002B5D59"/>
    <w:rsid w:val="002B601F"/>
    <w:rsid w:val="002B60E8"/>
    <w:rsid w:val="002B61D4"/>
    <w:rsid w:val="002B6297"/>
    <w:rsid w:val="002B65A9"/>
    <w:rsid w:val="002B71C4"/>
    <w:rsid w:val="002B727D"/>
    <w:rsid w:val="002B734E"/>
    <w:rsid w:val="002B7389"/>
    <w:rsid w:val="002B75CA"/>
    <w:rsid w:val="002B78CE"/>
    <w:rsid w:val="002B793E"/>
    <w:rsid w:val="002B7A2D"/>
    <w:rsid w:val="002B7AA6"/>
    <w:rsid w:val="002B7E45"/>
    <w:rsid w:val="002C02CA"/>
    <w:rsid w:val="002C035E"/>
    <w:rsid w:val="002C0D0D"/>
    <w:rsid w:val="002C11EB"/>
    <w:rsid w:val="002C170D"/>
    <w:rsid w:val="002C1761"/>
    <w:rsid w:val="002C1ACB"/>
    <w:rsid w:val="002C1BB5"/>
    <w:rsid w:val="002C205A"/>
    <w:rsid w:val="002C20E3"/>
    <w:rsid w:val="002C2478"/>
    <w:rsid w:val="002C253A"/>
    <w:rsid w:val="002C276F"/>
    <w:rsid w:val="002C2ABB"/>
    <w:rsid w:val="002C2C23"/>
    <w:rsid w:val="002C2CCB"/>
    <w:rsid w:val="002C2E17"/>
    <w:rsid w:val="002C2E7F"/>
    <w:rsid w:val="002C3252"/>
    <w:rsid w:val="002C3293"/>
    <w:rsid w:val="002C33BA"/>
    <w:rsid w:val="002C35DA"/>
    <w:rsid w:val="002C3612"/>
    <w:rsid w:val="002C3699"/>
    <w:rsid w:val="002C396D"/>
    <w:rsid w:val="002C40F2"/>
    <w:rsid w:val="002C444A"/>
    <w:rsid w:val="002C45C0"/>
    <w:rsid w:val="002C4BA1"/>
    <w:rsid w:val="002C4D85"/>
    <w:rsid w:val="002C4D89"/>
    <w:rsid w:val="002C4E39"/>
    <w:rsid w:val="002C53F5"/>
    <w:rsid w:val="002C573E"/>
    <w:rsid w:val="002C5A31"/>
    <w:rsid w:val="002C5AE9"/>
    <w:rsid w:val="002C5F2A"/>
    <w:rsid w:val="002C6002"/>
    <w:rsid w:val="002C60E9"/>
    <w:rsid w:val="002C61B4"/>
    <w:rsid w:val="002C69AA"/>
    <w:rsid w:val="002C71BA"/>
    <w:rsid w:val="002C788C"/>
    <w:rsid w:val="002C7CA3"/>
    <w:rsid w:val="002D0153"/>
    <w:rsid w:val="002D01B7"/>
    <w:rsid w:val="002D024E"/>
    <w:rsid w:val="002D0387"/>
    <w:rsid w:val="002D060B"/>
    <w:rsid w:val="002D09BF"/>
    <w:rsid w:val="002D0D44"/>
    <w:rsid w:val="002D0DA1"/>
    <w:rsid w:val="002D0F61"/>
    <w:rsid w:val="002D12F6"/>
    <w:rsid w:val="002D156D"/>
    <w:rsid w:val="002D1D84"/>
    <w:rsid w:val="002D1E92"/>
    <w:rsid w:val="002D1FC6"/>
    <w:rsid w:val="002D2194"/>
    <w:rsid w:val="002D23EA"/>
    <w:rsid w:val="002D2A5D"/>
    <w:rsid w:val="002D2B09"/>
    <w:rsid w:val="002D2EEA"/>
    <w:rsid w:val="002D31AF"/>
    <w:rsid w:val="002D3875"/>
    <w:rsid w:val="002D387F"/>
    <w:rsid w:val="002D3CDD"/>
    <w:rsid w:val="002D3D17"/>
    <w:rsid w:val="002D3E80"/>
    <w:rsid w:val="002D3ED1"/>
    <w:rsid w:val="002D4030"/>
    <w:rsid w:val="002D45B4"/>
    <w:rsid w:val="002D46B6"/>
    <w:rsid w:val="002D46C7"/>
    <w:rsid w:val="002D4720"/>
    <w:rsid w:val="002D49A7"/>
    <w:rsid w:val="002D4C8C"/>
    <w:rsid w:val="002D4D19"/>
    <w:rsid w:val="002D4EE9"/>
    <w:rsid w:val="002D51EC"/>
    <w:rsid w:val="002D5B71"/>
    <w:rsid w:val="002D5BA3"/>
    <w:rsid w:val="002D645A"/>
    <w:rsid w:val="002D64C7"/>
    <w:rsid w:val="002D652C"/>
    <w:rsid w:val="002D65AB"/>
    <w:rsid w:val="002D6643"/>
    <w:rsid w:val="002D6B72"/>
    <w:rsid w:val="002D6CA4"/>
    <w:rsid w:val="002D6CB7"/>
    <w:rsid w:val="002D6F4A"/>
    <w:rsid w:val="002D719A"/>
    <w:rsid w:val="002D73C1"/>
    <w:rsid w:val="002D73E4"/>
    <w:rsid w:val="002D762B"/>
    <w:rsid w:val="002D76B2"/>
    <w:rsid w:val="002E0053"/>
    <w:rsid w:val="002E0220"/>
    <w:rsid w:val="002E06BF"/>
    <w:rsid w:val="002E07C7"/>
    <w:rsid w:val="002E094F"/>
    <w:rsid w:val="002E0A29"/>
    <w:rsid w:val="002E0B12"/>
    <w:rsid w:val="002E0B99"/>
    <w:rsid w:val="002E0CBA"/>
    <w:rsid w:val="002E0EB5"/>
    <w:rsid w:val="002E0F4F"/>
    <w:rsid w:val="002E11E1"/>
    <w:rsid w:val="002E12C3"/>
    <w:rsid w:val="002E133F"/>
    <w:rsid w:val="002E140C"/>
    <w:rsid w:val="002E1712"/>
    <w:rsid w:val="002E1AAC"/>
    <w:rsid w:val="002E1B4C"/>
    <w:rsid w:val="002E1B56"/>
    <w:rsid w:val="002E1D6D"/>
    <w:rsid w:val="002E1F84"/>
    <w:rsid w:val="002E20C8"/>
    <w:rsid w:val="002E28CE"/>
    <w:rsid w:val="002E2C08"/>
    <w:rsid w:val="002E2DFF"/>
    <w:rsid w:val="002E3024"/>
    <w:rsid w:val="002E31E5"/>
    <w:rsid w:val="002E3296"/>
    <w:rsid w:val="002E34C0"/>
    <w:rsid w:val="002E3577"/>
    <w:rsid w:val="002E38C3"/>
    <w:rsid w:val="002E3A0D"/>
    <w:rsid w:val="002E3C8A"/>
    <w:rsid w:val="002E3EDC"/>
    <w:rsid w:val="002E4927"/>
    <w:rsid w:val="002E4B5C"/>
    <w:rsid w:val="002E4DC1"/>
    <w:rsid w:val="002E4F7F"/>
    <w:rsid w:val="002E50C3"/>
    <w:rsid w:val="002E513E"/>
    <w:rsid w:val="002E5510"/>
    <w:rsid w:val="002E5A31"/>
    <w:rsid w:val="002E5E36"/>
    <w:rsid w:val="002E5E92"/>
    <w:rsid w:val="002E611D"/>
    <w:rsid w:val="002E6523"/>
    <w:rsid w:val="002E6618"/>
    <w:rsid w:val="002E6AB0"/>
    <w:rsid w:val="002E6C4F"/>
    <w:rsid w:val="002E6D6A"/>
    <w:rsid w:val="002E6DDA"/>
    <w:rsid w:val="002E729F"/>
    <w:rsid w:val="002E7354"/>
    <w:rsid w:val="002E73A1"/>
    <w:rsid w:val="002E76E5"/>
    <w:rsid w:val="002E78DF"/>
    <w:rsid w:val="002E79FB"/>
    <w:rsid w:val="002E7B26"/>
    <w:rsid w:val="002F01FE"/>
    <w:rsid w:val="002F035B"/>
    <w:rsid w:val="002F0476"/>
    <w:rsid w:val="002F0B82"/>
    <w:rsid w:val="002F12FB"/>
    <w:rsid w:val="002F1464"/>
    <w:rsid w:val="002F1A88"/>
    <w:rsid w:val="002F1D28"/>
    <w:rsid w:val="002F208C"/>
    <w:rsid w:val="002F2374"/>
    <w:rsid w:val="002F2DFB"/>
    <w:rsid w:val="002F3012"/>
    <w:rsid w:val="002F3341"/>
    <w:rsid w:val="002F3394"/>
    <w:rsid w:val="002F3B31"/>
    <w:rsid w:val="002F3CD3"/>
    <w:rsid w:val="002F3DDB"/>
    <w:rsid w:val="002F3DE8"/>
    <w:rsid w:val="002F3E16"/>
    <w:rsid w:val="002F40F5"/>
    <w:rsid w:val="002F428C"/>
    <w:rsid w:val="002F4374"/>
    <w:rsid w:val="002F463C"/>
    <w:rsid w:val="002F4655"/>
    <w:rsid w:val="002F4B5E"/>
    <w:rsid w:val="002F4BE9"/>
    <w:rsid w:val="002F505B"/>
    <w:rsid w:val="002F594F"/>
    <w:rsid w:val="002F5AAA"/>
    <w:rsid w:val="002F6280"/>
    <w:rsid w:val="002F65F3"/>
    <w:rsid w:val="002F66B8"/>
    <w:rsid w:val="002F68A9"/>
    <w:rsid w:val="002F6A4A"/>
    <w:rsid w:val="002F6DE9"/>
    <w:rsid w:val="002F6F18"/>
    <w:rsid w:val="002F700E"/>
    <w:rsid w:val="002F7310"/>
    <w:rsid w:val="002F73A2"/>
    <w:rsid w:val="002F741A"/>
    <w:rsid w:val="002F7AB3"/>
    <w:rsid w:val="002F7B8E"/>
    <w:rsid w:val="00300148"/>
    <w:rsid w:val="003008BB"/>
    <w:rsid w:val="00300ACB"/>
    <w:rsid w:val="00300CC1"/>
    <w:rsid w:val="00300F41"/>
    <w:rsid w:val="003015A0"/>
    <w:rsid w:val="00301910"/>
    <w:rsid w:val="00301953"/>
    <w:rsid w:val="00301CC8"/>
    <w:rsid w:val="00301CEB"/>
    <w:rsid w:val="00301D2B"/>
    <w:rsid w:val="00301D47"/>
    <w:rsid w:val="0030213A"/>
    <w:rsid w:val="00302382"/>
    <w:rsid w:val="0030249F"/>
    <w:rsid w:val="00302892"/>
    <w:rsid w:val="00302940"/>
    <w:rsid w:val="00302CEA"/>
    <w:rsid w:val="00302E14"/>
    <w:rsid w:val="00303000"/>
    <w:rsid w:val="00303024"/>
    <w:rsid w:val="00303149"/>
    <w:rsid w:val="00303BB5"/>
    <w:rsid w:val="00303C4A"/>
    <w:rsid w:val="00303DEA"/>
    <w:rsid w:val="00303F26"/>
    <w:rsid w:val="003041A5"/>
    <w:rsid w:val="003041F6"/>
    <w:rsid w:val="0030430C"/>
    <w:rsid w:val="0030490C"/>
    <w:rsid w:val="0030491C"/>
    <w:rsid w:val="00304A7E"/>
    <w:rsid w:val="00304C62"/>
    <w:rsid w:val="00304CF0"/>
    <w:rsid w:val="0030534B"/>
    <w:rsid w:val="00305925"/>
    <w:rsid w:val="00305CA6"/>
    <w:rsid w:val="00306891"/>
    <w:rsid w:val="00306BED"/>
    <w:rsid w:val="00306EEA"/>
    <w:rsid w:val="00306FC9"/>
    <w:rsid w:val="003070C7"/>
    <w:rsid w:val="003071CC"/>
    <w:rsid w:val="0030744B"/>
    <w:rsid w:val="00307962"/>
    <w:rsid w:val="00310001"/>
    <w:rsid w:val="003100A9"/>
    <w:rsid w:val="003100AC"/>
    <w:rsid w:val="0031023C"/>
    <w:rsid w:val="003102F2"/>
    <w:rsid w:val="003105AE"/>
    <w:rsid w:val="003106FD"/>
    <w:rsid w:val="00310C80"/>
    <w:rsid w:val="00310D1B"/>
    <w:rsid w:val="00310DB0"/>
    <w:rsid w:val="00310E5B"/>
    <w:rsid w:val="00310F7C"/>
    <w:rsid w:val="0031141D"/>
    <w:rsid w:val="003114BA"/>
    <w:rsid w:val="0031163F"/>
    <w:rsid w:val="0031182B"/>
    <w:rsid w:val="003119AD"/>
    <w:rsid w:val="00311AB5"/>
    <w:rsid w:val="00311EC8"/>
    <w:rsid w:val="00311F91"/>
    <w:rsid w:val="0031217F"/>
    <w:rsid w:val="003122B1"/>
    <w:rsid w:val="003122B8"/>
    <w:rsid w:val="003125A4"/>
    <w:rsid w:val="003126BF"/>
    <w:rsid w:val="003126F7"/>
    <w:rsid w:val="00312CCB"/>
    <w:rsid w:val="00313305"/>
    <w:rsid w:val="0031359B"/>
    <w:rsid w:val="0031388A"/>
    <w:rsid w:val="003139A3"/>
    <w:rsid w:val="00313C25"/>
    <w:rsid w:val="00313EA2"/>
    <w:rsid w:val="00314002"/>
    <w:rsid w:val="003142CA"/>
    <w:rsid w:val="003147D9"/>
    <w:rsid w:val="0031492E"/>
    <w:rsid w:val="003150C3"/>
    <w:rsid w:val="00315329"/>
    <w:rsid w:val="00315345"/>
    <w:rsid w:val="003153E2"/>
    <w:rsid w:val="00315425"/>
    <w:rsid w:val="003154AA"/>
    <w:rsid w:val="003157E7"/>
    <w:rsid w:val="00315CAB"/>
    <w:rsid w:val="0031602D"/>
    <w:rsid w:val="0031641D"/>
    <w:rsid w:val="00316D62"/>
    <w:rsid w:val="00316DAB"/>
    <w:rsid w:val="00316E81"/>
    <w:rsid w:val="00316F19"/>
    <w:rsid w:val="00317044"/>
    <w:rsid w:val="00317116"/>
    <w:rsid w:val="0031730B"/>
    <w:rsid w:val="0031739E"/>
    <w:rsid w:val="003177E6"/>
    <w:rsid w:val="003178C0"/>
    <w:rsid w:val="00317A55"/>
    <w:rsid w:val="003203F4"/>
    <w:rsid w:val="003208C0"/>
    <w:rsid w:val="0032093F"/>
    <w:rsid w:val="00320CB2"/>
    <w:rsid w:val="00320DCF"/>
    <w:rsid w:val="00320EEB"/>
    <w:rsid w:val="00320F21"/>
    <w:rsid w:val="00320F50"/>
    <w:rsid w:val="00321B0E"/>
    <w:rsid w:val="00321D4A"/>
    <w:rsid w:val="00321ED0"/>
    <w:rsid w:val="00321F2B"/>
    <w:rsid w:val="00321FF1"/>
    <w:rsid w:val="0032248B"/>
    <w:rsid w:val="00322616"/>
    <w:rsid w:val="0032276E"/>
    <w:rsid w:val="0032289B"/>
    <w:rsid w:val="00322CB7"/>
    <w:rsid w:val="00322CCE"/>
    <w:rsid w:val="00322E6F"/>
    <w:rsid w:val="003233BC"/>
    <w:rsid w:val="0032350E"/>
    <w:rsid w:val="0032367E"/>
    <w:rsid w:val="0032370D"/>
    <w:rsid w:val="00323AAD"/>
    <w:rsid w:val="00323EA1"/>
    <w:rsid w:val="00323F9D"/>
    <w:rsid w:val="00324082"/>
    <w:rsid w:val="0032419F"/>
    <w:rsid w:val="00324265"/>
    <w:rsid w:val="0032427D"/>
    <w:rsid w:val="003244C3"/>
    <w:rsid w:val="00324634"/>
    <w:rsid w:val="003248A8"/>
    <w:rsid w:val="003249CF"/>
    <w:rsid w:val="00324A2C"/>
    <w:rsid w:val="00324A41"/>
    <w:rsid w:val="00324CC7"/>
    <w:rsid w:val="00324EFC"/>
    <w:rsid w:val="003250A6"/>
    <w:rsid w:val="00325267"/>
    <w:rsid w:val="003254B6"/>
    <w:rsid w:val="00325980"/>
    <w:rsid w:val="003259FC"/>
    <w:rsid w:val="00325E91"/>
    <w:rsid w:val="00326068"/>
    <w:rsid w:val="003260AA"/>
    <w:rsid w:val="003261C1"/>
    <w:rsid w:val="0032684C"/>
    <w:rsid w:val="00326853"/>
    <w:rsid w:val="003269B6"/>
    <w:rsid w:val="00326C6B"/>
    <w:rsid w:val="00326DE3"/>
    <w:rsid w:val="00326F60"/>
    <w:rsid w:val="00327152"/>
    <w:rsid w:val="0032737D"/>
    <w:rsid w:val="00327389"/>
    <w:rsid w:val="00327654"/>
    <w:rsid w:val="003278CD"/>
    <w:rsid w:val="00327C19"/>
    <w:rsid w:val="00327D7F"/>
    <w:rsid w:val="00327EDD"/>
    <w:rsid w:val="003300BE"/>
    <w:rsid w:val="003300C4"/>
    <w:rsid w:val="003303E7"/>
    <w:rsid w:val="00330705"/>
    <w:rsid w:val="00330ABB"/>
    <w:rsid w:val="00330AE9"/>
    <w:rsid w:val="00330F9B"/>
    <w:rsid w:val="00331076"/>
    <w:rsid w:val="0033116B"/>
    <w:rsid w:val="00331362"/>
    <w:rsid w:val="0033163E"/>
    <w:rsid w:val="00331980"/>
    <w:rsid w:val="003319C8"/>
    <w:rsid w:val="00331D1D"/>
    <w:rsid w:val="003326CE"/>
    <w:rsid w:val="003328D6"/>
    <w:rsid w:val="00332CC3"/>
    <w:rsid w:val="00332E83"/>
    <w:rsid w:val="00333403"/>
    <w:rsid w:val="00333560"/>
    <w:rsid w:val="0033356C"/>
    <w:rsid w:val="003336C1"/>
    <w:rsid w:val="00333AED"/>
    <w:rsid w:val="00333DDA"/>
    <w:rsid w:val="00333FBD"/>
    <w:rsid w:val="003340AD"/>
    <w:rsid w:val="003346F1"/>
    <w:rsid w:val="003347F3"/>
    <w:rsid w:val="00334ACE"/>
    <w:rsid w:val="00334B2A"/>
    <w:rsid w:val="00334E17"/>
    <w:rsid w:val="00334EE8"/>
    <w:rsid w:val="00334F29"/>
    <w:rsid w:val="00334F4D"/>
    <w:rsid w:val="003350DF"/>
    <w:rsid w:val="0033510A"/>
    <w:rsid w:val="00335306"/>
    <w:rsid w:val="00335827"/>
    <w:rsid w:val="00335A22"/>
    <w:rsid w:val="00335A39"/>
    <w:rsid w:val="00335FEA"/>
    <w:rsid w:val="003361B8"/>
    <w:rsid w:val="003362B7"/>
    <w:rsid w:val="00336869"/>
    <w:rsid w:val="00336BCE"/>
    <w:rsid w:val="003371A1"/>
    <w:rsid w:val="00337403"/>
    <w:rsid w:val="003374BE"/>
    <w:rsid w:val="00337A2C"/>
    <w:rsid w:val="00340161"/>
    <w:rsid w:val="003401B3"/>
    <w:rsid w:val="00340381"/>
    <w:rsid w:val="003409D8"/>
    <w:rsid w:val="00340D68"/>
    <w:rsid w:val="00340D78"/>
    <w:rsid w:val="00340F12"/>
    <w:rsid w:val="003410C5"/>
    <w:rsid w:val="003415CD"/>
    <w:rsid w:val="00341743"/>
    <w:rsid w:val="003417E4"/>
    <w:rsid w:val="003417F0"/>
    <w:rsid w:val="003418C3"/>
    <w:rsid w:val="00341AC1"/>
    <w:rsid w:val="00341B1C"/>
    <w:rsid w:val="00341D19"/>
    <w:rsid w:val="0034206D"/>
    <w:rsid w:val="00342412"/>
    <w:rsid w:val="00342415"/>
    <w:rsid w:val="003427D7"/>
    <w:rsid w:val="00342972"/>
    <w:rsid w:val="00342DCB"/>
    <w:rsid w:val="00342EA9"/>
    <w:rsid w:val="0034347D"/>
    <w:rsid w:val="00343768"/>
    <w:rsid w:val="00343901"/>
    <w:rsid w:val="00343B4B"/>
    <w:rsid w:val="00344151"/>
    <w:rsid w:val="0034542B"/>
    <w:rsid w:val="0034543F"/>
    <w:rsid w:val="003457F7"/>
    <w:rsid w:val="00345D5B"/>
    <w:rsid w:val="00345D61"/>
    <w:rsid w:val="003465AB"/>
    <w:rsid w:val="00346B3A"/>
    <w:rsid w:val="00346E8A"/>
    <w:rsid w:val="00346EAC"/>
    <w:rsid w:val="00347156"/>
    <w:rsid w:val="0034722D"/>
    <w:rsid w:val="003473AB"/>
    <w:rsid w:val="00347B2D"/>
    <w:rsid w:val="00347F7F"/>
    <w:rsid w:val="00347FED"/>
    <w:rsid w:val="003500ED"/>
    <w:rsid w:val="00350154"/>
    <w:rsid w:val="00350173"/>
    <w:rsid w:val="003501D8"/>
    <w:rsid w:val="00350267"/>
    <w:rsid w:val="0035053C"/>
    <w:rsid w:val="003507E9"/>
    <w:rsid w:val="00350A2C"/>
    <w:rsid w:val="00350A4B"/>
    <w:rsid w:val="00350AF6"/>
    <w:rsid w:val="00350B0C"/>
    <w:rsid w:val="00350E88"/>
    <w:rsid w:val="0035103F"/>
    <w:rsid w:val="00351085"/>
    <w:rsid w:val="0035136B"/>
    <w:rsid w:val="00351853"/>
    <w:rsid w:val="00351B15"/>
    <w:rsid w:val="00351C49"/>
    <w:rsid w:val="00352134"/>
    <w:rsid w:val="0035226D"/>
    <w:rsid w:val="003524EE"/>
    <w:rsid w:val="00352673"/>
    <w:rsid w:val="0035279A"/>
    <w:rsid w:val="0035281E"/>
    <w:rsid w:val="00352D6F"/>
    <w:rsid w:val="00353584"/>
    <w:rsid w:val="00353AD4"/>
    <w:rsid w:val="00353C4F"/>
    <w:rsid w:val="00353E9E"/>
    <w:rsid w:val="003544CF"/>
    <w:rsid w:val="00354A42"/>
    <w:rsid w:val="00354F95"/>
    <w:rsid w:val="00354FC4"/>
    <w:rsid w:val="003552AB"/>
    <w:rsid w:val="003555E4"/>
    <w:rsid w:val="00355A12"/>
    <w:rsid w:val="00355A16"/>
    <w:rsid w:val="00355ACF"/>
    <w:rsid w:val="00355B61"/>
    <w:rsid w:val="00355BB0"/>
    <w:rsid w:val="003561AB"/>
    <w:rsid w:val="003562BC"/>
    <w:rsid w:val="003562F0"/>
    <w:rsid w:val="003562FD"/>
    <w:rsid w:val="0035647A"/>
    <w:rsid w:val="003567B8"/>
    <w:rsid w:val="00356BC1"/>
    <w:rsid w:val="00356C5B"/>
    <w:rsid w:val="00356C6E"/>
    <w:rsid w:val="00356D62"/>
    <w:rsid w:val="0035710C"/>
    <w:rsid w:val="003574EF"/>
    <w:rsid w:val="003575FD"/>
    <w:rsid w:val="003577D9"/>
    <w:rsid w:val="00357BED"/>
    <w:rsid w:val="00357C79"/>
    <w:rsid w:val="00357E76"/>
    <w:rsid w:val="00357E8F"/>
    <w:rsid w:val="00360099"/>
    <w:rsid w:val="003600A2"/>
    <w:rsid w:val="00360609"/>
    <w:rsid w:val="00360754"/>
    <w:rsid w:val="00360B3F"/>
    <w:rsid w:val="00360DDC"/>
    <w:rsid w:val="003611CB"/>
    <w:rsid w:val="003612CD"/>
    <w:rsid w:val="003612F4"/>
    <w:rsid w:val="003613A4"/>
    <w:rsid w:val="0036141C"/>
    <w:rsid w:val="003617EC"/>
    <w:rsid w:val="00361935"/>
    <w:rsid w:val="00362117"/>
    <w:rsid w:val="00362251"/>
    <w:rsid w:val="003624F9"/>
    <w:rsid w:val="003629FB"/>
    <w:rsid w:val="00362A52"/>
    <w:rsid w:val="00362C07"/>
    <w:rsid w:val="00362CFB"/>
    <w:rsid w:val="00362D66"/>
    <w:rsid w:val="00362DFC"/>
    <w:rsid w:val="00362EBA"/>
    <w:rsid w:val="003631E1"/>
    <w:rsid w:val="00363246"/>
    <w:rsid w:val="003633E7"/>
    <w:rsid w:val="003633EB"/>
    <w:rsid w:val="00363786"/>
    <w:rsid w:val="00363B57"/>
    <w:rsid w:val="00363C0F"/>
    <w:rsid w:val="0036429C"/>
    <w:rsid w:val="00364381"/>
    <w:rsid w:val="0036480D"/>
    <w:rsid w:val="0036485D"/>
    <w:rsid w:val="003649E0"/>
    <w:rsid w:val="003654DE"/>
    <w:rsid w:val="003655AC"/>
    <w:rsid w:val="00365B8B"/>
    <w:rsid w:val="00365C0D"/>
    <w:rsid w:val="00365ECA"/>
    <w:rsid w:val="003663D8"/>
    <w:rsid w:val="003664AB"/>
    <w:rsid w:val="00366534"/>
    <w:rsid w:val="00366663"/>
    <w:rsid w:val="00366A4C"/>
    <w:rsid w:val="00366C2A"/>
    <w:rsid w:val="00366E34"/>
    <w:rsid w:val="00366ED8"/>
    <w:rsid w:val="00367221"/>
    <w:rsid w:val="0036768A"/>
    <w:rsid w:val="00367C88"/>
    <w:rsid w:val="00370434"/>
    <w:rsid w:val="003704AC"/>
    <w:rsid w:val="00370529"/>
    <w:rsid w:val="0037126E"/>
    <w:rsid w:val="003713AF"/>
    <w:rsid w:val="0037193E"/>
    <w:rsid w:val="00371C58"/>
    <w:rsid w:val="00371D5D"/>
    <w:rsid w:val="00371D88"/>
    <w:rsid w:val="00371F37"/>
    <w:rsid w:val="00372058"/>
    <w:rsid w:val="00372091"/>
    <w:rsid w:val="00372172"/>
    <w:rsid w:val="00372597"/>
    <w:rsid w:val="003725A1"/>
    <w:rsid w:val="003726BF"/>
    <w:rsid w:val="00372839"/>
    <w:rsid w:val="00372A7F"/>
    <w:rsid w:val="00372B04"/>
    <w:rsid w:val="003734BD"/>
    <w:rsid w:val="003735B7"/>
    <w:rsid w:val="003735FA"/>
    <w:rsid w:val="0037385F"/>
    <w:rsid w:val="003738E8"/>
    <w:rsid w:val="00373ABE"/>
    <w:rsid w:val="00373D2B"/>
    <w:rsid w:val="00373F14"/>
    <w:rsid w:val="003740C6"/>
    <w:rsid w:val="00374776"/>
    <w:rsid w:val="00374A2E"/>
    <w:rsid w:val="00374FBC"/>
    <w:rsid w:val="00375265"/>
    <w:rsid w:val="00375712"/>
    <w:rsid w:val="00376068"/>
    <w:rsid w:val="0037614F"/>
    <w:rsid w:val="003761BA"/>
    <w:rsid w:val="003762A6"/>
    <w:rsid w:val="00376636"/>
    <w:rsid w:val="003767C0"/>
    <w:rsid w:val="003768D4"/>
    <w:rsid w:val="003769E8"/>
    <w:rsid w:val="00376CBA"/>
    <w:rsid w:val="00376D94"/>
    <w:rsid w:val="00376E23"/>
    <w:rsid w:val="00376E5B"/>
    <w:rsid w:val="0037748D"/>
    <w:rsid w:val="00377DBC"/>
    <w:rsid w:val="0038040B"/>
    <w:rsid w:val="00380624"/>
    <w:rsid w:val="00380D74"/>
    <w:rsid w:val="00380EA6"/>
    <w:rsid w:val="00380FBB"/>
    <w:rsid w:val="00381295"/>
    <w:rsid w:val="003816E3"/>
    <w:rsid w:val="00381A7A"/>
    <w:rsid w:val="00381C8B"/>
    <w:rsid w:val="003822BB"/>
    <w:rsid w:val="003824C9"/>
    <w:rsid w:val="00382528"/>
    <w:rsid w:val="00382892"/>
    <w:rsid w:val="00382ACA"/>
    <w:rsid w:val="00382D89"/>
    <w:rsid w:val="00382E63"/>
    <w:rsid w:val="003831D5"/>
    <w:rsid w:val="0038324D"/>
    <w:rsid w:val="003832FE"/>
    <w:rsid w:val="00383647"/>
    <w:rsid w:val="00383871"/>
    <w:rsid w:val="003838A9"/>
    <w:rsid w:val="003839F7"/>
    <w:rsid w:val="00383ADF"/>
    <w:rsid w:val="00383B04"/>
    <w:rsid w:val="00384034"/>
    <w:rsid w:val="0038411D"/>
    <w:rsid w:val="003844AC"/>
    <w:rsid w:val="0038486C"/>
    <w:rsid w:val="003849AA"/>
    <w:rsid w:val="00384E82"/>
    <w:rsid w:val="0038507A"/>
    <w:rsid w:val="0038534B"/>
    <w:rsid w:val="00385453"/>
    <w:rsid w:val="00385A15"/>
    <w:rsid w:val="00385AB4"/>
    <w:rsid w:val="00385CF5"/>
    <w:rsid w:val="00385E95"/>
    <w:rsid w:val="003860FB"/>
    <w:rsid w:val="003864B8"/>
    <w:rsid w:val="00386C8A"/>
    <w:rsid w:val="00387820"/>
    <w:rsid w:val="00387A91"/>
    <w:rsid w:val="00387B5D"/>
    <w:rsid w:val="0039023D"/>
    <w:rsid w:val="003902CD"/>
    <w:rsid w:val="00390315"/>
    <w:rsid w:val="00390930"/>
    <w:rsid w:val="00390E14"/>
    <w:rsid w:val="00391046"/>
    <w:rsid w:val="0039138B"/>
    <w:rsid w:val="00391497"/>
    <w:rsid w:val="00391607"/>
    <w:rsid w:val="00391857"/>
    <w:rsid w:val="00391B30"/>
    <w:rsid w:val="00391BDD"/>
    <w:rsid w:val="00391D7D"/>
    <w:rsid w:val="0039217E"/>
    <w:rsid w:val="00392B0C"/>
    <w:rsid w:val="00393324"/>
    <w:rsid w:val="0039338B"/>
    <w:rsid w:val="003934BA"/>
    <w:rsid w:val="003935C6"/>
    <w:rsid w:val="00393A86"/>
    <w:rsid w:val="00393B6D"/>
    <w:rsid w:val="00393CC5"/>
    <w:rsid w:val="00393D8E"/>
    <w:rsid w:val="00393F4A"/>
    <w:rsid w:val="00393F9E"/>
    <w:rsid w:val="003943CA"/>
    <w:rsid w:val="0039456A"/>
    <w:rsid w:val="003945E9"/>
    <w:rsid w:val="0039481C"/>
    <w:rsid w:val="003948B3"/>
    <w:rsid w:val="00394B27"/>
    <w:rsid w:val="00394E08"/>
    <w:rsid w:val="00395247"/>
    <w:rsid w:val="003953BB"/>
    <w:rsid w:val="00395623"/>
    <w:rsid w:val="00395796"/>
    <w:rsid w:val="003958C1"/>
    <w:rsid w:val="0039591F"/>
    <w:rsid w:val="00395B83"/>
    <w:rsid w:val="0039620D"/>
    <w:rsid w:val="00396978"/>
    <w:rsid w:val="00396BC9"/>
    <w:rsid w:val="00396D6A"/>
    <w:rsid w:val="00396FCF"/>
    <w:rsid w:val="00397CC1"/>
    <w:rsid w:val="003A0217"/>
    <w:rsid w:val="003A0402"/>
    <w:rsid w:val="003A0C63"/>
    <w:rsid w:val="003A0C7A"/>
    <w:rsid w:val="003A1293"/>
    <w:rsid w:val="003A19C1"/>
    <w:rsid w:val="003A1BD1"/>
    <w:rsid w:val="003A1E93"/>
    <w:rsid w:val="003A246A"/>
    <w:rsid w:val="003A26F2"/>
    <w:rsid w:val="003A275E"/>
    <w:rsid w:val="003A2ABB"/>
    <w:rsid w:val="003A2AF9"/>
    <w:rsid w:val="003A2B2E"/>
    <w:rsid w:val="003A2BCC"/>
    <w:rsid w:val="003A367A"/>
    <w:rsid w:val="003A38A3"/>
    <w:rsid w:val="003A39DE"/>
    <w:rsid w:val="003A3AE5"/>
    <w:rsid w:val="003A3BC6"/>
    <w:rsid w:val="003A3E89"/>
    <w:rsid w:val="003A4259"/>
    <w:rsid w:val="003A49B4"/>
    <w:rsid w:val="003A4EAD"/>
    <w:rsid w:val="003A4F6A"/>
    <w:rsid w:val="003A4F8D"/>
    <w:rsid w:val="003A510C"/>
    <w:rsid w:val="003A51BB"/>
    <w:rsid w:val="003A5201"/>
    <w:rsid w:val="003A5390"/>
    <w:rsid w:val="003A548E"/>
    <w:rsid w:val="003A5652"/>
    <w:rsid w:val="003A56C7"/>
    <w:rsid w:val="003A579C"/>
    <w:rsid w:val="003A58CF"/>
    <w:rsid w:val="003A59EC"/>
    <w:rsid w:val="003A5C87"/>
    <w:rsid w:val="003A6093"/>
    <w:rsid w:val="003A6430"/>
    <w:rsid w:val="003A6714"/>
    <w:rsid w:val="003A67E2"/>
    <w:rsid w:val="003A6B23"/>
    <w:rsid w:val="003A6F43"/>
    <w:rsid w:val="003A70D1"/>
    <w:rsid w:val="003A74A9"/>
    <w:rsid w:val="003A7863"/>
    <w:rsid w:val="003A7B68"/>
    <w:rsid w:val="003B03CC"/>
    <w:rsid w:val="003B041F"/>
    <w:rsid w:val="003B06A6"/>
    <w:rsid w:val="003B0B65"/>
    <w:rsid w:val="003B13A7"/>
    <w:rsid w:val="003B13F4"/>
    <w:rsid w:val="003B1552"/>
    <w:rsid w:val="003B159E"/>
    <w:rsid w:val="003B173F"/>
    <w:rsid w:val="003B1875"/>
    <w:rsid w:val="003B1A6C"/>
    <w:rsid w:val="003B25E9"/>
    <w:rsid w:val="003B2941"/>
    <w:rsid w:val="003B2AA5"/>
    <w:rsid w:val="003B2BB4"/>
    <w:rsid w:val="003B2C98"/>
    <w:rsid w:val="003B2D15"/>
    <w:rsid w:val="003B319E"/>
    <w:rsid w:val="003B36D7"/>
    <w:rsid w:val="003B3B9A"/>
    <w:rsid w:val="003B4079"/>
    <w:rsid w:val="003B424D"/>
    <w:rsid w:val="003B4449"/>
    <w:rsid w:val="003B45A3"/>
    <w:rsid w:val="003B4861"/>
    <w:rsid w:val="003B4933"/>
    <w:rsid w:val="003B49EF"/>
    <w:rsid w:val="003B4A0C"/>
    <w:rsid w:val="003B4D99"/>
    <w:rsid w:val="003B4E18"/>
    <w:rsid w:val="003B50F4"/>
    <w:rsid w:val="003B5121"/>
    <w:rsid w:val="003B5135"/>
    <w:rsid w:val="003B5229"/>
    <w:rsid w:val="003B52B2"/>
    <w:rsid w:val="003B5327"/>
    <w:rsid w:val="003B535F"/>
    <w:rsid w:val="003B53F5"/>
    <w:rsid w:val="003B562C"/>
    <w:rsid w:val="003B59B8"/>
    <w:rsid w:val="003B5E54"/>
    <w:rsid w:val="003B5EC5"/>
    <w:rsid w:val="003B6491"/>
    <w:rsid w:val="003B664B"/>
    <w:rsid w:val="003B6A26"/>
    <w:rsid w:val="003B6AF9"/>
    <w:rsid w:val="003B6B99"/>
    <w:rsid w:val="003B6C01"/>
    <w:rsid w:val="003B6CCD"/>
    <w:rsid w:val="003B6EC7"/>
    <w:rsid w:val="003B71BE"/>
    <w:rsid w:val="003B71CD"/>
    <w:rsid w:val="003B7338"/>
    <w:rsid w:val="003B73DF"/>
    <w:rsid w:val="003B73EC"/>
    <w:rsid w:val="003B73F5"/>
    <w:rsid w:val="003B749A"/>
    <w:rsid w:val="003B74E9"/>
    <w:rsid w:val="003B7BA4"/>
    <w:rsid w:val="003B7DC8"/>
    <w:rsid w:val="003B7E44"/>
    <w:rsid w:val="003C08C9"/>
    <w:rsid w:val="003C0A0B"/>
    <w:rsid w:val="003C0EBE"/>
    <w:rsid w:val="003C0F47"/>
    <w:rsid w:val="003C15F9"/>
    <w:rsid w:val="003C18D8"/>
    <w:rsid w:val="003C2107"/>
    <w:rsid w:val="003C21B3"/>
    <w:rsid w:val="003C2307"/>
    <w:rsid w:val="003C27B9"/>
    <w:rsid w:val="003C284C"/>
    <w:rsid w:val="003C2A53"/>
    <w:rsid w:val="003C313D"/>
    <w:rsid w:val="003C347A"/>
    <w:rsid w:val="003C3619"/>
    <w:rsid w:val="003C3853"/>
    <w:rsid w:val="003C3D23"/>
    <w:rsid w:val="003C3D99"/>
    <w:rsid w:val="003C3E7F"/>
    <w:rsid w:val="003C401E"/>
    <w:rsid w:val="003C4D6C"/>
    <w:rsid w:val="003C50F0"/>
    <w:rsid w:val="003C5150"/>
    <w:rsid w:val="003C55B8"/>
    <w:rsid w:val="003C5803"/>
    <w:rsid w:val="003C589D"/>
    <w:rsid w:val="003C5FB8"/>
    <w:rsid w:val="003C6154"/>
    <w:rsid w:val="003C63C3"/>
    <w:rsid w:val="003C68B0"/>
    <w:rsid w:val="003C7016"/>
    <w:rsid w:val="003C7037"/>
    <w:rsid w:val="003C7214"/>
    <w:rsid w:val="003C73FB"/>
    <w:rsid w:val="003C7476"/>
    <w:rsid w:val="003C7E29"/>
    <w:rsid w:val="003D03F2"/>
    <w:rsid w:val="003D0577"/>
    <w:rsid w:val="003D081E"/>
    <w:rsid w:val="003D0BAA"/>
    <w:rsid w:val="003D0D8B"/>
    <w:rsid w:val="003D0D8C"/>
    <w:rsid w:val="003D13F9"/>
    <w:rsid w:val="003D1889"/>
    <w:rsid w:val="003D1963"/>
    <w:rsid w:val="003D19A2"/>
    <w:rsid w:val="003D1B66"/>
    <w:rsid w:val="003D1C7F"/>
    <w:rsid w:val="003D1E82"/>
    <w:rsid w:val="003D2007"/>
    <w:rsid w:val="003D2343"/>
    <w:rsid w:val="003D2367"/>
    <w:rsid w:val="003D2AE0"/>
    <w:rsid w:val="003D2B4F"/>
    <w:rsid w:val="003D2BC1"/>
    <w:rsid w:val="003D3190"/>
    <w:rsid w:val="003D3242"/>
    <w:rsid w:val="003D32B1"/>
    <w:rsid w:val="003D335A"/>
    <w:rsid w:val="003D3498"/>
    <w:rsid w:val="003D3632"/>
    <w:rsid w:val="003D3669"/>
    <w:rsid w:val="003D3675"/>
    <w:rsid w:val="003D3983"/>
    <w:rsid w:val="003D3C84"/>
    <w:rsid w:val="003D3E92"/>
    <w:rsid w:val="003D3F97"/>
    <w:rsid w:val="003D4170"/>
    <w:rsid w:val="003D4372"/>
    <w:rsid w:val="003D44F2"/>
    <w:rsid w:val="003D4AB0"/>
    <w:rsid w:val="003D4ADE"/>
    <w:rsid w:val="003D4B16"/>
    <w:rsid w:val="003D4B40"/>
    <w:rsid w:val="003D4BE5"/>
    <w:rsid w:val="003D5423"/>
    <w:rsid w:val="003D5559"/>
    <w:rsid w:val="003D5D0E"/>
    <w:rsid w:val="003D5E3C"/>
    <w:rsid w:val="003D5E8C"/>
    <w:rsid w:val="003D6406"/>
    <w:rsid w:val="003D651F"/>
    <w:rsid w:val="003D7225"/>
    <w:rsid w:val="003D7233"/>
    <w:rsid w:val="003D7502"/>
    <w:rsid w:val="003D7B56"/>
    <w:rsid w:val="003D7BAD"/>
    <w:rsid w:val="003D7CF6"/>
    <w:rsid w:val="003D7FF5"/>
    <w:rsid w:val="003E005C"/>
    <w:rsid w:val="003E0DC0"/>
    <w:rsid w:val="003E1074"/>
    <w:rsid w:val="003E11F6"/>
    <w:rsid w:val="003E20A1"/>
    <w:rsid w:val="003E268A"/>
    <w:rsid w:val="003E2789"/>
    <w:rsid w:val="003E27AF"/>
    <w:rsid w:val="003E27D9"/>
    <w:rsid w:val="003E2BA7"/>
    <w:rsid w:val="003E2F6A"/>
    <w:rsid w:val="003E2FC1"/>
    <w:rsid w:val="003E320C"/>
    <w:rsid w:val="003E3286"/>
    <w:rsid w:val="003E32E9"/>
    <w:rsid w:val="003E3D06"/>
    <w:rsid w:val="003E3DE6"/>
    <w:rsid w:val="003E417B"/>
    <w:rsid w:val="003E4299"/>
    <w:rsid w:val="003E42D6"/>
    <w:rsid w:val="003E43D1"/>
    <w:rsid w:val="003E450D"/>
    <w:rsid w:val="003E46C2"/>
    <w:rsid w:val="003E4764"/>
    <w:rsid w:val="003E4849"/>
    <w:rsid w:val="003E4FEA"/>
    <w:rsid w:val="003E5134"/>
    <w:rsid w:val="003E5527"/>
    <w:rsid w:val="003E5A33"/>
    <w:rsid w:val="003E5C66"/>
    <w:rsid w:val="003E5CE3"/>
    <w:rsid w:val="003E5F33"/>
    <w:rsid w:val="003E5FEE"/>
    <w:rsid w:val="003E6569"/>
    <w:rsid w:val="003E6964"/>
    <w:rsid w:val="003E6CAE"/>
    <w:rsid w:val="003E6FAA"/>
    <w:rsid w:val="003E7042"/>
    <w:rsid w:val="003E7396"/>
    <w:rsid w:val="003E7451"/>
    <w:rsid w:val="003E7583"/>
    <w:rsid w:val="003E7643"/>
    <w:rsid w:val="003E7919"/>
    <w:rsid w:val="003E79A6"/>
    <w:rsid w:val="003E79F2"/>
    <w:rsid w:val="003E7A5A"/>
    <w:rsid w:val="003E7C0F"/>
    <w:rsid w:val="003E7D60"/>
    <w:rsid w:val="003E7E99"/>
    <w:rsid w:val="003F006B"/>
    <w:rsid w:val="003F010C"/>
    <w:rsid w:val="003F0499"/>
    <w:rsid w:val="003F071D"/>
    <w:rsid w:val="003F0986"/>
    <w:rsid w:val="003F0B3B"/>
    <w:rsid w:val="003F1025"/>
    <w:rsid w:val="003F10DB"/>
    <w:rsid w:val="003F152D"/>
    <w:rsid w:val="003F15BE"/>
    <w:rsid w:val="003F1C1B"/>
    <w:rsid w:val="003F1DD5"/>
    <w:rsid w:val="003F1F2E"/>
    <w:rsid w:val="003F217E"/>
    <w:rsid w:val="003F2507"/>
    <w:rsid w:val="003F2613"/>
    <w:rsid w:val="003F26FE"/>
    <w:rsid w:val="003F2A8E"/>
    <w:rsid w:val="003F2C80"/>
    <w:rsid w:val="003F2E8B"/>
    <w:rsid w:val="003F2F4A"/>
    <w:rsid w:val="003F301C"/>
    <w:rsid w:val="003F3358"/>
    <w:rsid w:val="003F34C6"/>
    <w:rsid w:val="003F35B7"/>
    <w:rsid w:val="003F3706"/>
    <w:rsid w:val="003F389B"/>
    <w:rsid w:val="003F38A4"/>
    <w:rsid w:val="003F3A8C"/>
    <w:rsid w:val="003F3BB4"/>
    <w:rsid w:val="003F3C00"/>
    <w:rsid w:val="003F3C4B"/>
    <w:rsid w:val="003F3CBD"/>
    <w:rsid w:val="003F3CCA"/>
    <w:rsid w:val="003F3D2B"/>
    <w:rsid w:val="003F4619"/>
    <w:rsid w:val="003F46D9"/>
    <w:rsid w:val="003F481E"/>
    <w:rsid w:val="003F487C"/>
    <w:rsid w:val="003F492D"/>
    <w:rsid w:val="003F493C"/>
    <w:rsid w:val="003F4952"/>
    <w:rsid w:val="003F50B7"/>
    <w:rsid w:val="003F53A9"/>
    <w:rsid w:val="003F56E4"/>
    <w:rsid w:val="003F5983"/>
    <w:rsid w:val="003F59B6"/>
    <w:rsid w:val="003F5AF3"/>
    <w:rsid w:val="003F5C1E"/>
    <w:rsid w:val="003F5F94"/>
    <w:rsid w:val="003F6226"/>
    <w:rsid w:val="003F638D"/>
    <w:rsid w:val="003F657A"/>
    <w:rsid w:val="003F6878"/>
    <w:rsid w:val="003F6975"/>
    <w:rsid w:val="003F6E50"/>
    <w:rsid w:val="003F6FA3"/>
    <w:rsid w:val="003F7055"/>
    <w:rsid w:val="003F71A8"/>
    <w:rsid w:val="003F74B6"/>
    <w:rsid w:val="003F76BD"/>
    <w:rsid w:val="003F784A"/>
    <w:rsid w:val="003F7873"/>
    <w:rsid w:val="003F7A67"/>
    <w:rsid w:val="003F7A79"/>
    <w:rsid w:val="003F7BA8"/>
    <w:rsid w:val="003F7D1E"/>
    <w:rsid w:val="003F7D35"/>
    <w:rsid w:val="004006D7"/>
    <w:rsid w:val="00400A28"/>
    <w:rsid w:val="00400B18"/>
    <w:rsid w:val="00400FBF"/>
    <w:rsid w:val="0040110C"/>
    <w:rsid w:val="00401750"/>
    <w:rsid w:val="0040198B"/>
    <w:rsid w:val="00401ABF"/>
    <w:rsid w:val="00401B25"/>
    <w:rsid w:val="0040202E"/>
    <w:rsid w:val="00402081"/>
    <w:rsid w:val="004024BD"/>
    <w:rsid w:val="00402BD8"/>
    <w:rsid w:val="00402DE1"/>
    <w:rsid w:val="00402FCB"/>
    <w:rsid w:val="00403044"/>
    <w:rsid w:val="0040350C"/>
    <w:rsid w:val="00403BD9"/>
    <w:rsid w:val="00403FE2"/>
    <w:rsid w:val="0040426E"/>
    <w:rsid w:val="00404337"/>
    <w:rsid w:val="00404441"/>
    <w:rsid w:val="00404523"/>
    <w:rsid w:val="00404FAB"/>
    <w:rsid w:val="00405120"/>
    <w:rsid w:val="0040558E"/>
    <w:rsid w:val="00405987"/>
    <w:rsid w:val="004059BC"/>
    <w:rsid w:val="00405D0D"/>
    <w:rsid w:val="00405F7E"/>
    <w:rsid w:val="00406001"/>
    <w:rsid w:val="00406083"/>
    <w:rsid w:val="00406180"/>
    <w:rsid w:val="00406581"/>
    <w:rsid w:val="00406D59"/>
    <w:rsid w:val="00406F9D"/>
    <w:rsid w:val="0040716B"/>
    <w:rsid w:val="00407257"/>
    <w:rsid w:val="00407286"/>
    <w:rsid w:val="00407323"/>
    <w:rsid w:val="00407372"/>
    <w:rsid w:val="004074A0"/>
    <w:rsid w:val="0040760C"/>
    <w:rsid w:val="00407AEB"/>
    <w:rsid w:val="004102C8"/>
    <w:rsid w:val="00410409"/>
    <w:rsid w:val="0041076A"/>
    <w:rsid w:val="00410AFA"/>
    <w:rsid w:val="00410C2F"/>
    <w:rsid w:val="00410DA4"/>
    <w:rsid w:val="004114E2"/>
    <w:rsid w:val="0041162B"/>
    <w:rsid w:val="00411D80"/>
    <w:rsid w:val="00411F8E"/>
    <w:rsid w:val="0041202E"/>
    <w:rsid w:val="0041207E"/>
    <w:rsid w:val="004122EF"/>
    <w:rsid w:val="004123FF"/>
    <w:rsid w:val="00412676"/>
    <w:rsid w:val="00412BB9"/>
    <w:rsid w:val="004130B9"/>
    <w:rsid w:val="00413501"/>
    <w:rsid w:val="004136E9"/>
    <w:rsid w:val="00413831"/>
    <w:rsid w:val="00413BDD"/>
    <w:rsid w:val="00413DD1"/>
    <w:rsid w:val="00413E09"/>
    <w:rsid w:val="0041433F"/>
    <w:rsid w:val="00414462"/>
    <w:rsid w:val="004144EB"/>
    <w:rsid w:val="0041459F"/>
    <w:rsid w:val="004145A8"/>
    <w:rsid w:val="00414873"/>
    <w:rsid w:val="0041494C"/>
    <w:rsid w:val="00414976"/>
    <w:rsid w:val="00414A65"/>
    <w:rsid w:val="00414F29"/>
    <w:rsid w:val="004150F0"/>
    <w:rsid w:val="0041513E"/>
    <w:rsid w:val="004154A0"/>
    <w:rsid w:val="00415548"/>
    <w:rsid w:val="00415669"/>
    <w:rsid w:val="00415889"/>
    <w:rsid w:val="00415AB6"/>
    <w:rsid w:val="00415E2D"/>
    <w:rsid w:val="004161E6"/>
    <w:rsid w:val="004165C3"/>
    <w:rsid w:val="004166CB"/>
    <w:rsid w:val="00416B17"/>
    <w:rsid w:val="00416B35"/>
    <w:rsid w:val="00416BC5"/>
    <w:rsid w:val="00416D85"/>
    <w:rsid w:val="004172A2"/>
    <w:rsid w:val="0041745A"/>
    <w:rsid w:val="0041782C"/>
    <w:rsid w:val="00417867"/>
    <w:rsid w:val="00417874"/>
    <w:rsid w:val="00417991"/>
    <w:rsid w:val="00417B61"/>
    <w:rsid w:val="00420139"/>
    <w:rsid w:val="00420270"/>
    <w:rsid w:val="0042060E"/>
    <w:rsid w:val="004208EF"/>
    <w:rsid w:val="00420B9B"/>
    <w:rsid w:val="00420BAF"/>
    <w:rsid w:val="00420C22"/>
    <w:rsid w:val="00420D3B"/>
    <w:rsid w:val="00420D96"/>
    <w:rsid w:val="00420FB8"/>
    <w:rsid w:val="0042127A"/>
    <w:rsid w:val="004215BB"/>
    <w:rsid w:val="0042162A"/>
    <w:rsid w:val="00421C90"/>
    <w:rsid w:val="00421D4A"/>
    <w:rsid w:val="00421DE5"/>
    <w:rsid w:val="00421E24"/>
    <w:rsid w:val="00421E8C"/>
    <w:rsid w:val="00421E99"/>
    <w:rsid w:val="0042225B"/>
    <w:rsid w:val="00422529"/>
    <w:rsid w:val="00422E68"/>
    <w:rsid w:val="00422F4F"/>
    <w:rsid w:val="004230EC"/>
    <w:rsid w:val="00423279"/>
    <w:rsid w:val="0042335C"/>
    <w:rsid w:val="00423537"/>
    <w:rsid w:val="004235B4"/>
    <w:rsid w:val="00423720"/>
    <w:rsid w:val="004237FD"/>
    <w:rsid w:val="0042387A"/>
    <w:rsid w:val="004239C3"/>
    <w:rsid w:val="00423ABE"/>
    <w:rsid w:val="00423D3E"/>
    <w:rsid w:val="00423FE7"/>
    <w:rsid w:val="004240AC"/>
    <w:rsid w:val="004242A7"/>
    <w:rsid w:val="004250D0"/>
    <w:rsid w:val="00425248"/>
    <w:rsid w:val="0042534E"/>
    <w:rsid w:val="004255AB"/>
    <w:rsid w:val="00425961"/>
    <w:rsid w:val="004259CD"/>
    <w:rsid w:val="00425BD1"/>
    <w:rsid w:val="00425CF3"/>
    <w:rsid w:val="00425EF9"/>
    <w:rsid w:val="00425F63"/>
    <w:rsid w:val="0042619E"/>
    <w:rsid w:val="0042640D"/>
    <w:rsid w:val="004265DE"/>
    <w:rsid w:val="00426BD1"/>
    <w:rsid w:val="00426C09"/>
    <w:rsid w:val="00426E17"/>
    <w:rsid w:val="00426F77"/>
    <w:rsid w:val="00427028"/>
    <w:rsid w:val="00427565"/>
    <w:rsid w:val="004301EC"/>
    <w:rsid w:val="0043049F"/>
    <w:rsid w:val="00430817"/>
    <w:rsid w:val="00430960"/>
    <w:rsid w:val="00430C3F"/>
    <w:rsid w:val="004310A8"/>
    <w:rsid w:val="004313B5"/>
    <w:rsid w:val="00431487"/>
    <w:rsid w:val="0043167E"/>
    <w:rsid w:val="00431763"/>
    <w:rsid w:val="00431B82"/>
    <w:rsid w:val="00431D5A"/>
    <w:rsid w:val="00431E56"/>
    <w:rsid w:val="00432105"/>
    <w:rsid w:val="00432117"/>
    <w:rsid w:val="0043211A"/>
    <w:rsid w:val="004323EA"/>
    <w:rsid w:val="004324A9"/>
    <w:rsid w:val="004326F4"/>
    <w:rsid w:val="00432714"/>
    <w:rsid w:val="0043276A"/>
    <w:rsid w:val="00432DBF"/>
    <w:rsid w:val="00432E41"/>
    <w:rsid w:val="00433032"/>
    <w:rsid w:val="00433314"/>
    <w:rsid w:val="0043331F"/>
    <w:rsid w:val="0043344F"/>
    <w:rsid w:val="004339E7"/>
    <w:rsid w:val="00433DB9"/>
    <w:rsid w:val="00433E2A"/>
    <w:rsid w:val="00433E84"/>
    <w:rsid w:val="00434234"/>
    <w:rsid w:val="004342BE"/>
    <w:rsid w:val="00434419"/>
    <w:rsid w:val="0043491F"/>
    <w:rsid w:val="00434E1F"/>
    <w:rsid w:val="0043555F"/>
    <w:rsid w:val="00435B1F"/>
    <w:rsid w:val="00435FEE"/>
    <w:rsid w:val="004364DE"/>
    <w:rsid w:val="0043682A"/>
    <w:rsid w:val="00436AF8"/>
    <w:rsid w:val="004371D4"/>
    <w:rsid w:val="00437365"/>
    <w:rsid w:val="0043737D"/>
    <w:rsid w:val="00437E76"/>
    <w:rsid w:val="00437F02"/>
    <w:rsid w:val="00437FE5"/>
    <w:rsid w:val="004402B4"/>
    <w:rsid w:val="004409DE"/>
    <w:rsid w:val="00440CD0"/>
    <w:rsid w:val="00440EA7"/>
    <w:rsid w:val="0044185A"/>
    <w:rsid w:val="00441C43"/>
    <w:rsid w:val="00441C60"/>
    <w:rsid w:val="0044275C"/>
    <w:rsid w:val="004427BA"/>
    <w:rsid w:val="004429A3"/>
    <w:rsid w:val="00442B73"/>
    <w:rsid w:val="00442BCA"/>
    <w:rsid w:val="00443229"/>
    <w:rsid w:val="00443471"/>
    <w:rsid w:val="004434B3"/>
    <w:rsid w:val="00443601"/>
    <w:rsid w:val="00443F11"/>
    <w:rsid w:val="004441A5"/>
    <w:rsid w:val="0044476D"/>
    <w:rsid w:val="0044498A"/>
    <w:rsid w:val="00445405"/>
    <w:rsid w:val="004454F3"/>
    <w:rsid w:val="004459AC"/>
    <w:rsid w:val="00445CB8"/>
    <w:rsid w:val="00446065"/>
    <w:rsid w:val="0044645B"/>
    <w:rsid w:val="004464AD"/>
    <w:rsid w:val="0044650A"/>
    <w:rsid w:val="0044701D"/>
    <w:rsid w:val="00447146"/>
    <w:rsid w:val="004471EB"/>
    <w:rsid w:val="00447381"/>
    <w:rsid w:val="004476B6"/>
    <w:rsid w:val="0045086C"/>
    <w:rsid w:val="004508BC"/>
    <w:rsid w:val="00450CDF"/>
    <w:rsid w:val="00450F2E"/>
    <w:rsid w:val="004510E3"/>
    <w:rsid w:val="004515A3"/>
    <w:rsid w:val="00451A8B"/>
    <w:rsid w:val="004521DE"/>
    <w:rsid w:val="004522ED"/>
    <w:rsid w:val="004523A6"/>
    <w:rsid w:val="00452A7D"/>
    <w:rsid w:val="00452E7A"/>
    <w:rsid w:val="00452FA0"/>
    <w:rsid w:val="00453103"/>
    <w:rsid w:val="0045322D"/>
    <w:rsid w:val="00453A85"/>
    <w:rsid w:val="00453DEE"/>
    <w:rsid w:val="00454010"/>
    <w:rsid w:val="0045447C"/>
    <w:rsid w:val="004545CA"/>
    <w:rsid w:val="004546DD"/>
    <w:rsid w:val="00454737"/>
    <w:rsid w:val="00454C02"/>
    <w:rsid w:val="00454FD4"/>
    <w:rsid w:val="0045501F"/>
    <w:rsid w:val="00455A82"/>
    <w:rsid w:val="00455F56"/>
    <w:rsid w:val="00455F6B"/>
    <w:rsid w:val="004561D2"/>
    <w:rsid w:val="004562B0"/>
    <w:rsid w:val="00456726"/>
    <w:rsid w:val="00456C08"/>
    <w:rsid w:val="004571F1"/>
    <w:rsid w:val="00457303"/>
    <w:rsid w:val="0045736F"/>
    <w:rsid w:val="004573A3"/>
    <w:rsid w:val="00457C77"/>
    <w:rsid w:val="00457CCA"/>
    <w:rsid w:val="00457E1E"/>
    <w:rsid w:val="00457ED3"/>
    <w:rsid w:val="004601C7"/>
    <w:rsid w:val="00460209"/>
    <w:rsid w:val="004606D6"/>
    <w:rsid w:val="00460787"/>
    <w:rsid w:val="00460959"/>
    <w:rsid w:val="00460976"/>
    <w:rsid w:val="00460B11"/>
    <w:rsid w:val="00460DAB"/>
    <w:rsid w:val="00460E98"/>
    <w:rsid w:val="0046111B"/>
    <w:rsid w:val="004611AA"/>
    <w:rsid w:val="004611F4"/>
    <w:rsid w:val="004623BE"/>
    <w:rsid w:val="004623F1"/>
    <w:rsid w:val="00462989"/>
    <w:rsid w:val="00462C05"/>
    <w:rsid w:val="00462D6F"/>
    <w:rsid w:val="00462E1C"/>
    <w:rsid w:val="004631EB"/>
    <w:rsid w:val="0046330C"/>
    <w:rsid w:val="004635B1"/>
    <w:rsid w:val="00463873"/>
    <w:rsid w:val="00463A69"/>
    <w:rsid w:val="004641BE"/>
    <w:rsid w:val="0046424D"/>
    <w:rsid w:val="004643DA"/>
    <w:rsid w:val="00464492"/>
    <w:rsid w:val="004644BF"/>
    <w:rsid w:val="004645FC"/>
    <w:rsid w:val="004647A5"/>
    <w:rsid w:val="004649E3"/>
    <w:rsid w:val="00464B24"/>
    <w:rsid w:val="00464B6B"/>
    <w:rsid w:val="00464BC8"/>
    <w:rsid w:val="00464BD6"/>
    <w:rsid w:val="00464FB6"/>
    <w:rsid w:val="0046500A"/>
    <w:rsid w:val="004651BB"/>
    <w:rsid w:val="0046545C"/>
    <w:rsid w:val="0046555F"/>
    <w:rsid w:val="00465910"/>
    <w:rsid w:val="00465B35"/>
    <w:rsid w:val="00465B5E"/>
    <w:rsid w:val="0046635C"/>
    <w:rsid w:val="004663EA"/>
    <w:rsid w:val="004664F8"/>
    <w:rsid w:val="0046659C"/>
    <w:rsid w:val="00466E48"/>
    <w:rsid w:val="00466ED7"/>
    <w:rsid w:val="0046709E"/>
    <w:rsid w:val="004670C7"/>
    <w:rsid w:val="0046721C"/>
    <w:rsid w:val="00467220"/>
    <w:rsid w:val="004673D2"/>
    <w:rsid w:val="00467A0F"/>
    <w:rsid w:val="00467DD3"/>
    <w:rsid w:val="00467F04"/>
    <w:rsid w:val="004700AA"/>
    <w:rsid w:val="00470310"/>
    <w:rsid w:val="004705B3"/>
    <w:rsid w:val="00470603"/>
    <w:rsid w:val="00470794"/>
    <w:rsid w:val="00470A20"/>
    <w:rsid w:val="00470A46"/>
    <w:rsid w:val="00470C6F"/>
    <w:rsid w:val="00470D88"/>
    <w:rsid w:val="00470F23"/>
    <w:rsid w:val="00471183"/>
    <w:rsid w:val="004714AC"/>
    <w:rsid w:val="00471BC4"/>
    <w:rsid w:val="00471C3B"/>
    <w:rsid w:val="00471CCB"/>
    <w:rsid w:val="00471CE7"/>
    <w:rsid w:val="00472374"/>
    <w:rsid w:val="00472458"/>
    <w:rsid w:val="004724F4"/>
    <w:rsid w:val="0047265D"/>
    <w:rsid w:val="0047268E"/>
    <w:rsid w:val="004727D1"/>
    <w:rsid w:val="0047283F"/>
    <w:rsid w:val="004728A9"/>
    <w:rsid w:val="00472975"/>
    <w:rsid w:val="00472FB3"/>
    <w:rsid w:val="0047316C"/>
    <w:rsid w:val="00473746"/>
    <w:rsid w:val="00473C15"/>
    <w:rsid w:val="00473F53"/>
    <w:rsid w:val="00474059"/>
    <w:rsid w:val="00474135"/>
    <w:rsid w:val="004742DA"/>
    <w:rsid w:val="0047430B"/>
    <w:rsid w:val="0047440B"/>
    <w:rsid w:val="00474852"/>
    <w:rsid w:val="0047492C"/>
    <w:rsid w:val="00474A82"/>
    <w:rsid w:val="00474BFE"/>
    <w:rsid w:val="00474CAB"/>
    <w:rsid w:val="00474DDE"/>
    <w:rsid w:val="00475049"/>
    <w:rsid w:val="0047532C"/>
    <w:rsid w:val="004753A3"/>
    <w:rsid w:val="0047551D"/>
    <w:rsid w:val="0047582A"/>
    <w:rsid w:val="00475EF9"/>
    <w:rsid w:val="00475F33"/>
    <w:rsid w:val="00475F8C"/>
    <w:rsid w:val="00476308"/>
    <w:rsid w:val="004765C7"/>
    <w:rsid w:val="00476834"/>
    <w:rsid w:val="0047696A"/>
    <w:rsid w:val="00476BDE"/>
    <w:rsid w:val="00476CBE"/>
    <w:rsid w:val="00476E13"/>
    <w:rsid w:val="004770B8"/>
    <w:rsid w:val="00477123"/>
    <w:rsid w:val="004772E7"/>
    <w:rsid w:val="00477490"/>
    <w:rsid w:val="0047754F"/>
    <w:rsid w:val="004778DB"/>
    <w:rsid w:val="00477BDA"/>
    <w:rsid w:val="00477CFC"/>
    <w:rsid w:val="00480033"/>
    <w:rsid w:val="00480607"/>
    <w:rsid w:val="004806AA"/>
    <w:rsid w:val="00480708"/>
    <w:rsid w:val="00480A46"/>
    <w:rsid w:val="00480A73"/>
    <w:rsid w:val="00480CC5"/>
    <w:rsid w:val="0048199B"/>
    <w:rsid w:val="004819DB"/>
    <w:rsid w:val="00481A0F"/>
    <w:rsid w:val="00481AF1"/>
    <w:rsid w:val="0048249B"/>
    <w:rsid w:val="00482533"/>
    <w:rsid w:val="00482583"/>
    <w:rsid w:val="0048265C"/>
    <w:rsid w:val="00482B6E"/>
    <w:rsid w:val="00482BCF"/>
    <w:rsid w:val="00482E62"/>
    <w:rsid w:val="00482E9E"/>
    <w:rsid w:val="00483057"/>
    <w:rsid w:val="0048318D"/>
    <w:rsid w:val="00483515"/>
    <w:rsid w:val="00483728"/>
    <w:rsid w:val="00483B02"/>
    <w:rsid w:val="00483C84"/>
    <w:rsid w:val="004846AE"/>
    <w:rsid w:val="0048470E"/>
    <w:rsid w:val="00484835"/>
    <w:rsid w:val="00484901"/>
    <w:rsid w:val="0048497D"/>
    <w:rsid w:val="00484A71"/>
    <w:rsid w:val="00484B9D"/>
    <w:rsid w:val="004850AF"/>
    <w:rsid w:val="00485339"/>
    <w:rsid w:val="00485766"/>
    <w:rsid w:val="00485772"/>
    <w:rsid w:val="0048580E"/>
    <w:rsid w:val="00485AA5"/>
    <w:rsid w:val="00485B3C"/>
    <w:rsid w:val="00485F64"/>
    <w:rsid w:val="00486598"/>
    <w:rsid w:val="0048681D"/>
    <w:rsid w:val="00486986"/>
    <w:rsid w:val="00486D7F"/>
    <w:rsid w:val="00486DB6"/>
    <w:rsid w:val="00486F87"/>
    <w:rsid w:val="00487939"/>
    <w:rsid w:val="00487C4A"/>
    <w:rsid w:val="00490164"/>
    <w:rsid w:val="004904FB"/>
    <w:rsid w:val="00490AF5"/>
    <w:rsid w:val="00490B1A"/>
    <w:rsid w:val="0049143B"/>
    <w:rsid w:val="00491827"/>
    <w:rsid w:val="00491842"/>
    <w:rsid w:val="00491917"/>
    <w:rsid w:val="00491AEF"/>
    <w:rsid w:val="00491BCC"/>
    <w:rsid w:val="00491DFB"/>
    <w:rsid w:val="00491EC6"/>
    <w:rsid w:val="004920AD"/>
    <w:rsid w:val="004921FA"/>
    <w:rsid w:val="0049258B"/>
    <w:rsid w:val="00492712"/>
    <w:rsid w:val="004927CE"/>
    <w:rsid w:val="00492A4B"/>
    <w:rsid w:val="0049300D"/>
    <w:rsid w:val="00493077"/>
    <w:rsid w:val="0049349F"/>
    <w:rsid w:val="0049371D"/>
    <w:rsid w:val="004937DD"/>
    <w:rsid w:val="004937DF"/>
    <w:rsid w:val="004938C1"/>
    <w:rsid w:val="00493B8B"/>
    <w:rsid w:val="004940CB"/>
    <w:rsid w:val="004941BD"/>
    <w:rsid w:val="00494598"/>
    <w:rsid w:val="00494956"/>
    <w:rsid w:val="00494B93"/>
    <w:rsid w:val="00494BB9"/>
    <w:rsid w:val="00494E84"/>
    <w:rsid w:val="004954C1"/>
    <w:rsid w:val="004958D9"/>
    <w:rsid w:val="00495CF3"/>
    <w:rsid w:val="00495DC8"/>
    <w:rsid w:val="00495FBC"/>
    <w:rsid w:val="0049604A"/>
    <w:rsid w:val="0049643E"/>
    <w:rsid w:val="004967A3"/>
    <w:rsid w:val="0049694C"/>
    <w:rsid w:val="00496CF5"/>
    <w:rsid w:val="00496CFC"/>
    <w:rsid w:val="00496E79"/>
    <w:rsid w:val="0049734E"/>
    <w:rsid w:val="00497693"/>
    <w:rsid w:val="00497707"/>
    <w:rsid w:val="00497708"/>
    <w:rsid w:val="00497BCF"/>
    <w:rsid w:val="00497EB9"/>
    <w:rsid w:val="004A003D"/>
    <w:rsid w:val="004A0059"/>
    <w:rsid w:val="004A01E6"/>
    <w:rsid w:val="004A03F3"/>
    <w:rsid w:val="004A04F6"/>
    <w:rsid w:val="004A0875"/>
    <w:rsid w:val="004A0AD3"/>
    <w:rsid w:val="004A0C1C"/>
    <w:rsid w:val="004A0C2B"/>
    <w:rsid w:val="004A0D8C"/>
    <w:rsid w:val="004A0FFB"/>
    <w:rsid w:val="004A1031"/>
    <w:rsid w:val="004A12F1"/>
    <w:rsid w:val="004A1775"/>
    <w:rsid w:val="004A1AF5"/>
    <w:rsid w:val="004A1CB0"/>
    <w:rsid w:val="004A1E67"/>
    <w:rsid w:val="004A22D0"/>
    <w:rsid w:val="004A26D1"/>
    <w:rsid w:val="004A2C90"/>
    <w:rsid w:val="004A2CFE"/>
    <w:rsid w:val="004A2F79"/>
    <w:rsid w:val="004A2F9F"/>
    <w:rsid w:val="004A304D"/>
    <w:rsid w:val="004A32C1"/>
    <w:rsid w:val="004A32D2"/>
    <w:rsid w:val="004A3636"/>
    <w:rsid w:val="004A3745"/>
    <w:rsid w:val="004A3B16"/>
    <w:rsid w:val="004A3F1E"/>
    <w:rsid w:val="004A4550"/>
    <w:rsid w:val="004A45F3"/>
    <w:rsid w:val="004A486C"/>
    <w:rsid w:val="004A4C50"/>
    <w:rsid w:val="004A4E4E"/>
    <w:rsid w:val="004A4EF7"/>
    <w:rsid w:val="004A54B8"/>
    <w:rsid w:val="004A5BD2"/>
    <w:rsid w:val="004A5D07"/>
    <w:rsid w:val="004A5E34"/>
    <w:rsid w:val="004A6B89"/>
    <w:rsid w:val="004A6CF7"/>
    <w:rsid w:val="004A6DF1"/>
    <w:rsid w:val="004A7503"/>
    <w:rsid w:val="004A7722"/>
    <w:rsid w:val="004A79BE"/>
    <w:rsid w:val="004A7D08"/>
    <w:rsid w:val="004A7EBF"/>
    <w:rsid w:val="004A7F04"/>
    <w:rsid w:val="004A7FCD"/>
    <w:rsid w:val="004B0186"/>
    <w:rsid w:val="004B0282"/>
    <w:rsid w:val="004B03E8"/>
    <w:rsid w:val="004B0480"/>
    <w:rsid w:val="004B0C9E"/>
    <w:rsid w:val="004B100A"/>
    <w:rsid w:val="004B1033"/>
    <w:rsid w:val="004B14C0"/>
    <w:rsid w:val="004B14C3"/>
    <w:rsid w:val="004B1855"/>
    <w:rsid w:val="004B1E84"/>
    <w:rsid w:val="004B1EEC"/>
    <w:rsid w:val="004B21CD"/>
    <w:rsid w:val="004B23D5"/>
    <w:rsid w:val="004B23E4"/>
    <w:rsid w:val="004B271E"/>
    <w:rsid w:val="004B3034"/>
    <w:rsid w:val="004B30DA"/>
    <w:rsid w:val="004B33C7"/>
    <w:rsid w:val="004B36DE"/>
    <w:rsid w:val="004B3D3E"/>
    <w:rsid w:val="004B3F4F"/>
    <w:rsid w:val="004B40C9"/>
    <w:rsid w:val="004B40EC"/>
    <w:rsid w:val="004B456D"/>
    <w:rsid w:val="004B47F5"/>
    <w:rsid w:val="004B5879"/>
    <w:rsid w:val="004B58DD"/>
    <w:rsid w:val="004B5A70"/>
    <w:rsid w:val="004B5AB4"/>
    <w:rsid w:val="004B5AE6"/>
    <w:rsid w:val="004B5B8E"/>
    <w:rsid w:val="004B5CE4"/>
    <w:rsid w:val="004B5D2C"/>
    <w:rsid w:val="004B60A7"/>
    <w:rsid w:val="004B6C96"/>
    <w:rsid w:val="004B6EB3"/>
    <w:rsid w:val="004B6F95"/>
    <w:rsid w:val="004B7136"/>
    <w:rsid w:val="004B77A3"/>
    <w:rsid w:val="004B78F2"/>
    <w:rsid w:val="004B7A62"/>
    <w:rsid w:val="004B7B0E"/>
    <w:rsid w:val="004C002B"/>
    <w:rsid w:val="004C0538"/>
    <w:rsid w:val="004C0548"/>
    <w:rsid w:val="004C0919"/>
    <w:rsid w:val="004C0934"/>
    <w:rsid w:val="004C0A32"/>
    <w:rsid w:val="004C0ACF"/>
    <w:rsid w:val="004C0EF0"/>
    <w:rsid w:val="004C1391"/>
    <w:rsid w:val="004C1415"/>
    <w:rsid w:val="004C1456"/>
    <w:rsid w:val="004C1511"/>
    <w:rsid w:val="004C159B"/>
    <w:rsid w:val="004C160F"/>
    <w:rsid w:val="004C18D1"/>
    <w:rsid w:val="004C1CFB"/>
    <w:rsid w:val="004C2553"/>
    <w:rsid w:val="004C28AB"/>
    <w:rsid w:val="004C2AFF"/>
    <w:rsid w:val="004C2BB1"/>
    <w:rsid w:val="004C2BE1"/>
    <w:rsid w:val="004C339A"/>
    <w:rsid w:val="004C349A"/>
    <w:rsid w:val="004C37CE"/>
    <w:rsid w:val="004C37DE"/>
    <w:rsid w:val="004C3887"/>
    <w:rsid w:val="004C38E6"/>
    <w:rsid w:val="004C3EB2"/>
    <w:rsid w:val="004C45DC"/>
    <w:rsid w:val="004C4622"/>
    <w:rsid w:val="004C4883"/>
    <w:rsid w:val="004C4A84"/>
    <w:rsid w:val="004C4B4C"/>
    <w:rsid w:val="004C4BD1"/>
    <w:rsid w:val="004C5114"/>
    <w:rsid w:val="004C566C"/>
    <w:rsid w:val="004C56F4"/>
    <w:rsid w:val="004C57CB"/>
    <w:rsid w:val="004C59EA"/>
    <w:rsid w:val="004C5C83"/>
    <w:rsid w:val="004C5CE0"/>
    <w:rsid w:val="004C5D97"/>
    <w:rsid w:val="004C5EED"/>
    <w:rsid w:val="004C6375"/>
    <w:rsid w:val="004C6529"/>
    <w:rsid w:val="004C66AF"/>
    <w:rsid w:val="004C69A9"/>
    <w:rsid w:val="004C6D21"/>
    <w:rsid w:val="004C6FCB"/>
    <w:rsid w:val="004C7943"/>
    <w:rsid w:val="004C7CCA"/>
    <w:rsid w:val="004C7CF5"/>
    <w:rsid w:val="004D0188"/>
    <w:rsid w:val="004D0295"/>
    <w:rsid w:val="004D070B"/>
    <w:rsid w:val="004D0E6A"/>
    <w:rsid w:val="004D10F2"/>
    <w:rsid w:val="004D10FF"/>
    <w:rsid w:val="004D1266"/>
    <w:rsid w:val="004D1355"/>
    <w:rsid w:val="004D156F"/>
    <w:rsid w:val="004D21F5"/>
    <w:rsid w:val="004D2298"/>
    <w:rsid w:val="004D2372"/>
    <w:rsid w:val="004D23DD"/>
    <w:rsid w:val="004D262B"/>
    <w:rsid w:val="004D2BA3"/>
    <w:rsid w:val="004D309D"/>
    <w:rsid w:val="004D312A"/>
    <w:rsid w:val="004D3156"/>
    <w:rsid w:val="004D3743"/>
    <w:rsid w:val="004D3DDA"/>
    <w:rsid w:val="004D3E8A"/>
    <w:rsid w:val="004D3F4A"/>
    <w:rsid w:val="004D406D"/>
    <w:rsid w:val="004D41E1"/>
    <w:rsid w:val="004D4520"/>
    <w:rsid w:val="004D458F"/>
    <w:rsid w:val="004D49E6"/>
    <w:rsid w:val="004D4D7A"/>
    <w:rsid w:val="004D4F30"/>
    <w:rsid w:val="004D4FB3"/>
    <w:rsid w:val="004D4FE4"/>
    <w:rsid w:val="004D50E7"/>
    <w:rsid w:val="004D517C"/>
    <w:rsid w:val="004D53AB"/>
    <w:rsid w:val="004D54F2"/>
    <w:rsid w:val="004D58A1"/>
    <w:rsid w:val="004D5A87"/>
    <w:rsid w:val="004D5CFA"/>
    <w:rsid w:val="004D5F3B"/>
    <w:rsid w:val="004D62E5"/>
    <w:rsid w:val="004D634B"/>
    <w:rsid w:val="004D654D"/>
    <w:rsid w:val="004D6C52"/>
    <w:rsid w:val="004D6E40"/>
    <w:rsid w:val="004D6F0B"/>
    <w:rsid w:val="004D7337"/>
    <w:rsid w:val="004D7524"/>
    <w:rsid w:val="004D76CA"/>
    <w:rsid w:val="004D7757"/>
    <w:rsid w:val="004D7863"/>
    <w:rsid w:val="004D78F0"/>
    <w:rsid w:val="004D7918"/>
    <w:rsid w:val="004D79B7"/>
    <w:rsid w:val="004D7BE9"/>
    <w:rsid w:val="004E006C"/>
    <w:rsid w:val="004E02EE"/>
    <w:rsid w:val="004E02F5"/>
    <w:rsid w:val="004E09E0"/>
    <w:rsid w:val="004E09E7"/>
    <w:rsid w:val="004E10A4"/>
    <w:rsid w:val="004E16EB"/>
    <w:rsid w:val="004E1DF4"/>
    <w:rsid w:val="004E20F8"/>
    <w:rsid w:val="004E20FE"/>
    <w:rsid w:val="004E2249"/>
    <w:rsid w:val="004E2830"/>
    <w:rsid w:val="004E2F99"/>
    <w:rsid w:val="004E2FFA"/>
    <w:rsid w:val="004E300F"/>
    <w:rsid w:val="004E320E"/>
    <w:rsid w:val="004E36AD"/>
    <w:rsid w:val="004E3B7E"/>
    <w:rsid w:val="004E3CA2"/>
    <w:rsid w:val="004E3E0A"/>
    <w:rsid w:val="004E4304"/>
    <w:rsid w:val="004E46EB"/>
    <w:rsid w:val="004E480B"/>
    <w:rsid w:val="004E48A1"/>
    <w:rsid w:val="004E48F6"/>
    <w:rsid w:val="004E494F"/>
    <w:rsid w:val="004E4C2A"/>
    <w:rsid w:val="004E4FEF"/>
    <w:rsid w:val="004E50EA"/>
    <w:rsid w:val="004E536B"/>
    <w:rsid w:val="004E5495"/>
    <w:rsid w:val="004E55BE"/>
    <w:rsid w:val="004E5687"/>
    <w:rsid w:val="004E587C"/>
    <w:rsid w:val="004E5B12"/>
    <w:rsid w:val="004E5B5F"/>
    <w:rsid w:val="004E6048"/>
    <w:rsid w:val="004E627C"/>
    <w:rsid w:val="004E62F1"/>
    <w:rsid w:val="004E6951"/>
    <w:rsid w:val="004E69A4"/>
    <w:rsid w:val="004E6E7C"/>
    <w:rsid w:val="004E6F00"/>
    <w:rsid w:val="004E6FFA"/>
    <w:rsid w:val="004E709B"/>
    <w:rsid w:val="004E76F1"/>
    <w:rsid w:val="004E79EF"/>
    <w:rsid w:val="004E7BD0"/>
    <w:rsid w:val="004E7F27"/>
    <w:rsid w:val="004F03D3"/>
    <w:rsid w:val="004F04BF"/>
    <w:rsid w:val="004F0500"/>
    <w:rsid w:val="004F0809"/>
    <w:rsid w:val="004F0D36"/>
    <w:rsid w:val="004F0D4B"/>
    <w:rsid w:val="004F0E0F"/>
    <w:rsid w:val="004F0EB6"/>
    <w:rsid w:val="004F0EED"/>
    <w:rsid w:val="004F0FC5"/>
    <w:rsid w:val="004F1288"/>
    <w:rsid w:val="004F15ED"/>
    <w:rsid w:val="004F16D3"/>
    <w:rsid w:val="004F1872"/>
    <w:rsid w:val="004F194D"/>
    <w:rsid w:val="004F1E82"/>
    <w:rsid w:val="004F1E98"/>
    <w:rsid w:val="004F2245"/>
    <w:rsid w:val="004F2588"/>
    <w:rsid w:val="004F25C3"/>
    <w:rsid w:val="004F27ED"/>
    <w:rsid w:val="004F2EAE"/>
    <w:rsid w:val="004F3413"/>
    <w:rsid w:val="004F3482"/>
    <w:rsid w:val="004F3505"/>
    <w:rsid w:val="004F355E"/>
    <w:rsid w:val="004F358A"/>
    <w:rsid w:val="004F3738"/>
    <w:rsid w:val="004F3766"/>
    <w:rsid w:val="004F3C6B"/>
    <w:rsid w:val="004F3E24"/>
    <w:rsid w:val="004F3EF8"/>
    <w:rsid w:val="004F42ED"/>
    <w:rsid w:val="004F44BF"/>
    <w:rsid w:val="004F45A3"/>
    <w:rsid w:val="004F463A"/>
    <w:rsid w:val="004F4E26"/>
    <w:rsid w:val="004F4E50"/>
    <w:rsid w:val="004F506E"/>
    <w:rsid w:val="004F5389"/>
    <w:rsid w:val="004F565D"/>
    <w:rsid w:val="004F5831"/>
    <w:rsid w:val="004F5AF8"/>
    <w:rsid w:val="004F5B28"/>
    <w:rsid w:val="004F60BE"/>
    <w:rsid w:val="004F6118"/>
    <w:rsid w:val="004F6236"/>
    <w:rsid w:val="004F62E2"/>
    <w:rsid w:val="004F6481"/>
    <w:rsid w:val="004F65A9"/>
    <w:rsid w:val="004F65AC"/>
    <w:rsid w:val="004F678C"/>
    <w:rsid w:val="004F6798"/>
    <w:rsid w:val="004F699E"/>
    <w:rsid w:val="004F6CF0"/>
    <w:rsid w:val="004F6D2E"/>
    <w:rsid w:val="004F71C0"/>
    <w:rsid w:val="004F75F8"/>
    <w:rsid w:val="004F77BB"/>
    <w:rsid w:val="004F78DB"/>
    <w:rsid w:val="004F793B"/>
    <w:rsid w:val="004F79F4"/>
    <w:rsid w:val="004F7CCC"/>
    <w:rsid w:val="004F7EE0"/>
    <w:rsid w:val="005000EC"/>
    <w:rsid w:val="00500172"/>
    <w:rsid w:val="005001B4"/>
    <w:rsid w:val="005001DD"/>
    <w:rsid w:val="005002F4"/>
    <w:rsid w:val="00500423"/>
    <w:rsid w:val="00500639"/>
    <w:rsid w:val="00500889"/>
    <w:rsid w:val="00500B82"/>
    <w:rsid w:val="00500B88"/>
    <w:rsid w:val="00500D33"/>
    <w:rsid w:val="00500FE5"/>
    <w:rsid w:val="00500FFD"/>
    <w:rsid w:val="0050142B"/>
    <w:rsid w:val="0050146F"/>
    <w:rsid w:val="00501713"/>
    <w:rsid w:val="00501864"/>
    <w:rsid w:val="00501A1B"/>
    <w:rsid w:val="00501CC8"/>
    <w:rsid w:val="00501FBE"/>
    <w:rsid w:val="0050206D"/>
    <w:rsid w:val="00502130"/>
    <w:rsid w:val="005021F3"/>
    <w:rsid w:val="005027C7"/>
    <w:rsid w:val="005029D3"/>
    <w:rsid w:val="00502DD5"/>
    <w:rsid w:val="00503CD2"/>
    <w:rsid w:val="00503E84"/>
    <w:rsid w:val="00504303"/>
    <w:rsid w:val="00504344"/>
    <w:rsid w:val="00504992"/>
    <w:rsid w:val="00504A88"/>
    <w:rsid w:val="00504AA5"/>
    <w:rsid w:val="00504D16"/>
    <w:rsid w:val="00504DB1"/>
    <w:rsid w:val="00504EED"/>
    <w:rsid w:val="00505339"/>
    <w:rsid w:val="0050540C"/>
    <w:rsid w:val="005054D8"/>
    <w:rsid w:val="00505EA7"/>
    <w:rsid w:val="005060F6"/>
    <w:rsid w:val="005061D0"/>
    <w:rsid w:val="00506324"/>
    <w:rsid w:val="00506778"/>
    <w:rsid w:val="00506794"/>
    <w:rsid w:val="00506BEE"/>
    <w:rsid w:val="00507476"/>
    <w:rsid w:val="00507872"/>
    <w:rsid w:val="00507AB2"/>
    <w:rsid w:val="00507B18"/>
    <w:rsid w:val="00507BEC"/>
    <w:rsid w:val="00507F4E"/>
    <w:rsid w:val="00510394"/>
    <w:rsid w:val="005103B4"/>
    <w:rsid w:val="005105E6"/>
    <w:rsid w:val="00510985"/>
    <w:rsid w:val="005109A3"/>
    <w:rsid w:val="00510A15"/>
    <w:rsid w:val="00510C36"/>
    <w:rsid w:val="00511367"/>
    <w:rsid w:val="00511D92"/>
    <w:rsid w:val="00511E50"/>
    <w:rsid w:val="00511EC1"/>
    <w:rsid w:val="00512374"/>
    <w:rsid w:val="00512386"/>
    <w:rsid w:val="00512592"/>
    <w:rsid w:val="00512A29"/>
    <w:rsid w:val="00512A71"/>
    <w:rsid w:val="00512C13"/>
    <w:rsid w:val="0051308A"/>
    <w:rsid w:val="00513248"/>
    <w:rsid w:val="00513281"/>
    <w:rsid w:val="0051339A"/>
    <w:rsid w:val="00513898"/>
    <w:rsid w:val="005138E1"/>
    <w:rsid w:val="0051422D"/>
    <w:rsid w:val="00514B35"/>
    <w:rsid w:val="00514E59"/>
    <w:rsid w:val="00515718"/>
    <w:rsid w:val="00516048"/>
    <w:rsid w:val="0051604D"/>
    <w:rsid w:val="0051638D"/>
    <w:rsid w:val="00516594"/>
    <w:rsid w:val="00516796"/>
    <w:rsid w:val="00516BA3"/>
    <w:rsid w:val="0051704B"/>
    <w:rsid w:val="005171F2"/>
    <w:rsid w:val="0051739D"/>
    <w:rsid w:val="00517A69"/>
    <w:rsid w:val="00517B51"/>
    <w:rsid w:val="00517C2C"/>
    <w:rsid w:val="00517D31"/>
    <w:rsid w:val="005200BF"/>
    <w:rsid w:val="005202DD"/>
    <w:rsid w:val="00520A57"/>
    <w:rsid w:val="00520A9C"/>
    <w:rsid w:val="00520C24"/>
    <w:rsid w:val="005210A6"/>
    <w:rsid w:val="005211E0"/>
    <w:rsid w:val="0052124B"/>
    <w:rsid w:val="005212DE"/>
    <w:rsid w:val="0052154C"/>
    <w:rsid w:val="00521837"/>
    <w:rsid w:val="00521891"/>
    <w:rsid w:val="005226C9"/>
    <w:rsid w:val="00522717"/>
    <w:rsid w:val="0052299A"/>
    <w:rsid w:val="00522A1D"/>
    <w:rsid w:val="00522D4A"/>
    <w:rsid w:val="00522DD2"/>
    <w:rsid w:val="00522EC5"/>
    <w:rsid w:val="00522EEF"/>
    <w:rsid w:val="005236CE"/>
    <w:rsid w:val="00523BF0"/>
    <w:rsid w:val="00523C2A"/>
    <w:rsid w:val="00523E24"/>
    <w:rsid w:val="00523F26"/>
    <w:rsid w:val="00524428"/>
    <w:rsid w:val="00524676"/>
    <w:rsid w:val="005247FD"/>
    <w:rsid w:val="00524956"/>
    <w:rsid w:val="00524CBE"/>
    <w:rsid w:val="00524FAB"/>
    <w:rsid w:val="005254E8"/>
    <w:rsid w:val="005256D9"/>
    <w:rsid w:val="0052575C"/>
    <w:rsid w:val="005258EF"/>
    <w:rsid w:val="00525A15"/>
    <w:rsid w:val="00525D2B"/>
    <w:rsid w:val="00525D89"/>
    <w:rsid w:val="005261A3"/>
    <w:rsid w:val="0052645F"/>
    <w:rsid w:val="00526D67"/>
    <w:rsid w:val="00526E03"/>
    <w:rsid w:val="00526E2D"/>
    <w:rsid w:val="00526E31"/>
    <w:rsid w:val="00526E3A"/>
    <w:rsid w:val="00526F50"/>
    <w:rsid w:val="005271FF"/>
    <w:rsid w:val="005272CD"/>
    <w:rsid w:val="00527438"/>
    <w:rsid w:val="00527553"/>
    <w:rsid w:val="0052771D"/>
    <w:rsid w:val="0052782B"/>
    <w:rsid w:val="00527B39"/>
    <w:rsid w:val="00527DFF"/>
    <w:rsid w:val="00530042"/>
    <w:rsid w:val="0053045A"/>
    <w:rsid w:val="005306C6"/>
    <w:rsid w:val="00530770"/>
    <w:rsid w:val="005307A7"/>
    <w:rsid w:val="00530D0F"/>
    <w:rsid w:val="00530D5B"/>
    <w:rsid w:val="00530DB0"/>
    <w:rsid w:val="00530DE3"/>
    <w:rsid w:val="00530F64"/>
    <w:rsid w:val="005313D6"/>
    <w:rsid w:val="0053171F"/>
    <w:rsid w:val="00531DC4"/>
    <w:rsid w:val="00531E09"/>
    <w:rsid w:val="00532239"/>
    <w:rsid w:val="00532498"/>
    <w:rsid w:val="00532694"/>
    <w:rsid w:val="0053292E"/>
    <w:rsid w:val="0053294B"/>
    <w:rsid w:val="005329ED"/>
    <w:rsid w:val="00533355"/>
    <w:rsid w:val="00533595"/>
    <w:rsid w:val="005342B8"/>
    <w:rsid w:val="0053438E"/>
    <w:rsid w:val="00534407"/>
    <w:rsid w:val="0053449D"/>
    <w:rsid w:val="00534743"/>
    <w:rsid w:val="00534775"/>
    <w:rsid w:val="00534C07"/>
    <w:rsid w:val="00535398"/>
    <w:rsid w:val="00535B12"/>
    <w:rsid w:val="00535E9B"/>
    <w:rsid w:val="00535F41"/>
    <w:rsid w:val="00535F7B"/>
    <w:rsid w:val="0053626D"/>
    <w:rsid w:val="0053674D"/>
    <w:rsid w:val="00536D4C"/>
    <w:rsid w:val="005370BC"/>
    <w:rsid w:val="005374A4"/>
    <w:rsid w:val="0053783D"/>
    <w:rsid w:val="005378AA"/>
    <w:rsid w:val="00537917"/>
    <w:rsid w:val="00537BAB"/>
    <w:rsid w:val="00537F18"/>
    <w:rsid w:val="005400D5"/>
    <w:rsid w:val="00540103"/>
    <w:rsid w:val="00540233"/>
    <w:rsid w:val="00540C7A"/>
    <w:rsid w:val="00540CAA"/>
    <w:rsid w:val="00540E96"/>
    <w:rsid w:val="005416D8"/>
    <w:rsid w:val="00541AD4"/>
    <w:rsid w:val="00541DC7"/>
    <w:rsid w:val="00541E0F"/>
    <w:rsid w:val="00541EE9"/>
    <w:rsid w:val="0054215E"/>
    <w:rsid w:val="005422E7"/>
    <w:rsid w:val="00542479"/>
    <w:rsid w:val="005424D9"/>
    <w:rsid w:val="005426BF"/>
    <w:rsid w:val="00542703"/>
    <w:rsid w:val="005427EC"/>
    <w:rsid w:val="00542A21"/>
    <w:rsid w:val="00542B97"/>
    <w:rsid w:val="00543172"/>
    <w:rsid w:val="00543364"/>
    <w:rsid w:val="00543549"/>
    <w:rsid w:val="0054355A"/>
    <w:rsid w:val="005435E2"/>
    <w:rsid w:val="00543834"/>
    <w:rsid w:val="00543887"/>
    <w:rsid w:val="00543A31"/>
    <w:rsid w:val="00543B78"/>
    <w:rsid w:val="00543EDB"/>
    <w:rsid w:val="00543F8F"/>
    <w:rsid w:val="005440C0"/>
    <w:rsid w:val="005444E9"/>
    <w:rsid w:val="005445A2"/>
    <w:rsid w:val="005445C9"/>
    <w:rsid w:val="005445EC"/>
    <w:rsid w:val="005447AD"/>
    <w:rsid w:val="00544AEB"/>
    <w:rsid w:val="00544C8C"/>
    <w:rsid w:val="00545121"/>
    <w:rsid w:val="005451E9"/>
    <w:rsid w:val="0054522C"/>
    <w:rsid w:val="00545344"/>
    <w:rsid w:val="005459D8"/>
    <w:rsid w:val="00545C55"/>
    <w:rsid w:val="00545EB7"/>
    <w:rsid w:val="00546312"/>
    <w:rsid w:val="0054634A"/>
    <w:rsid w:val="0054654C"/>
    <w:rsid w:val="005465ED"/>
    <w:rsid w:val="0054666A"/>
    <w:rsid w:val="005469F5"/>
    <w:rsid w:val="00546A80"/>
    <w:rsid w:val="00546D7F"/>
    <w:rsid w:val="00546F19"/>
    <w:rsid w:val="00546F34"/>
    <w:rsid w:val="00546FCB"/>
    <w:rsid w:val="005472DA"/>
    <w:rsid w:val="00547402"/>
    <w:rsid w:val="00547AC3"/>
    <w:rsid w:val="00547B77"/>
    <w:rsid w:val="00547D2E"/>
    <w:rsid w:val="00547F91"/>
    <w:rsid w:val="00550155"/>
    <w:rsid w:val="00550188"/>
    <w:rsid w:val="00550410"/>
    <w:rsid w:val="00550734"/>
    <w:rsid w:val="00550752"/>
    <w:rsid w:val="00550E97"/>
    <w:rsid w:val="00551051"/>
    <w:rsid w:val="005510E3"/>
    <w:rsid w:val="0055149A"/>
    <w:rsid w:val="00551817"/>
    <w:rsid w:val="00551B6E"/>
    <w:rsid w:val="00551BB5"/>
    <w:rsid w:val="00551C59"/>
    <w:rsid w:val="00552097"/>
    <w:rsid w:val="005525A8"/>
    <w:rsid w:val="00552652"/>
    <w:rsid w:val="00552BAB"/>
    <w:rsid w:val="00552EA4"/>
    <w:rsid w:val="00552F2D"/>
    <w:rsid w:val="00553141"/>
    <w:rsid w:val="00553216"/>
    <w:rsid w:val="005533AC"/>
    <w:rsid w:val="005534DD"/>
    <w:rsid w:val="005536C6"/>
    <w:rsid w:val="0055371E"/>
    <w:rsid w:val="005537D0"/>
    <w:rsid w:val="00553A76"/>
    <w:rsid w:val="00553B1E"/>
    <w:rsid w:val="00553F19"/>
    <w:rsid w:val="005541F8"/>
    <w:rsid w:val="005542D6"/>
    <w:rsid w:val="005542E4"/>
    <w:rsid w:val="0055441B"/>
    <w:rsid w:val="005544AB"/>
    <w:rsid w:val="005547B8"/>
    <w:rsid w:val="005547ED"/>
    <w:rsid w:val="00554DCA"/>
    <w:rsid w:val="00554DCB"/>
    <w:rsid w:val="00555979"/>
    <w:rsid w:val="0055647A"/>
    <w:rsid w:val="00556CF4"/>
    <w:rsid w:val="00556FEE"/>
    <w:rsid w:val="00556FF5"/>
    <w:rsid w:val="00557109"/>
    <w:rsid w:val="00557451"/>
    <w:rsid w:val="00557F99"/>
    <w:rsid w:val="005600B4"/>
    <w:rsid w:val="00560401"/>
    <w:rsid w:val="00560684"/>
    <w:rsid w:val="0056090A"/>
    <w:rsid w:val="00560EC5"/>
    <w:rsid w:val="0056100C"/>
    <w:rsid w:val="00561425"/>
    <w:rsid w:val="005614BA"/>
    <w:rsid w:val="00561A43"/>
    <w:rsid w:val="00561B6F"/>
    <w:rsid w:val="00561BAF"/>
    <w:rsid w:val="00561BE3"/>
    <w:rsid w:val="00561FD9"/>
    <w:rsid w:val="005624BF"/>
    <w:rsid w:val="00562668"/>
    <w:rsid w:val="00562A0A"/>
    <w:rsid w:val="00562C5A"/>
    <w:rsid w:val="00562CFA"/>
    <w:rsid w:val="00562DA9"/>
    <w:rsid w:val="00562F6E"/>
    <w:rsid w:val="00562FDD"/>
    <w:rsid w:val="00563016"/>
    <w:rsid w:val="005630B5"/>
    <w:rsid w:val="0056322D"/>
    <w:rsid w:val="005633E6"/>
    <w:rsid w:val="00563818"/>
    <w:rsid w:val="00563D47"/>
    <w:rsid w:val="00563EEE"/>
    <w:rsid w:val="00564105"/>
    <w:rsid w:val="005642AC"/>
    <w:rsid w:val="00564673"/>
    <w:rsid w:val="00564C75"/>
    <w:rsid w:val="005652D7"/>
    <w:rsid w:val="005654E5"/>
    <w:rsid w:val="00565923"/>
    <w:rsid w:val="00565D18"/>
    <w:rsid w:val="00565D1A"/>
    <w:rsid w:val="00565EA8"/>
    <w:rsid w:val="00565FE9"/>
    <w:rsid w:val="00565FFF"/>
    <w:rsid w:val="005661F0"/>
    <w:rsid w:val="005665E7"/>
    <w:rsid w:val="00566747"/>
    <w:rsid w:val="005667BF"/>
    <w:rsid w:val="00566931"/>
    <w:rsid w:val="00566BDC"/>
    <w:rsid w:val="00567653"/>
    <w:rsid w:val="00567C1F"/>
    <w:rsid w:val="00567CE4"/>
    <w:rsid w:val="00567D5E"/>
    <w:rsid w:val="00567F87"/>
    <w:rsid w:val="005701A1"/>
    <w:rsid w:val="0057020B"/>
    <w:rsid w:val="00570391"/>
    <w:rsid w:val="00570857"/>
    <w:rsid w:val="00570AEA"/>
    <w:rsid w:val="00570FED"/>
    <w:rsid w:val="00571108"/>
    <w:rsid w:val="0057152E"/>
    <w:rsid w:val="005715C1"/>
    <w:rsid w:val="0057174E"/>
    <w:rsid w:val="005719C1"/>
    <w:rsid w:val="00571A3F"/>
    <w:rsid w:val="005721DE"/>
    <w:rsid w:val="005725B6"/>
    <w:rsid w:val="005727D5"/>
    <w:rsid w:val="00572A6C"/>
    <w:rsid w:val="00572F10"/>
    <w:rsid w:val="0057303E"/>
    <w:rsid w:val="0057386E"/>
    <w:rsid w:val="0057399F"/>
    <w:rsid w:val="00573AB8"/>
    <w:rsid w:val="00573CD1"/>
    <w:rsid w:val="00573F7E"/>
    <w:rsid w:val="00573FAD"/>
    <w:rsid w:val="00574616"/>
    <w:rsid w:val="00574826"/>
    <w:rsid w:val="0057494E"/>
    <w:rsid w:val="005749E2"/>
    <w:rsid w:val="00574A3F"/>
    <w:rsid w:val="00574D33"/>
    <w:rsid w:val="00574E96"/>
    <w:rsid w:val="00575052"/>
    <w:rsid w:val="00575087"/>
    <w:rsid w:val="0057525A"/>
    <w:rsid w:val="00575356"/>
    <w:rsid w:val="005753FE"/>
    <w:rsid w:val="0057550B"/>
    <w:rsid w:val="005755A4"/>
    <w:rsid w:val="00575A19"/>
    <w:rsid w:val="00575A49"/>
    <w:rsid w:val="00575C22"/>
    <w:rsid w:val="00575C8E"/>
    <w:rsid w:val="00575DE2"/>
    <w:rsid w:val="0057608A"/>
    <w:rsid w:val="00576252"/>
    <w:rsid w:val="00576731"/>
    <w:rsid w:val="005768B9"/>
    <w:rsid w:val="00576909"/>
    <w:rsid w:val="00576950"/>
    <w:rsid w:val="0057696C"/>
    <w:rsid w:val="00576E81"/>
    <w:rsid w:val="00576F23"/>
    <w:rsid w:val="00576FAD"/>
    <w:rsid w:val="00576FCF"/>
    <w:rsid w:val="00577698"/>
    <w:rsid w:val="005777CA"/>
    <w:rsid w:val="00577A5A"/>
    <w:rsid w:val="00580231"/>
    <w:rsid w:val="005804C3"/>
    <w:rsid w:val="005807C4"/>
    <w:rsid w:val="005808AB"/>
    <w:rsid w:val="00580BB1"/>
    <w:rsid w:val="00580F41"/>
    <w:rsid w:val="005810C1"/>
    <w:rsid w:val="005811EC"/>
    <w:rsid w:val="00581881"/>
    <w:rsid w:val="00581992"/>
    <w:rsid w:val="00581BBA"/>
    <w:rsid w:val="00581F9D"/>
    <w:rsid w:val="005821B5"/>
    <w:rsid w:val="00582229"/>
    <w:rsid w:val="00582616"/>
    <w:rsid w:val="00582A81"/>
    <w:rsid w:val="00582B36"/>
    <w:rsid w:val="00582EFE"/>
    <w:rsid w:val="00583045"/>
    <w:rsid w:val="00583133"/>
    <w:rsid w:val="00583254"/>
    <w:rsid w:val="0058336C"/>
    <w:rsid w:val="0058347E"/>
    <w:rsid w:val="005836A3"/>
    <w:rsid w:val="0058392D"/>
    <w:rsid w:val="00583BFC"/>
    <w:rsid w:val="00583E97"/>
    <w:rsid w:val="00583ECA"/>
    <w:rsid w:val="0058408E"/>
    <w:rsid w:val="00584107"/>
    <w:rsid w:val="0058411B"/>
    <w:rsid w:val="005848F9"/>
    <w:rsid w:val="00584991"/>
    <w:rsid w:val="005849D9"/>
    <w:rsid w:val="00584A4B"/>
    <w:rsid w:val="00584A9A"/>
    <w:rsid w:val="00584CC8"/>
    <w:rsid w:val="00585776"/>
    <w:rsid w:val="00585CBD"/>
    <w:rsid w:val="00585E5C"/>
    <w:rsid w:val="005864A6"/>
    <w:rsid w:val="0058663C"/>
    <w:rsid w:val="00586810"/>
    <w:rsid w:val="00586924"/>
    <w:rsid w:val="00586B40"/>
    <w:rsid w:val="00586D75"/>
    <w:rsid w:val="005876AB"/>
    <w:rsid w:val="00587EE1"/>
    <w:rsid w:val="00590590"/>
    <w:rsid w:val="00590798"/>
    <w:rsid w:val="005907BA"/>
    <w:rsid w:val="00590D3F"/>
    <w:rsid w:val="00590EC4"/>
    <w:rsid w:val="005911D2"/>
    <w:rsid w:val="00591248"/>
    <w:rsid w:val="00591447"/>
    <w:rsid w:val="00591561"/>
    <w:rsid w:val="00591ADA"/>
    <w:rsid w:val="00591B0C"/>
    <w:rsid w:val="0059219F"/>
    <w:rsid w:val="0059237B"/>
    <w:rsid w:val="00592545"/>
    <w:rsid w:val="00592B0B"/>
    <w:rsid w:val="00592C3F"/>
    <w:rsid w:val="0059313D"/>
    <w:rsid w:val="005932BC"/>
    <w:rsid w:val="00593384"/>
    <w:rsid w:val="00593ADE"/>
    <w:rsid w:val="00593CDE"/>
    <w:rsid w:val="00594324"/>
    <w:rsid w:val="00594400"/>
    <w:rsid w:val="0059452C"/>
    <w:rsid w:val="0059453D"/>
    <w:rsid w:val="00595223"/>
    <w:rsid w:val="00595545"/>
    <w:rsid w:val="00595B3E"/>
    <w:rsid w:val="00595CE8"/>
    <w:rsid w:val="00596409"/>
    <w:rsid w:val="00596952"/>
    <w:rsid w:val="00596A8E"/>
    <w:rsid w:val="0059709C"/>
    <w:rsid w:val="005973FD"/>
    <w:rsid w:val="0059793D"/>
    <w:rsid w:val="00597951"/>
    <w:rsid w:val="00597B35"/>
    <w:rsid w:val="005A0210"/>
    <w:rsid w:val="005A037C"/>
    <w:rsid w:val="005A0AB8"/>
    <w:rsid w:val="005A0B76"/>
    <w:rsid w:val="005A0C4B"/>
    <w:rsid w:val="005A11CB"/>
    <w:rsid w:val="005A1361"/>
    <w:rsid w:val="005A14B4"/>
    <w:rsid w:val="005A17CB"/>
    <w:rsid w:val="005A183C"/>
    <w:rsid w:val="005A1966"/>
    <w:rsid w:val="005A1E5D"/>
    <w:rsid w:val="005A202B"/>
    <w:rsid w:val="005A2055"/>
    <w:rsid w:val="005A2079"/>
    <w:rsid w:val="005A221E"/>
    <w:rsid w:val="005A2361"/>
    <w:rsid w:val="005A242C"/>
    <w:rsid w:val="005A24C6"/>
    <w:rsid w:val="005A2B0A"/>
    <w:rsid w:val="005A2C01"/>
    <w:rsid w:val="005A2C9E"/>
    <w:rsid w:val="005A2D1D"/>
    <w:rsid w:val="005A2D82"/>
    <w:rsid w:val="005A2EED"/>
    <w:rsid w:val="005A2F41"/>
    <w:rsid w:val="005A2F92"/>
    <w:rsid w:val="005A30F2"/>
    <w:rsid w:val="005A3259"/>
    <w:rsid w:val="005A35C1"/>
    <w:rsid w:val="005A3794"/>
    <w:rsid w:val="005A387F"/>
    <w:rsid w:val="005A3B60"/>
    <w:rsid w:val="005A3E88"/>
    <w:rsid w:val="005A3F48"/>
    <w:rsid w:val="005A4235"/>
    <w:rsid w:val="005A4411"/>
    <w:rsid w:val="005A4E6F"/>
    <w:rsid w:val="005A517A"/>
    <w:rsid w:val="005A5490"/>
    <w:rsid w:val="005A5B83"/>
    <w:rsid w:val="005A5D8C"/>
    <w:rsid w:val="005A5F10"/>
    <w:rsid w:val="005A64BC"/>
    <w:rsid w:val="005A671F"/>
    <w:rsid w:val="005A6991"/>
    <w:rsid w:val="005A6A23"/>
    <w:rsid w:val="005A6B45"/>
    <w:rsid w:val="005A6BC2"/>
    <w:rsid w:val="005A72BC"/>
    <w:rsid w:val="005A760D"/>
    <w:rsid w:val="005A769B"/>
    <w:rsid w:val="005A7C75"/>
    <w:rsid w:val="005A7DD2"/>
    <w:rsid w:val="005A7EC8"/>
    <w:rsid w:val="005B0088"/>
    <w:rsid w:val="005B0301"/>
    <w:rsid w:val="005B03BB"/>
    <w:rsid w:val="005B03EF"/>
    <w:rsid w:val="005B047C"/>
    <w:rsid w:val="005B0756"/>
    <w:rsid w:val="005B07BA"/>
    <w:rsid w:val="005B082F"/>
    <w:rsid w:val="005B0896"/>
    <w:rsid w:val="005B0C18"/>
    <w:rsid w:val="005B0C6A"/>
    <w:rsid w:val="005B0C93"/>
    <w:rsid w:val="005B0DBC"/>
    <w:rsid w:val="005B129D"/>
    <w:rsid w:val="005B17CE"/>
    <w:rsid w:val="005B1A27"/>
    <w:rsid w:val="005B1D29"/>
    <w:rsid w:val="005B1F0F"/>
    <w:rsid w:val="005B25C8"/>
    <w:rsid w:val="005B2919"/>
    <w:rsid w:val="005B2BE6"/>
    <w:rsid w:val="005B373B"/>
    <w:rsid w:val="005B374A"/>
    <w:rsid w:val="005B3837"/>
    <w:rsid w:val="005B394B"/>
    <w:rsid w:val="005B39F3"/>
    <w:rsid w:val="005B3B14"/>
    <w:rsid w:val="005B3F6C"/>
    <w:rsid w:val="005B480F"/>
    <w:rsid w:val="005B4E58"/>
    <w:rsid w:val="005B4FF8"/>
    <w:rsid w:val="005B5317"/>
    <w:rsid w:val="005B544F"/>
    <w:rsid w:val="005B568B"/>
    <w:rsid w:val="005B5978"/>
    <w:rsid w:val="005B5E3C"/>
    <w:rsid w:val="005B5E9E"/>
    <w:rsid w:val="005B5FB9"/>
    <w:rsid w:val="005B6213"/>
    <w:rsid w:val="005B6D6C"/>
    <w:rsid w:val="005B6DDD"/>
    <w:rsid w:val="005B6F67"/>
    <w:rsid w:val="005B6FDB"/>
    <w:rsid w:val="005B7228"/>
    <w:rsid w:val="005B7929"/>
    <w:rsid w:val="005C06EE"/>
    <w:rsid w:val="005C09B4"/>
    <w:rsid w:val="005C0BF3"/>
    <w:rsid w:val="005C172C"/>
    <w:rsid w:val="005C18F4"/>
    <w:rsid w:val="005C1A15"/>
    <w:rsid w:val="005C1C59"/>
    <w:rsid w:val="005C23CE"/>
    <w:rsid w:val="005C25F6"/>
    <w:rsid w:val="005C2911"/>
    <w:rsid w:val="005C2B2B"/>
    <w:rsid w:val="005C2E37"/>
    <w:rsid w:val="005C2ED5"/>
    <w:rsid w:val="005C3347"/>
    <w:rsid w:val="005C3670"/>
    <w:rsid w:val="005C3945"/>
    <w:rsid w:val="005C3B6B"/>
    <w:rsid w:val="005C3E14"/>
    <w:rsid w:val="005C417C"/>
    <w:rsid w:val="005C436D"/>
    <w:rsid w:val="005C4A90"/>
    <w:rsid w:val="005C50C0"/>
    <w:rsid w:val="005C5102"/>
    <w:rsid w:val="005C51CA"/>
    <w:rsid w:val="005C59B9"/>
    <w:rsid w:val="005C5B13"/>
    <w:rsid w:val="005C5BA5"/>
    <w:rsid w:val="005C5E2F"/>
    <w:rsid w:val="005C6085"/>
    <w:rsid w:val="005C60CC"/>
    <w:rsid w:val="005C6560"/>
    <w:rsid w:val="005C66D1"/>
    <w:rsid w:val="005C6875"/>
    <w:rsid w:val="005C6D18"/>
    <w:rsid w:val="005C6D9F"/>
    <w:rsid w:val="005C6FE5"/>
    <w:rsid w:val="005C736E"/>
    <w:rsid w:val="005C7739"/>
    <w:rsid w:val="005C77E4"/>
    <w:rsid w:val="005C795E"/>
    <w:rsid w:val="005C7974"/>
    <w:rsid w:val="005C7D42"/>
    <w:rsid w:val="005C7FB1"/>
    <w:rsid w:val="005D0166"/>
    <w:rsid w:val="005D09C1"/>
    <w:rsid w:val="005D0AA1"/>
    <w:rsid w:val="005D0B88"/>
    <w:rsid w:val="005D0DF8"/>
    <w:rsid w:val="005D11EA"/>
    <w:rsid w:val="005D1955"/>
    <w:rsid w:val="005D19FA"/>
    <w:rsid w:val="005D21CC"/>
    <w:rsid w:val="005D21F1"/>
    <w:rsid w:val="005D2290"/>
    <w:rsid w:val="005D2609"/>
    <w:rsid w:val="005D2C72"/>
    <w:rsid w:val="005D2ED0"/>
    <w:rsid w:val="005D2EF2"/>
    <w:rsid w:val="005D3082"/>
    <w:rsid w:val="005D3280"/>
    <w:rsid w:val="005D32B7"/>
    <w:rsid w:val="005D3561"/>
    <w:rsid w:val="005D38BA"/>
    <w:rsid w:val="005D3FF8"/>
    <w:rsid w:val="005D44FE"/>
    <w:rsid w:val="005D471B"/>
    <w:rsid w:val="005D4755"/>
    <w:rsid w:val="005D4A4B"/>
    <w:rsid w:val="005D4A6F"/>
    <w:rsid w:val="005D4A93"/>
    <w:rsid w:val="005D4B1F"/>
    <w:rsid w:val="005D4BAF"/>
    <w:rsid w:val="005D5217"/>
    <w:rsid w:val="005D52C2"/>
    <w:rsid w:val="005D5955"/>
    <w:rsid w:val="005D5C33"/>
    <w:rsid w:val="005D5E83"/>
    <w:rsid w:val="005D605E"/>
    <w:rsid w:val="005D629A"/>
    <w:rsid w:val="005D643D"/>
    <w:rsid w:val="005D663A"/>
    <w:rsid w:val="005D6850"/>
    <w:rsid w:val="005D6909"/>
    <w:rsid w:val="005D6C8E"/>
    <w:rsid w:val="005D70B5"/>
    <w:rsid w:val="005D70E7"/>
    <w:rsid w:val="005D71C6"/>
    <w:rsid w:val="005D7592"/>
    <w:rsid w:val="005D7A99"/>
    <w:rsid w:val="005D7BCB"/>
    <w:rsid w:val="005D7BFF"/>
    <w:rsid w:val="005E0278"/>
    <w:rsid w:val="005E0B6D"/>
    <w:rsid w:val="005E0C03"/>
    <w:rsid w:val="005E0CDD"/>
    <w:rsid w:val="005E1414"/>
    <w:rsid w:val="005E1472"/>
    <w:rsid w:val="005E14F9"/>
    <w:rsid w:val="005E1691"/>
    <w:rsid w:val="005E1829"/>
    <w:rsid w:val="005E1E62"/>
    <w:rsid w:val="005E1E9C"/>
    <w:rsid w:val="005E2297"/>
    <w:rsid w:val="005E23AD"/>
    <w:rsid w:val="005E2519"/>
    <w:rsid w:val="005E2793"/>
    <w:rsid w:val="005E27F9"/>
    <w:rsid w:val="005E2CCD"/>
    <w:rsid w:val="005E3378"/>
    <w:rsid w:val="005E34C6"/>
    <w:rsid w:val="005E3593"/>
    <w:rsid w:val="005E35FC"/>
    <w:rsid w:val="005E3621"/>
    <w:rsid w:val="005E3A2F"/>
    <w:rsid w:val="005E3B69"/>
    <w:rsid w:val="005E3B89"/>
    <w:rsid w:val="005E420F"/>
    <w:rsid w:val="005E492E"/>
    <w:rsid w:val="005E51B6"/>
    <w:rsid w:val="005E544A"/>
    <w:rsid w:val="005E565F"/>
    <w:rsid w:val="005E5766"/>
    <w:rsid w:val="005E6076"/>
    <w:rsid w:val="005E6614"/>
    <w:rsid w:val="005E669B"/>
    <w:rsid w:val="005E688E"/>
    <w:rsid w:val="005E693C"/>
    <w:rsid w:val="005E6E78"/>
    <w:rsid w:val="005E7099"/>
    <w:rsid w:val="005E77E4"/>
    <w:rsid w:val="005E7A80"/>
    <w:rsid w:val="005E7AAE"/>
    <w:rsid w:val="005E7B6D"/>
    <w:rsid w:val="005E7F59"/>
    <w:rsid w:val="005F03A4"/>
    <w:rsid w:val="005F08BA"/>
    <w:rsid w:val="005F08F9"/>
    <w:rsid w:val="005F0A19"/>
    <w:rsid w:val="005F0C8D"/>
    <w:rsid w:val="005F0CF3"/>
    <w:rsid w:val="005F110D"/>
    <w:rsid w:val="005F184B"/>
    <w:rsid w:val="005F1925"/>
    <w:rsid w:val="005F1B1A"/>
    <w:rsid w:val="005F1C85"/>
    <w:rsid w:val="005F1CE9"/>
    <w:rsid w:val="005F1FE4"/>
    <w:rsid w:val="005F2060"/>
    <w:rsid w:val="005F2304"/>
    <w:rsid w:val="005F2744"/>
    <w:rsid w:val="005F2764"/>
    <w:rsid w:val="005F2E61"/>
    <w:rsid w:val="005F354C"/>
    <w:rsid w:val="005F39F6"/>
    <w:rsid w:val="005F3B27"/>
    <w:rsid w:val="005F3F88"/>
    <w:rsid w:val="005F4495"/>
    <w:rsid w:val="005F478B"/>
    <w:rsid w:val="005F48D8"/>
    <w:rsid w:val="005F4B5B"/>
    <w:rsid w:val="005F4B69"/>
    <w:rsid w:val="005F4F51"/>
    <w:rsid w:val="005F504D"/>
    <w:rsid w:val="005F51A7"/>
    <w:rsid w:val="005F55E1"/>
    <w:rsid w:val="005F5669"/>
    <w:rsid w:val="005F5756"/>
    <w:rsid w:val="005F5791"/>
    <w:rsid w:val="005F58D2"/>
    <w:rsid w:val="005F5AA9"/>
    <w:rsid w:val="005F5C23"/>
    <w:rsid w:val="005F5C96"/>
    <w:rsid w:val="005F6162"/>
    <w:rsid w:val="005F62A4"/>
    <w:rsid w:val="005F66C0"/>
    <w:rsid w:val="005F6D59"/>
    <w:rsid w:val="005F75FB"/>
    <w:rsid w:val="005F76A8"/>
    <w:rsid w:val="005F76DA"/>
    <w:rsid w:val="005F7726"/>
    <w:rsid w:val="005F799C"/>
    <w:rsid w:val="005F7C9C"/>
    <w:rsid w:val="0060038D"/>
    <w:rsid w:val="006007F3"/>
    <w:rsid w:val="00600882"/>
    <w:rsid w:val="00600965"/>
    <w:rsid w:val="0060099D"/>
    <w:rsid w:val="00600B53"/>
    <w:rsid w:val="00600C87"/>
    <w:rsid w:val="00600CE1"/>
    <w:rsid w:val="00600DD0"/>
    <w:rsid w:val="00601145"/>
    <w:rsid w:val="006011A6"/>
    <w:rsid w:val="006011C4"/>
    <w:rsid w:val="0060124D"/>
    <w:rsid w:val="00601365"/>
    <w:rsid w:val="006016B8"/>
    <w:rsid w:val="00601853"/>
    <w:rsid w:val="00601B3E"/>
    <w:rsid w:val="00601BB8"/>
    <w:rsid w:val="00601C4F"/>
    <w:rsid w:val="00601D8D"/>
    <w:rsid w:val="00601E69"/>
    <w:rsid w:val="006022FF"/>
    <w:rsid w:val="0060231A"/>
    <w:rsid w:val="006026C1"/>
    <w:rsid w:val="00602745"/>
    <w:rsid w:val="00602912"/>
    <w:rsid w:val="00602938"/>
    <w:rsid w:val="00602B8C"/>
    <w:rsid w:val="00602D92"/>
    <w:rsid w:val="00602DF2"/>
    <w:rsid w:val="00602EBE"/>
    <w:rsid w:val="0060308E"/>
    <w:rsid w:val="00603112"/>
    <w:rsid w:val="0060349E"/>
    <w:rsid w:val="006038FB"/>
    <w:rsid w:val="00604077"/>
    <w:rsid w:val="006045A5"/>
    <w:rsid w:val="00604AA0"/>
    <w:rsid w:val="00604D34"/>
    <w:rsid w:val="00605348"/>
    <w:rsid w:val="006054C8"/>
    <w:rsid w:val="00605544"/>
    <w:rsid w:val="0060574E"/>
    <w:rsid w:val="00605984"/>
    <w:rsid w:val="00605AFA"/>
    <w:rsid w:val="00606188"/>
    <w:rsid w:val="006065D9"/>
    <w:rsid w:val="00606774"/>
    <w:rsid w:val="006069ED"/>
    <w:rsid w:val="00606B9E"/>
    <w:rsid w:val="00606C46"/>
    <w:rsid w:val="00606DC3"/>
    <w:rsid w:val="00606FF9"/>
    <w:rsid w:val="00607610"/>
    <w:rsid w:val="00607648"/>
    <w:rsid w:val="00607814"/>
    <w:rsid w:val="0060781C"/>
    <w:rsid w:val="0060794B"/>
    <w:rsid w:val="00607CF4"/>
    <w:rsid w:val="00607F66"/>
    <w:rsid w:val="00610089"/>
    <w:rsid w:val="006104C5"/>
    <w:rsid w:val="00610519"/>
    <w:rsid w:val="00610997"/>
    <w:rsid w:val="00610ABF"/>
    <w:rsid w:val="006110BD"/>
    <w:rsid w:val="006113DD"/>
    <w:rsid w:val="0061198B"/>
    <w:rsid w:val="00611C1D"/>
    <w:rsid w:val="00611C8B"/>
    <w:rsid w:val="00611D48"/>
    <w:rsid w:val="00611D8C"/>
    <w:rsid w:val="00611E70"/>
    <w:rsid w:val="00611EA7"/>
    <w:rsid w:val="006125EC"/>
    <w:rsid w:val="0061261D"/>
    <w:rsid w:val="0061262C"/>
    <w:rsid w:val="006126A2"/>
    <w:rsid w:val="006126DB"/>
    <w:rsid w:val="00612764"/>
    <w:rsid w:val="00612781"/>
    <w:rsid w:val="00612985"/>
    <w:rsid w:val="00612A28"/>
    <w:rsid w:val="00612AAA"/>
    <w:rsid w:val="00612B9F"/>
    <w:rsid w:val="00612D8B"/>
    <w:rsid w:val="00612E59"/>
    <w:rsid w:val="00613002"/>
    <w:rsid w:val="00613040"/>
    <w:rsid w:val="006130C3"/>
    <w:rsid w:val="00613308"/>
    <w:rsid w:val="00613414"/>
    <w:rsid w:val="006136E3"/>
    <w:rsid w:val="00613999"/>
    <w:rsid w:val="00613D0C"/>
    <w:rsid w:val="00613D86"/>
    <w:rsid w:val="0061472F"/>
    <w:rsid w:val="00614C5D"/>
    <w:rsid w:val="0061514D"/>
    <w:rsid w:val="006151BB"/>
    <w:rsid w:val="00615319"/>
    <w:rsid w:val="006156D9"/>
    <w:rsid w:val="006156DC"/>
    <w:rsid w:val="00615B5B"/>
    <w:rsid w:val="00615CF6"/>
    <w:rsid w:val="00615E60"/>
    <w:rsid w:val="00615F32"/>
    <w:rsid w:val="00616022"/>
    <w:rsid w:val="006166CA"/>
    <w:rsid w:val="00616B39"/>
    <w:rsid w:val="00616EF1"/>
    <w:rsid w:val="006170A2"/>
    <w:rsid w:val="006171B5"/>
    <w:rsid w:val="00617377"/>
    <w:rsid w:val="00617402"/>
    <w:rsid w:val="006174A7"/>
    <w:rsid w:val="006174F7"/>
    <w:rsid w:val="006176B0"/>
    <w:rsid w:val="00617811"/>
    <w:rsid w:val="00617D6E"/>
    <w:rsid w:val="006200D4"/>
    <w:rsid w:val="00620CDC"/>
    <w:rsid w:val="00621030"/>
    <w:rsid w:val="006214A0"/>
    <w:rsid w:val="0062152D"/>
    <w:rsid w:val="0062199A"/>
    <w:rsid w:val="00621CE7"/>
    <w:rsid w:val="00621D42"/>
    <w:rsid w:val="00621EAF"/>
    <w:rsid w:val="00621F4E"/>
    <w:rsid w:val="00622203"/>
    <w:rsid w:val="0062256F"/>
    <w:rsid w:val="006227BF"/>
    <w:rsid w:val="00622B27"/>
    <w:rsid w:val="00622F51"/>
    <w:rsid w:val="0062305E"/>
    <w:rsid w:val="006236BB"/>
    <w:rsid w:val="006236DE"/>
    <w:rsid w:val="00623B83"/>
    <w:rsid w:val="00623D40"/>
    <w:rsid w:val="00623DAD"/>
    <w:rsid w:val="00623E2B"/>
    <w:rsid w:val="00623EB0"/>
    <w:rsid w:val="00623FDA"/>
    <w:rsid w:val="00624273"/>
    <w:rsid w:val="0062427A"/>
    <w:rsid w:val="006242B3"/>
    <w:rsid w:val="0062435C"/>
    <w:rsid w:val="00624754"/>
    <w:rsid w:val="006247C9"/>
    <w:rsid w:val="006250F2"/>
    <w:rsid w:val="00625314"/>
    <w:rsid w:val="00625519"/>
    <w:rsid w:val="006258A8"/>
    <w:rsid w:val="00625903"/>
    <w:rsid w:val="006259C2"/>
    <w:rsid w:val="00625B29"/>
    <w:rsid w:val="00625ED3"/>
    <w:rsid w:val="0062669C"/>
    <w:rsid w:val="006269A5"/>
    <w:rsid w:val="006269CD"/>
    <w:rsid w:val="00626B83"/>
    <w:rsid w:val="00626BFC"/>
    <w:rsid w:val="00626C91"/>
    <w:rsid w:val="00626D02"/>
    <w:rsid w:val="00626E77"/>
    <w:rsid w:val="006272FA"/>
    <w:rsid w:val="00627355"/>
    <w:rsid w:val="006274F2"/>
    <w:rsid w:val="0062755C"/>
    <w:rsid w:val="00627623"/>
    <w:rsid w:val="00627661"/>
    <w:rsid w:val="00627733"/>
    <w:rsid w:val="00627C15"/>
    <w:rsid w:val="00627E70"/>
    <w:rsid w:val="00630108"/>
    <w:rsid w:val="00630274"/>
    <w:rsid w:val="006306DE"/>
    <w:rsid w:val="006306FE"/>
    <w:rsid w:val="00630897"/>
    <w:rsid w:val="00630AC9"/>
    <w:rsid w:val="00630D29"/>
    <w:rsid w:val="00630D3C"/>
    <w:rsid w:val="00630D5C"/>
    <w:rsid w:val="006314DC"/>
    <w:rsid w:val="006315BF"/>
    <w:rsid w:val="00631BD3"/>
    <w:rsid w:val="00631EEB"/>
    <w:rsid w:val="00632108"/>
    <w:rsid w:val="00632785"/>
    <w:rsid w:val="006327C5"/>
    <w:rsid w:val="00632998"/>
    <w:rsid w:val="00632A73"/>
    <w:rsid w:val="00632D9A"/>
    <w:rsid w:val="00632DD4"/>
    <w:rsid w:val="00632EEA"/>
    <w:rsid w:val="00632F57"/>
    <w:rsid w:val="00633038"/>
    <w:rsid w:val="006331F4"/>
    <w:rsid w:val="006335D0"/>
    <w:rsid w:val="00633709"/>
    <w:rsid w:val="0063391A"/>
    <w:rsid w:val="00633E92"/>
    <w:rsid w:val="0063432A"/>
    <w:rsid w:val="0063434C"/>
    <w:rsid w:val="006345B4"/>
    <w:rsid w:val="00634689"/>
    <w:rsid w:val="0063471B"/>
    <w:rsid w:val="00634AD3"/>
    <w:rsid w:val="00634DF9"/>
    <w:rsid w:val="00634ED1"/>
    <w:rsid w:val="00634F74"/>
    <w:rsid w:val="00634FC6"/>
    <w:rsid w:val="00635148"/>
    <w:rsid w:val="006351F5"/>
    <w:rsid w:val="00635452"/>
    <w:rsid w:val="006357B9"/>
    <w:rsid w:val="00635A78"/>
    <w:rsid w:val="00635ACC"/>
    <w:rsid w:val="00635C10"/>
    <w:rsid w:val="00635FA0"/>
    <w:rsid w:val="0063623C"/>
    <w:rsid w:val="006362F5"/>
    <w:rsid w:val="0063671B"/>
    <w:rsid w:val="006367C1"/>
    <w:rsid w:val="00636CF3"/>
    <w:rsid w:val="00636EF3"/>
    <w:rsid w:val="00636F11"/>
    <w:rsid w:val="0063701B"/>
    <w:rsid w:val="006371C0"/>
    <w:rsid w:val="00637385"/>
    <w:rsid w:val="00637AB4"/>
    <w:rsid w:val="00637AE4"/>
    <w:rsid w:val="00637C58"/>
    <w:rsid w:val="00637C64"/>
    <w:rsid w:val="00637E71"/>
    <w:rsid w:val="00640097"/>
    <w:rsid w:val="006400A3"/>
    <w:rsid w:val="0064010B"/>
    <w:rsid w:val="0064011F"/>
    <w:rsid w:val="00640B73"/>
    <w:rsid w:val="006417C3"/>
    <w:rsid w:val="006418E1"/>
    <w:rsid w:val="006419B0"/>
    <w:rsid w:val="00641DBA"/>
    <w:rsid w:val="0064250B"/>
    <w:rsid w:val="00642589"/>
    <w:rsid w:val="006429BF"/>
    <w:rsid w:val="00642C5E"/>
    <w:rsid w:val="00642D6F"/>
    <w:rsid w:val="00642DBC"/>
    <w:rsid w:val="00642E9B"/>
    <w:rsid w:val="006431AC"/>
    <w:rsid w:val="006433E1"/>
    <w:rsid w:val="00643DAA"/>
    <w:rsid w:val="00643FA6"/>
    <w:rsid w:val="0064473F"/>
    <w:rsid w:val="00644783"/>
    <w:rsid w:val="00644C43"/>
    <w:rsid w:val="00644F22"/>
    <w:rsid w:val="0064557D"/>
    <w:rsid w:val="0064565C"/>
    <w:rsid w:val="00645B7C"/>
    <w:rsid w:val="00645B9A"/>
    <w:rsid w:val="00645E67"/>
    <w:rsid w:val="00646603"/>
    <w:rsid w:val="006466D7"/>
    <w:rsid w:val="00646821"/>
    <w:rsid w:val="00646AF5"/>
    <w:rsid w:val="00646E44"/>
    <w:rsid w:val="00646ECB"/>
    <w:rsid w:val="00646F54"/>
    <w:rsid w:val="00647107"/>
    <w:rsid w:val="00647909"/>
    <w:rsid w:val="00647AE7"/>
    <w:rsid w:val="00647BED"/>
    <w:rsid w:val="00647C6B"/>
    <w:rsid w:val="00647CF5"/>
    <w:rsid w:val="00647D60"/>
    <w:rsid w:val="00647D99"/>
    <w:rsid w:val="0065033B"/>
    <w:rsid w:val="00650541"/>
    <w:rsid w:val="0065063E"/>
    <w:rsid w:val="00650BF5"/>
    <w:rsid w:val="00650F79"/>
    <w:rsid w:val="00651024"/>
    <w:rsid w:val="00651113"/>
    <w:rsid w:val="00651222"/>
    <w:rsid w:val="006512CD"/>
    <w:rsid w:val="0065140D"/>
    <w:rsid w:val="0065147E"/>
    <w:rsid w:val="00651B5A"/>
    <w:rsid w:val="00651ECA"/>
    <w:rsid w:val="00651F3B"/>
    <w:rsid w:val="00651F42"/>
    <w:rsid w:val="0065204D"/>
    <w:rsid w:val="006521CC"/>
    <w:rsid w:val="00652BAB"/>
    <w:rsid w:val="00652ED1"/>
    <w:rsid w:val="006537EF"/>
    <w:rsid w:val="006539C0"/>
    <w:rsid w:val="00653BA6"/>
    <w:rsid w:val="00653DD6"/>
    <w:rsid w:val="00653E38"/>
    <w:rsid w:val="00653E7D"/>
    <w:rsid w:val="00653F34"/>
    <w:rsid w:val="00654578"/>
    <w:rsid w:val="0065463E"/>
    <w:rsid w:val="00654AD4"/>
    <w:rsid w:val="00654DB9"/>
    <w:rsid w:val="00654FC0"/>
    <w:rsid w:val="00655276"/>
    <w:rsid w:val="0065532D"/>
    <w:rsid w:val="00655531"/>
    <w:rsid w:val="006556EB"/>
    <w:rsid w:val="00655818"/>
    <w:rsid w:val="006558F9"/>
    <w:rsid w:val="00655916"/>
    <w:rsid w:val="00655AF3"/>
    <w:rsid w:val="00655C88"/>
    <w:rsid w:val="006560B9"/>
    <w:rsid w:val="006566C5"/>
    <w:rsid w:val="0065697B"/>
    <w:rsid w:val="00656E10"/>
    <w:rsid w:val="00656E3B"/>
    <w:rsid w:val="00657039"/>
    <w:rsid w:val="006572DF"/>
    <w:rsid w:val="0065730E"/>
    <w:rsid w:val="006575E1"/>
    <w:rsid w:val="00657626"/>
    <w:rsid w:val="00657958"/>
    <w:rsid w:val="00657BD6"/>
    <w:rsid w:val="00657E76"/>
    <w:rsid w:val="0066080B"/>
    <w:rsid w:val="00660814"/>
    <w:rsid w:val="0066096B"/>
    <w:rsid w:val="00660C76"/>
    <w:rsid w:val="00660E82"/>
    <w:rsid w:val="006610BE"/>
    <w:rsid w:val="00661298"/>
    <w:rsid w:val="00661391"/>
    <w:rsid w:val="006623DC"/>
    <w:rsid w:val="006623E9"/>
    <w:rsid w:val="006627C3"/>
    <w:rsid w:val="00662A74"/>
    <w:rsid w:val="006632C0"/>
    <w:rsid w:val="0066345E"/>
    <w:rsid w:val="00663A6C"/>
    <w:rsid w:val="00663B80"/>
    <w:rsid w:val="00663E92"/>
    <w:rsid w:val="0066417C"/>
    <w:rsid w:val="006641D6"/>
    <w:rsid w:val="00664466"/>
    <w:rsid w:val="00664EF9"/>
    <w:rsid w:val="00665830"/>
    <w:rsid w:val="006659F9"/>
    <w:rsid w:val="00665A2A"/>
    <w:rsid w:val="00665B79"/>
    <w:rsid w:val="00665CE8"/>
    <w:rsid w:val="00666711"/>
    <w:rsid w:val="006667EE"/>
    <w:rsid w:val="00666B3E"/>
    <w:rsid w:val="00666C44"/>
    <w:rsid w:val="00667640"/>
    <w:rsid w:val="006678BD"/>
    <w:rsid w:val="00667A10"/>
    <w:rsid w:val="00667AF3"/>
    <w:rsid w:val="00667B4B"/>
    <w:rsid w:val="00670CE3"/>
    <w:rsid w:val="00670ED2"/>
    <w:rsid w:val="0067151C"/>
    <w:rsid w:val="006715E5"/>
    <w:rsid w:val="00671A97"/>
    <w:rsid w:val="00671ACD"/>
    <w:rsid w:val="00671B1D"/>
    <w:rsid w:val="00672774"/>
    <w:rsid w:val="00672879"/>
    <w:rsid w:val="00672944"/>
    <w:rsid w:val="00672AF1"/>
    <w:rsid w:val="00673036"/>
    <w:rsid w:val="00673057"/>
    <w:rsid w:val="0067315E"/>
    <w:rsid w:val="0067315F"/>
    <w:rsid w:val="0067384C"/>
    <w:rsid w:val="00673BE4"/>
    <w:rsid w:val="00673EB7"/>
    <w:rsid w:val="0067405A"/>
    <w:rsid w:val="0067410E"/>
    <w:rsid w:val="00674239"/>
    <w:rsid w:val="0067454A"/>
    <w:rsid w:val="00674C65"/>
    <w:rsid w:val="00674C74"/>
    <w:rsid w:val="00675380"/>
    <w:rsid w:val="0067587A"/>
    <w:rsid w:val="00675BEE"/>
    <w:rsid w:val="00675C7F"/>
    <w:rsid w:val="00675E7B"/>
    <w:rsid w:val="006761F4"/>
    <w:rsid w:val="00676506"/>
    <w:rsid w:val="00676663"/>
    <w:rsid w:val="0067666B"/>
    <w:rsid w:val="006768CE"/>
    <w:rsid w:val="00676990"/>
    <w:rsid w:val="00676F42"/>
    <w:rsid w:val="0067706C"/>
    <w:rsid w:val="0067725C"/>
    <w:rsid w:val="00677650"/>
    <w:rsid w:val="00677A08"/>
    <w:rsid w:val="00677ABB"/>
    <w:rsid w:val="00677DA1"/>
    <w:rsid w:val="00677DC4"/>
    <w:rsid w:val="006804F4"/>
    <w:rsid w:val="00680A60"/>
    <w:rsid w:val="00680A89"/>
    <w:rsid w:val="00680CCC"/>
    <w:rsid w:val="00680F7D"/>
    <w:rsid w:val="00680FCF"/>
    <w:rsid w:val="0068161B"/>
    <w:rsid w:val="00681936"/>
    <w:rsid w:val="00681E1A"/>
    <w:rsid w:val="00681E4A"/>
    <w:rsid w:val="00681E65"/>
    <w:rsid w:val="0068204E"/>
    <w:rsid w:val="006821D3"/>
    <w:rsid w:val="00682502"/>
    <w:rsid w:val="00682662"/>
    <w:rsid w:val="00682BF8"/>
    <w:rsid w:val="00682E2F"/>
    <w:rsid w:val="00682F86"/>
    <w:rsid w:val="0068347A"/>
    <w:rsid w:val="00683774"/>
    <w:rsid w:val="006838C1"/>
    <w:rsid w:val="00683A5C"/>
    <w:rsid w:val="00684299"/>
    <w:rsid w:val="0068452C"/>
    <w:rsid w:val="00684687"/>
    <w:rsid w:val="006847F8"/>
    <w:rsid w:val="00685153"/>
    <w:rsid w:val="00685208"/>
    <w:rsid w:val="006855C9"/>
    <w:rsid w:val="00685774"/>
    <w:rsid w:val="006858C1"/>
    <w:rsid w:val="0068596C"/>
    <w:rsid w:val="00685B13"/>
    <w:rsid w:val="00685C1C"/>
    <w:rsid w:val="00685F36"/>
    <w:rsid w:val="00686255"/>
    <w:rsid w:val="00686345"/>
    <w:rsid w:val="0068664E"/>
    <w:rsid w:val="006866BB"/>
    <w:rsid w:val="00686A51"/>
    <w:rsid w:val="00686B3E"/>
    <w:rsid w:val="00686DEA"/>
    <w:rsid w:val="00686F76"/>
    <w:rsid w:val="00686FEB"/>
    <w:rsid w:val="00687112"/>
    <w:rsid w:val="00687CD5"/>
    <w:rsid w:val="00687FA0"/>
    <w:rsid w:val="0069051D"/>
    <w:rsid w:val="006907DD"/>
    <w:rsid w:val="006909BC"/>
    <w:rsid w:val="00690BC3"/>
    <w:rsid w:val="00690E2D"/>
    <w:rsid w:val="0069165E"/>
    <w:rsid w:val="00691AB0"/>
    <w:rsid w:val="00691C50"/>
    <w:rsid w:val="00692102"/>
    <w:rsid w:val="00692166"/>
    <w:rsid w:val="006926C0"/>
    <w:rsid w:val="006927BB"/>
    <w:rsid w:val="00692D4D"/>
    <w:rsid w:val="00692D59"/>
    <w:rsid w:val="00692E9B"/>
    <w:rsid w:val="00693298"/>
    <w:rsid w:val="006934DC"/>
    <w:rsid w:val="0069372D"/>
    <w:rsid w:val="00693A50"/>
    <w:rsid w:val="00693E47"/>
    <w:rsid w:val="00693EB0"/>
    <w:rsid w:val="00693EC1"/>
    <w:rsid w:val="006940E3"/>
    <w:rsid w:val="00694189"/>
    <w:rsid w:val="00694273"/>
    <w:rsid w:val="006945DE"/>
    <w:rsid w:val="00694E6C"/>
    <w:rsid w:val="00695202"/>
    <w:rsid w:val="00695316"/>
    <w:rsid w:val="006953C4"/>
    <w:rsid w:val="00695503"/>
    <w:rsid w:val="00695FDE"/>
    <w:rsid w:val="006961AC"/>
    <w:rsid w:val="006963E4"/>
    <w:rsid w:val="006966B7"/>
    <w:rsid w:val="0069693A"/>
    <w:rsid w:val="00696D01"/>
    <w:rsid w:val="00696F0E"/>
    <w:rsid w:val="00697639"/>
    <w:rsid w:val="006976E2"/>
    <w:rsid w:val="00697862"/>
    <w:rsid w:val="006979AC"/>
    <w:rsid w:val="00697E5E"/>
    <w:rsid w:val="00697F64"/>
    <w:rsid w:val="006A0006"/>
    <w:rsid w:val="006A02E8"/>
    <w:rsid w:val="006A04F2"/>
    <w:rsid w:val="006A072E"/>
    <w:rsid w:val="006A086D"/>
    <w:rsid w:val="006A088B"/>
    <w:rsid w:val="006A099F"/>
    <w:rsid w:val="006A0C62"/>
    <w:rsid w:val="006A0D47"/>
    <w:rsid w:val="006A0F2E"/>
    <w:rsid w:val="006A0FCF"/>
    <w:rsid w:val="006A1127"/>
    <w:rsid w:val="006A1166"/>
    <w:rsid w:val="006A130D"/>
    <w:rsid w:val="006A130E"/>
    <w:rsid w:val="006A1505"/>
    <w:rsid w:val="006A164C"/>
    <w:rsid w:val="006A1734"/>
    <w:rsid w:val="006A1884"/>
    <w:rsid w:val="006A195B"/>
    <w:rsid w:val="006A199B"/>
    <w:rsid w:val="006A1FAA"/>
    <w:rsid w:val="006A216E"/>
    <w:rsid w:val="006A22B8"/>
    <w:rsid w:val="006A2B64"/>
    <w:rsid w:val="006A2EED"/>
    <w:rsid w:val="006A2FA6"/>
    <w:rsid w:val="006A30BF"/>
    <w:rsid w:val="006A3136"/>
    <w:rsid w:val="006A32C6"/>
    <w:rsid w:val="006A35FE"/>
    <w:rsid w:val="006A38E3"/>
    <w:rsid w:val="006A39C8"/>
    <w:rsid w:val="006A3AFB"/>
    <w:rsid w:val="006A3E96"/>
    <w:rsid w:val="006A4815"/>
    <w:rsid w:val="006A4B71"/>
    <w:rsid w:val="006A4CC9"/>
    <w:rsid w:val="006A4F62"/>
    <w:rsid w:val="006A5607"/>
    <w:rsid w:val="006A608D"/>
    <w:rsid w:val="006A60D0"/>
    <w:rsid w:val="006A61AA"/>
    <w:rsid w:val="006A6443"/>
    <w:rsid w:val="006A6605"/>
    <w:rsid w:val="006A6638"/>
    <w:rsid w:val="006A6A73"/>
    <w:rsid w:val="006A6AA4"/>
    <w:rsid w:val="006A6B9B"/>
    <w:rsid w:val="006A7055"/>
    <w:rsid w:val="006A7153"/>
    <w:rsid w:val="006A7302"/>
    <w:rsid w:val="006A74D2"/>
    <w:rsid w:val="006A759C"/>
    <w:rsid w:val="006A7654"/>
    <w:rsid w:val="006B0129"/>
    <w:rsid w:val="006B05C8"/>
    <w:rsid w:val="006B0641"/>
    <w:rsid w:val="006B0750"/>
    <w:rsid w:val="006B07AB"/>
    <w:rsid w:val="006B0E21"/>
    <w:rsid w:val="006B0E2B"/>
    <w:rsid w:val="006B1099"/>
    <w:rsid w:val="006B117A"/>
    <w:rsid w:val="006B11A9"/>
    <w:rsid w:val="006B1983"/>
    <w:rsid w:val="006B20B8"/>
    <w:rsid w:val="006B20BB"/>
    <w:rsid w:val="006B29EF"/>
    <w:rsid w:val="006B2F60"/>
    <w:rsid w:val="006B30A8"/>
    <w:rsid w:val="006B3303"/>
    <w:rsid w:val="006B3475"/>
    <w:rsid w:val="006B3533"/>
    <w:rsid w:val="006B364E"/>
    <w:rsid w:val="006B373D"/>
    <w:rsid w:val="006B3778"/>
    <w:rsid w:val="006B3DF6"/>
    <w:rsid w:val="006B4000"/>
    <w:rsid w:val="006B413F"/>
    <w:rsid w:val="006B46DC"/>
    <w:rsid w:val="006B4BB0"/>
    <w:rsid w:val="006B4D36"/>
    <w:rsid w:val="006B5193"/>
    <w:rsid w:val="006B524A"/>
    <w:rsid w:val="006B541B"/>
    <w:rsid w:val="006B5702"/>
    <w:rsid w:val="006B57DD"/>
    <w:rsid w:val="006B5946"/>
    <w:rsid w:val="006B5B6A"/>
    <w:rsid w:val="006B5BEB"/>
    <w:rsid w:val="006B5CBB"/>
    <w:rsid w:val="006B5EC6"/>
    <w:rsid w:val="006B61DA"/>
    <w:rsid w:val="006B6410"/>
    <w:rsid w:val="006B6424"/>
    <w:rsid w:val="006B64DC"/>
    <w:rsid w:val="006B696F"/>
    <w:rsid w:val="006B6BD6"/>
    <w:rsid w:val="006B6BF9"/>
    <w:rsid w:val="006B6CAA"/>
    <w:rsid w:val="006B6CC7"/>
    <w:rsid w:val="006B6CF8"/>
    <w:rsid w:val="006B6EAC"/>
    <w:rsid w:val="006B707E"/>
    <w:rsid w:val="006B70C3"/>
    <w:rsid w:val="006B72EE"/>
    <w:rsid w:val="006B73BF"/>
    <w:rsid w:val="006B7401"/>
    <w:rsid w:val="006B7745"/>
    <w:rsid w:val="006B7A9E"/>
    <w:rsid w:val="006B7D7F"/>
    <w:rsid w:val="006B7FD4"/>
    <w:rsid w:val="006C0014"/>
    <w:rsid w:val="006C0355"/>
    <w:rsid w:val="006C05EA"/>
    <w:rsid w:val="006C09CF"/>
    <w:rsid w:val="006C0A37"/>
    <w:rsid w:val="006C0D8E"/>
    <w:rsid w:val="006C0E42"/>
    <w:rsid w:val="006C10D6"/>
    <w:rsid w:val="006C13D7"/>
    <w:rsid w:val="006C1A14"/>
    <w:rsid w:val="006C22C3"/>
    <w:rsid w:val="006C248C"/>
    <w:rsid w:val="006C24FA"/>
    <w:rsid w:val="006C25C8"/>
    <w:rsid w:val="006C2B57"/>
    <w:rsid w:val="006C2EB6"/>
    <w:rsid w:val="006C3082"/>
    <w:rsid w:val="006C32A6"/>
    <w:rsid w:val="006C3865"/>
    <w:rsid w:val="006C38A1"/>
    <w:rsid w:val="006C3C21"/>
    <w:rsid w:val="006C3CD3"/>
    <w:rsid w:val="006C3EA3"/>
    <w:rsid w:val="006C3EC9"/>
    <w:rsid w:val="006C4001"/>
    <w:rsid w:val="006C41DC"/>
    <w:rsid w:val="006C434B"/>
    <w:rsid w:val="006C4786"/>
    <w:rsid w:val="006C4B74"/>
    <w:rsid w:val="006C4C46"/>
    <w:rsid w:val="006C50D3"/>
    <w:rsid w:val="006C511B"/>
    <w:rsid w:val="006C52AE"/>
    <w:rsid w:val="006C5334"/>
    <w:rsid w:val="006C5945"/>
    <w:rsid w:val="006C5B3A"/>
    <w:rsid w:val="006C5D84"/>
    <w:rsid w:val="006C5DED"/>
    <w:rsid w:val="006C5EAB"/>
    <w:rsid w:val="006C6000"/>
    <w:rsid w:val="006C60D4"/>
    <w:rsid w:val="006C61CB"/>
    <w:rsid w:val="006C6B1C"/>
    <w:rsid w:val="006C6E38"/>
    <w:rsid w:val="006C6F87"/>
    <w:rsid w:val="006C70C1"/>
    <w:rsid w:val="006C7510"/>
    <w:rsid w:val="006C7551"/>
    <w:rsid w:val="006C75BD"/>
    <w:rsid w:val="006C7825"/>
    <w:rsid w:val="006C78A2"/>
    <w:rsid w:val="006C78F9"/>
    <w:rsid w:val="006D01A6"/>
    <w:rsid w:val="006D043B"/>
    <w:rsid w:val="006D0648"/>
    <w:rsid w:val="006D07C9"/>
    <w:rsid w:val="006D099D"/>
    <w:rsid w:val="006D0B91"/>
    <w:rsid w:val="006D0D57"/>
    <w:rsid w:val="006D1426"/>
    <w:rsid w:val="006D199F"/>
    <w:rsid w:val="006D1D17"/>
    <w:rsid w:val="006D1D7A"/>
    <w:rsid w:val="006D2119"/>
    <w:rsid w:val="006D28CE"/>
    <w:rsid w:val="006D32B3"/>
    <w:rsid w:val="006D338D"/>
    <w:rsid w:val="006D34E0"/>
    <w:rsid w:val="006D38EF"/>
    <w:rsid w:val="006D3A59"/>
    <w:rsid w:val="006D4068"/>
    <w:rsid w:val="006D40C6"/>
    <w:rsid w:val="006D4783"/>
    <w:rsid w:val="006D4A9D"/>
    <w:rsid w:val="006D4CD7"/>
    <w:rsid w:val="006D5003"/>
    <w:rsid w:val="006D5108"/>
    <w:rsid w:val="006D514E"/>
    <w:rsid w:val="006D53FC"/>
    <w:rsid w:val="006D56FC"/>
    <w:rsid w:val="006D5717"/>
    <w:rsid w:val="006D5A47"/>
    <w:rsid w:val="006D5DE4"/>
    <w:rsid w:val="006D60D0"/>
    <w:rsid w:val="006D64AE"/>
    <w:rsid w:val="006D6578"/>
    <w:rsid w:val="006D6745"/>
    <w:rsid w:val="006D68DF"/>
    <w:rsid w:val="006D69E3"/>
    <w:rsid w:val="006D7352"/>
    <w:rsid w:val="006D79F1"/>
    <w:rsid w:val="006D7A3E"/>
    <w:rsid w:val="006D7D23"/>
    <w:rsid w:val="006D7EC5"/>
    <w:rsid w:val="006D7F95"/>
    <w:rsid w:val="006E0118"/>
    <w:rsid w:val="006E0546"/>
    <w:rsid w:val="006E08EE"/>
    <w:rsid w:val="006E0E4E"/>
    <w:rsid w:val="006E1077"/>
    <w:rsid w:val="006E1297"/>
    <w:rsid w:val="006E12C1"/>
    <w:rsid w:val="006E28B6"/>
    <w:rsid w:val="006E2B9D"/>
    <w:rsid w:val="006E2C54"/>
    <w:rsid w:val="006E2F7D"/>
    <w:rsid w:val="006E30C4"/>
    <w:rsid w:val="006E32ED"/>
    <w:rsid w:val="006E3607"/>
    <w:rsid w:val="006E387F"/>
    <w:rsid w:val="006E390A"/>
    <w:rsid w:val="006E3942"/>
    <w:rsid w:val="006E3BFD"/>
    <w:rsid w:val="006E3C16"/>
    <w:rsid w:val="006E3E9B"/>
    <w:rsid w:val="006E3F0D"/>
    <w:rsid w:val="006E3FDE"/>
    <w:rsid w:val="006E45CE"/>
    <w:rsid w:val="006E4B65"/>
    <w:rsid w:val="006E4CCF"/>
    <w:rsid w:val="006E5142"/>
    <w:rsid w:val="006E5BCB"/>
    <w:rsid w:val="006E5D58"/>
    <w:rsid w:val="006E6166"/>
    <w:rsid w:val="006E62B8"/>
    <w:rsid w:val="006E64AF"/>
    <w:rsid w:val="006E6742"/>
    <w:rsid w:val="006E6761"/>
    <w:rsid w:val="006E6A20"/>
    <w:rsid w:val="006E6CF4"/>
    <w:rsid w:val="006E6E28"/>
    <w:rsid w:val="006E6E5F"/>
    <w:rsid w:val="006E7131"/>
    <w:rsid w:val="006E72F3"/>
    <w:rsid w:val="006E733E"/>
    <w:rsid w:val="006E776B"/>
    <w:rsid w:val="006E7787"/>
    <w:rsid w:val="006E77AD"/>
    <w:rsid w:val="006E788F"/>
    <w:rsid w:val="006E7976"/>
    <w:rsid w:val="006F0182"/>
    <w:rsid w:val="006F05D5"/>
    <w:rsid w:val="006F0651"/>
    <w:rsid w:val="006F0693"/>
    <w:rsid w:val="006F06BD"/>
    <w:rsid w:val="006F06F6"/>
    <w:rsid w:val="006F0D68"/>
    <w:rsid w:val="006F0E50"/>
    <w:rsid w:val="006F1029"/>
    <w:rsid w:val="006F1469"/>
    <w:rsid w:val="006F15CB"/>
    <w:rsid w:val="006F1734"/>
    <w:rsid w:val="006F1C90"/>
    <w:rsid w:val="006F23C2"/>
    <w:rsid w:val="006F2AC9"/>
    <w:rsid w:val="006F2C94"/>
    <w:rsid w:val="006F3205"/>
    <w:rsid w:val="006F348D"/>
    <w:rsid w:val="006F3B06"/>
    <w:rsid w:val="006F3EA5"/>
    <w:rsid w:val="006F3F3C"/>
    <w:rsid w:val="006F40DD"/>
    <w:rsid w:val="006F42AB"/>
    <w:rsid w:val="006F49CD"/>
    <w:rsid w:val="006F4E18"/>
    <w:rsid w:val="006F4F33"/>
    <w:rsid w:val="006F512F"/>
    <w:rsid w:val="006F52B7"/>
    <w:rsid w:val="006F5348"/>
    <w:rsid w:val="006F56C3"/>
    <w:rsid w:val="006F57C4"/>
    <w:rsid w:val="006F612B"/>
    <w:rsid w:val="006F6216"/>
    <w:rsid w:val="006F65AE"/>
    <w:rsid w:val="006F6907"/>
    <w:rsid w:val="006F69BF"/>
    <w:rsid w:val="006F6CF8"/>
    <w:rsid w:val="006F6DF6"/>
    <w:rsid w:val="006F6E52"/>
    <w:rsid w:val="006F6F5D"/>
    <w:rsid w:val="006F7560"/>
    <w:rsid w:val="006F7796"/>
    <w:rsid w:val="006F7AE1"/>
    <w:rsid w:val="0070030F"/>
    <w:rsid w:val="00700976"/>
    <w:rsid w:val="00700A52"/>
    <w:rsid w:val="00700E16"/>
    <w:rsid w:val="00700FB3"/>
    <w:rsid w:val="00701451"/>
    <w:rsid w:val="0070179D"/>
    <w:rsid w:val="007019F8"/>
    <w:rsid w:val="00701B03"/>
    <w:rsid w:val="00701B4D"/>
    <w:rsid w:val="00701B88"/>
    <w:rsid w:val="00701BAB"/>
    <w:rsid w:val="00701BD2"/>
    <w:rsid w:val="00701C93"/>
    <w:rsid w:val="00702165"/>
    <w:rsid w:val="007023BB"/>
    <w:rsid w:val="00702574"/>
    <w:rsid w:val="007025BB"/>
    <w:rsid w:val="00702638"/>
    <w:rsid w:val="00702A03"/>
    <w:rsid w:val="00702B4D"/>
    <w:rsid w:val="00702C87"/>
    <w:rsid w:val="00702F81"/>
    <w:rsid w:val="00703228"/>
    <w:rsid w:val="007032E3"/>
    <w:rsid w:val="0070340F"/>
    <w:rsid w:val="0070393D"/>
    <w:rsid w:val="007039EF"/>
    <w:rsid w:val="00703A67"/>
    <w:rsid w:val="00703D46"/>
    <w:rsid w:val="00703E56"/>
    <w:rsid w:val="0070448D"/>
    <w:rsid w:val="0070457D"/>
    <w:rsid w:val="007047D5"/>
    <w:rsid w:val="0070489D"/>
    <w:rsid w:val="00704988"/>
    <w:rsid w:val="00704D5F"/>
    <w:rsid w:val="00704E11"/>
    <w:rsid w:val="00704F5B"/>
    <w:rsid w:val="00704FE2"/>
    <w:rsid w:val="00704FFB"/>
    <w:rsid w:val="007052AA"/>
    <w:rsid w:val="00705DE1"/>
    <w:rsid w:val="00705E99"/>
    <w:rsid w:val="00705F8F"/>
    <w:rsid w:val="007063B9"/>
    <w:rsid w:val="0070651A"/>
    <w:rsid w:val="007068AB"/>
    <w:rsid w:val="00706E1E"/>
    <w:rsid w:val="00707047"/>
    <w:rsid w:val="00707579"/>
    <w:rsid w:val="0070777C"/>
    <w:rsid w:val="0070779A"/>
    <w:rsid w:val="00707912"/>
    <w:rsid w:val="00707AF5"/>
    <w:rsid w:val="00707E5B"/>
    <w:rsid w:val="00707EE9"/>
    <w:rsid w:val="00710152"/>
    <w:rsid w:val="00710176"/>
    <w:rsid w:val="007102EC"/>
    <w:rsid w:val="00710876"/>
    <w:rsid w:val="00710E92"/>
    <w:rsid w:val="00711195"/>
    <w:rsid w:val="007111D8"/>
    <w:rsid w:val="00711276"/>
    <w:rsid w:val="00711311"/>
    <w:rsid w:val="00711932"/>
    <w:rsid w:val="0071199D"/>
    <w:rsid w:val="007119E9"/>
    <w:rsid w:val="00711CB2"/>
    <w:rsid w:val="007123C0"/>
    <w:rsid w:val="007123CD"/>
    <w:rsid w:val="00712416"/>
    <w:rsid w:val="00712468"/>
    <w:rsid w:val="00712DB8"/>
    <w:rsid w:val="00713355"/>
    <w:rsid w:val="0071357D"/>
    <w:rsid w:val="007135FE"/>
    <w:rsid w:val="0071371D"/>
    <w:rsid w:val="00713D0F"/>
    <w:rsid w:val="00713E37"/>
    <w:rsid w:val="0071413B"/>
    <w:rsid w:val="00714279"/>
    <w:rsid w:val="00714371"/>
    <w:rsid w:val="007143C1"/>
    <w:rsid w:val="00714A63"/>
    <w:rsid w:val="00714AB6"/>
    <w:rsid w:val="00714C38"/>
    <w:rsid w:val="007153E2"/>
    <w:rsid w:val="00715481"/>
    <w:rsid w:val="00715703"/>
    <w:rsid w:val="00715756"/>
    <w:rsid w:val="0071576E"/>
    <w:rsid w:val="00715A76"/>
    <w:rsid w:val="00715E55"/>
    <w:rsid w:val="00715FD8"/>
    <w:rsid w:val="007163EE"/>
    <w:rsid w:val="00716472"/>
    <w:rsid w:val="007164D2"/>
    <w:rsid w:val="007164D4"/>
    <w:rsid w:val="00716873"/>
    <w:rsid w:val="00716A2D"/>
    <w:rsid w:val="00716C07"/>
    <w:rsid w:val="00716C9C"/>
    <w:rsid w:val="0071747D"/>
    <w:rsid w:val="00717A33"/>
    <w:rsid w:val="00717AAD"/>
    <w:rsid w:val="00717B1D"/>
    <w:rsid w:val="00717B71"/>
    <w:rsid w:val="00717E8E"/>
    <w:rsid w:val="0072040A"/>
    <w:rsid w:val="00720887"/>
    <w:rsid w:val="0072097B"/>
    <w:rsid w:val="00720B57"/>
    <w:rsid w:val="00720B5C"/>
    <w:rsid w:val="00720BA0"/>
    <w:rsid w:val="00720BC6"/>
    <w:rsid w:val="00720F23"/>
    <w:rsid w:val="007213CC"/>
    <w:rsid w:val="00721525"/>
    <w:rsid w:val="00721580"/>
    <w:rsid w:val="00721646"/>
    <w:rsid w:val="007216EA"/>
    <w:rsid w:val="00721991"/>
    <w:rsid w:val="00721A84"/>
    <w:rsid w:val="00721ACA"/>
    <w:rsid w:val="00721E24"/>
    <w:rsid w:val="007221D6"/>
    <w:rsid w:val="00722329"/>
    <w:rsid w:val="00722529"/>
    <w:rsid w:val="0072258E"/>
    <w:rsid w:val="00722592"/>
    <w:rsid w:val="0072284F"/>
    <w:rsid w:val="00722AC1"/>
    <w:rsid w:val="00722C82"/>
    <w:rsid w:val="00722D84"/>
    <w:rsid w:val="00722FD4"/>
    <w:rsid w:val="00723420"/>
    <w:rsid w:val="007235E1"/>
    <w:rsid w:val="0072381E"/>
    <w:rsid w:val="00723A7D"/>
    <w:rsid w:val="00723A86"/>
    <w:rsid w:val="00723D24"/>
    <w:rsid w:val="00724110"/>
    <w:rsid w:val="00724186"/>
    <w:rsid w:val="0072436A"/>
    <w:rsid w:val="00724BF9"/>
    <w:rsid w:val="0072534B"/>
    <w:rsid w:val="007253F7"/>
    <w:rsid w:val="0072559C"/>
    <w:rsid w:val="0072567C"/>
    <w:rsid w:val="007257EB"/>
    <w:rsid w:val="00726081"/>
    <w:rsid w:val="00726346"/>
    <w:rsid w:val="00726350"/>
    <w:rsid w:val="007264CD"/>
    <w:rsid w:val="00726770"/>
    <w:rsid w:val="007267FE"/>
    <w:rsid w:val="0072680C"/>
    <w:rsid w:val="007268D7"/>
    <w:rsid w:val="00726C59"/>
    <w:rsid w:val="00726E3D"/>
    <w:rsid w:val="00726EF6"/>
    <w:rsid w:val="00726F60"/>
    <w:rsid w:val="00726FE0"/>
    <w:rsid w:val="007271F4"/>
    <w:rsid w:val="00727539"/>
    <w:rsid w:val="007275FD"/>
    <w:rsid w:val="0072792B"/>
    <w:rsid w:val="00727A20"/>
    <w:rsid w:val="00727A47"/>
    <w:rsid w:val="00727A54"/>
    <w:rsid w:val="007300BE"/>
    <w:rsid w:val="0073015B"/>
    <w:rsid w:val="00730166"/>
    <w:rsid w:val="00730489"/>
    <w:rsid w:val="007307B6"/>
    <w:rsid w:val="00730819"/>
    <w:rsid w:val="00730902"/>
    <w:rsid w:val="007309E2"/>
    <w:rsid w:val="007310B3"/>
    <w:rsid w:val="0073113E"/>
    <w:rsid w:val="00731DED"/>
    <w:rsid w:val="00731EF0"/>
    <w:rsid w:val="007321AE"/>
    <w:rsid w:val="007321C6"/>
    <w:rsid w:val="007325B2"/>
    <w:rsid w:val="00732B11"/>
    <w:rsid w:val="00732CB9"/>
    <w:rsid w:val="00732EC5"/>
    <w:rsid w:val="00732FAC"/>
    <w:rsid w:val="00733AFA"/>
    <w:rsid w:val="00733B4E"/>
    <w:rsid w:val="00733E47"/>
    <w:rsid w:val="007340DB"/>
    <w:rsid w:val="007344AB"/>
    <w:rsid w:val="0073455D"/>
    <w:rsid w:val="0073458E"/>
    <w:rsid w:val="007348B7"/>
    <w:rsid w:val="00734912"/>
    <w:rsid w:val="00734961"/>
    <w:rsid w:val="00734CAD"/>
    <w:rsid w:val="00734DA9"/>
    <w:rsid w:val="00734FA6"/>
    <w:rsid w:val="00735003"/>
    <w:rsid w:val="00735074"/>
    <w:rsid w:val="0073517A"/>
    <w:rsid w:val="0073529A"/>
    <w:rsid w:val="007352B6"/>
    <w:rsid w:val="0073548E"/>
    <w:rsid w:val="00735516"/>
    <w:rsid w:val="007357F4"/>
    <w:rsid w:val="00736099"/>
    <w:rsid w:val="007363F5"/>
    <w:rsid w:val="00736621"/>
    <w:rsid w:val="00736780"/>
    <w:rsid w:val="00736867"/>
    <w:rsid w:val="00736BEC"/>
    <w:rsid w:val="00736D3C"/>
    <w:rsid w:val="00736E77"/>
    <w:rsid w:val="0073703A"/>
    <w:rsid w:val="00737145"/>
    <w:rsid w:val="0073771A"/>
    <w:rsid w:val="007377D0"/>
    <w:rsid w:val="00737C36"/>
    <w:rsid w:val="00737CE3"/>
    <w:rsid w:val="00737EAA"/>
    <w:rsid w:val="00737EBD"/>
    <w:rsid w:val="00740408"/>
    <w:rsid w:val="0074055C"/>
    <w:rsid w:val="00740983"/>
    <w:rsid w:val="007409E2"/>
    <w:rsid w:val="00740ACF"/>
    <w:rsid w:val="00740D0C"/>
    <w:rsid w:val="0074104A"/>
    <w:rsid w:val="00741A09"/>
    <w:rsid w:val="007420FA"/>
    <w:rsid w:val="00742680"/>
    <w:rsid w:val="00742805"/>
    <w:rsid w:val="00742832"/>
    <w:rsid w:val="00742F1F"/>
    <w:rsid w:val="00743129"/>
    <w:rsid w:val="0074325B"/>
    <w:rsid w:val="007432FC"/>
    <w:rsid w:val="0074332F"/>
    <w:rsid w:val="00743566"/>
    <w:rsid w:val="00743869"/>
    <w:rsid w:val="00743E3A"/>
    <w:rsid w:val="00743E78"/>
    <w:rsid w:val="007444FA"/>
    <w:rsid w:val="00744796"/>
    <w:rsid w:val="00744DEC"/>
    <w:rsid w:val="00744DEF"/>
    <w:rsid w:val="007453BE"/>
    <w:rsid w:val="0074554C"/>
    <w:rsid w:val="007455E6"/>
    <w:rsid w:val="00745B4C"/>
    <w:rsid w:val="00745D1D"/>
    <w:rsid w:val="00745DB4"/>
    <w:rsid w:val="00745E5D"/>
    <w:rsid w:val="00746015"/>
    <w:rsid w:val="00746322"/>
    <w:rsid w:val="00746577"/>
    <w:rsid w:val="00746704"/>
    <w:rsid w:val="007468B6"/>
    <w:rsid w:val="00746984"/>
    <w:rsid w:val="00746BCF"/>
    <w:rsid w:val="00746DC9"/>
    <w:rsid w:val="00746E91"/>
    <w:rsid w:val="00746F99"/>
    <w:rsid w:val="00747002"/>
    <w:rsid w:val="00747101"/>
    <w:rsid w:val="00747438"/>
    <w:rsid w:val="007474DE"/>
    <w:rsid w:val="00747AF2"/>
    <w:rsid w:val="00747B71"/>
    <w:rsid w:val="00747DBC"/>
    <w:rsid w:val="00750537"/>
    <w:rsid w:val="007509DC"/>
    <w:rsid w:val="00750AA3"/>
    <w:rsid w:val="00750AAF"/>
    <w:rsid w:val="00750B70"/>
    <w:rsid w:val="00750BD7"/>
    <w:rsid w:val="00750BDE"/>
    <w:rsid w:val="00750BEB"/>
    <w:rsid w:val="007513FA"/>
    <w:rsid w:val="00751443"/>
    <w:rsid w:val="0075168A"/>
    <w:rsid w:val="0075168F"/>
    <w:rsid w:val="0075192C"/>
    <w:rsid w:val="00751BC9"/>
    <w:rsid w:val="00751BDA"/>
    <w:rsid w:val="00751C5A"/>
    <w:rsid w:val="00751E8B"/>
    <w:rsid w:val="00752274"/>
    <w:rsid w:val="0075228B"/>
    <w:rsid w:val="00752936"/>
    <w:rsid w:val="00752B0D"/>
    <w:rsid w:val="00752B73"/>
    <w:rsid w:val="00752C9A"/>
    <w:rsid w:val="00752D0A"/>
    <w:rsid w:val="00752D2E"/>
    <w:rsid w:val="00753596"/>
    <w:rsid w:val="00753718"/>
    <w:rsid w:val="00753837"/>
    <w:rsid w:val="00753BB9"/>
    <w:rsid w:val="00753C72"/>
    <w:rsid w:val="007540F9"/>
    <w:rsid w:val="007541A3"/>
    <w:rsid w:val="007541A6"/>
    <w:rsid w:val="00754A0B"/>
    <w:rsid w:val="00754D51"/>
    <w:rsid w:val="00754D8A"/>
    <w:rsid w:val="007550ED"/>
    <w:rsid w:val="007553D1"/>
    <w:rsid w:val="007555C7"/>
    <w:rsid w:val="00755715"/>
    <w:rsid w:val="00755D62"/>
    <w:rsid w:val="00755DA1"/>
    <w:rsid w:val="0075605F"/>
    <w:rsid w:val="007563B4"/>
    <w:rsid w:val="00756551"/>
    <w:rsid w:val="0075685E"/>
    <w:rsid w:val="00756B34"/>
    <w:rsid w:val="00757220"/>
    <w:rsid w:val="007572CE"/>
    <w:rsid w:val="0075760E"/>
    <w:rsid w:val="007577E0"/>
    <w:rsid w:val="00757B3B"/>
    <w:rsid w:val="00757DB8"/>
    <w:rsid w:val="00757EDF"/>
    <w:rsid w:val="007603AD"/>
    <w:rsid w:val="0076047F"/>
    <w:rsid w:val="0076065F"/>
    <w:rsid w:val="007608E6"/>
    <w:rsid w:val="00760CE6"/>
    <w:rsid w:val="00760EDB"/>
    <w:rsid w:val="00760FA1"/>
    <w:rsid w:val="00760FB3"/>
    <w:rsid w:val="007611B9"/>
    <w:rsid w:val="0076125D"/>
    <w:rsid w:val="00761349"/>
    <w:rsid w:val="007613D1"/>
    <w:rsid w:val="0076167A"/>
    <w:rsid w:val="00761BE6"/>
    <w:rsid w:val="0076238C"/>
    <w:rsid w:val="00762525"/>
    <w:rsid w:val="0076281A"/>
    <w:rsid w:val="007629F6"/>
    <w:rsid w:val="00762CB1"/>
    <w:rsid w:val="00763009"/>
    <w:rsid w:val="0076346A"/>
    <w:rsid w:val="00763E7D"/>
    <w:rsid w:val="00763EB4"/>
    <w:rsid w:val="00763FD4"/>
    <w:rsid w:val="0076415B"/>
    <w:rsid w:val="007641E6"/>
    <w:rsid w:val="0076422A"/>
    <w:rsid w:val="00764814"/>
    <w:rsid w:val="0076519B"/>
    <w:rsid w:val="00765472"/>
    <w:rsid w:val="00765763"/>
    <w:rsid w:val="0076582B"/>
    <w:rsid w:val="00765929"/>
    <w:rsid w:val="007659B5"/>
    <w:rsid w:val="00765AA7"/>
    <w:rsid w:val="00765B07"/>
    <w:rsid w:val="00765B6E"/>
    <w:rsid w:val="00765D2A"/>
    <w:rsid w:val="00765EA7"/>
    <w:rsid w:val="00765F36"/>
    <w:rsid w:val="0076607A"/>
    <w:rsid w:val="0076638B"/>
    <w:rsid w:val="00766511"/>
    <w:rsid w:val="0076696D"/>
    <w:rsid w:val="00766B33"/>
    <w:rsid w:val="00766BE4"/>
    <w:rsid w:val="00767016"/>
    <w:rsid w:val="0076717F"/>
    <w:rsid w:val="00767336"/>
    <w:rsid w:val="007674F8"/>
    <w:rsid w:val="007675E4"/>
    <w:rsid w:val="00767C09"/>
    <w:rsid w:val="00767C70"/>
    <w:rsid w:val="00767DEC"/>
    <w:rsid w:val="00767E91"/>
    <w:rsid w:val="00767FD1"/>
    <w:rsid w:val="007705B7"/>
    <w:rsid w:val="007706E2"/>
    <w:rsid w:val="00770864"/>
    <w:rsid w:val="00770AE0"/>
    <w:rsid w:val="00771076"/>
    <w:rsid w:val="007712FD"/>
    <w:rsid w:val="00771332"/>
    <w:rsid w:val="007715F5"/>
    <w:rsid w:val="007716A9"/>
    <w:rsid w:val="00771751"/>
    <w:rsid w:val="00771874"/>
    <w:rsid w:val="00771A18"/>
    <w:rsid w:val="00771AA8"/>
    <w:rsid w:val="00771CC9"/>
    <w:rsid w:val="007722A3"/>
    <w:rsid w:val="00772420"/>
    <w:rsid w:val="00772D92"/>
    <w:rsid w:val="00772EAF"/>
    <w:rsid w:val="00772EC6"/>
    <w:rsid w:val="007732EB"/>
    <w:rsid w:val="00773BB9"/>
    <w:rsid w:val="00773EB5"/>
    <w:rsid w:val="00774380"/>
    <w:rsid w:val="007746A3"/>
    <w:rsid w:val="00774E40"/>
    <w:rsid w:val="00774F89"/>
    <w:rsid w:val="00774FB8"/>
    <w:rsid w:val="007751CD"/>
    <w:rsid w:val="007756B4"/>
    <w:rsid w:val="00775FA7"/>
    <w:rsid w:val="00776176"/>
    <w:rsid w:val="00776394"/>
    <w:rsid w:val="007763CF"/>
    <w:rsid w:val="007763FB"/>
    <w:rsid w:val="0077651B"/>
    <w:rsid w:val="007766F2"/>
    <w:rsid w:val="0077698A"/>
    <w:rsid w:val="00776AC6"/>
    <w:rsid w:val="007770AE"/>
    <w:rsid w:val="007770BC"/>
    <w:rsid w:val="0077749D"/>
    <w:rsid w:val="00777928"/>
    <w:rsid w:val="0077799A"/>
    <w:rsid w:val="00777E57"/>
    <w:rsid w:val="00777F2B"/>
    <w:rsid w:val="00777F7B"/>
    <w:rsid w:val="00780082"/>
    <w:rsid w:val="007800D3"/>
    <w:rsid w:val="007802E7"/>
    <w:rsid w:val="0078050A"/>
    <w:rsid w:val="007807BE"/>
    <w:rsid w:val="00780AEE"/>
    <w:rsid w:val="00780C6D"/>
    <w:rsid w:val="00780E39"/>
    <w:rsid w:val="00780E3F"/>
    <w:rsid w:val="00781202"/>
    <w:rsid w:val="0078135C"/>
    <w:rsid w:val="0078171E"/>
    <w:rsid w:val="00781837"/>
    <w:rsid w:val="007818E4"/>
    <w:rsid w:val="00781904"/>
    <w:rsid w:val="00781B2B"/>
    <w:rsid w:val="00781B3E"/>
    <w:rsid w:val="00781C93"/>
    <w:rsid w:val="00781E2E"/>
    <w:rsid w:val="00782010"/>
    <w:rsid w:val="007820E6"/>
    <w:rsid w:val="0078225E"/>
    <w:rsid w:val="00782790"/>
    <w:rsid w:val="00782C97"/>
    <w:rsid w:val="00782DA4"/>
    <w:rsid w:val="00782E51"/>
    <w:rsid w:val="007830C4"/>
    <w:rsid w:val="007832AA"/>
    <w:rsid w:val="00783578"/>
    <w:rsid w:val="007837B4"/>
    <w:rsid w:val="00784463"/>
    <w:rsid w:val="00784483"/>
    <w:rsid w:val="00784855"/>
    <w:rsid w:val="00784A7D"/>
    <w:rsid w:val="00784B0E"/>
    <w:rsid w:val="00784B7E"/>
    <w:rsid w:val="00784C83"/>
    <w:rsid w:val="00784C95"/>
    <w:rsid w:val="00784D4A"/>
    <w:rsid w:val="00784EC8"/>
    <w:rsid w:val="0078535A"/>
    <w:rsid w:val="007857FF"/>
    <w:rsid w:val="00785925"/>
    <w:rsid w:val="00785978"/>
    <w:rsid w:val="007859AE"/>
    <w:rsid w:val="00785BBD"/>
    <w:rsid w:val="00785C0C"/>
    <w:rsid w:val="00785F55"/>
    <w:rsid w:val="00785F92"/>
    <w:rsid w:val="00785FF4"/>
    <w:rsid w:val="007862FF"/>
    <w:rsid w:val="00786399"/>
    <w:rsid w:val="0078669F"/>
    <w:rsid w:val="007867B1"/>
    <w:rsid w:val="00786876"/>
    <w:rsid w:val="007868CD"/>
    <w:rsid w:val="007870B4"/>
    <w:rsid w:val="0078719D"/>
    <w:rsid w:val="007873E7"/>
    <w:rsid w:val="007874E9"/>
    <w:rsid w:val="007878B5"/>
    <w:rsid w:val="00787D8A"/>
    <w:rsid w:val="00787EA2"/>
    <w:rsid w:val="00787F3E"/>
    <w:rsid w:val="0079028C"/>
    <w:rsid w:val="00790364"/>
    <w:rsid w:val="00790554"/>
    <w:rsid w:val="00790688"/>
    <w:rsid w:val="00790732"/>
    <w:rsid w:val="007908E8"/>
    <w:rsid w:val="0079198F"/>
    <w:rsid w:val="00791BA6"/>
    <w:rsid w:val="00791DA6"/>
    <w:rsid w:val="007920CC"/>
    <w:rsid w:val="0079228A"/>
    <w:rsid w:val="007927AD"/>
    <w:rsid w:val="00792A03"/>
    <w:rsid w:val="00792BAA"/>
    <w:rsid w:val="00792D95"/>
    <w:rsid w:val="00792E68"/>
    <w:rsid w:val="00792FBD"/>
    <w:rsid w:val="00792FE4"/>
    <w:rsid w:val="00793119"/>
    <w:rsid w:val="007936BA"/>
    <w:rsid w:val="007939EF"/>
    <w:rsid w:val="00793B0D"/>
    <w:rsid w:val="00793B73"/>
    <w:rsid w:val="00793CDA"/>
    <w:rsid w:val="00793DED"/>
    <w:rsid w:val="00793FB2"/>
    <w:rsid w:val="0079404A"/>
    <w:rsid w:val="00794759"/>
    <w:rsid w:val="007947FD"/>
    <w:rsid w:val="00795144"/>
    <w:rsid w:val="007956A3"/>
    <w:rsid w:val="00795E10"/>
    <w:rsid w:val="00796113"/>
    <w:rsid w:val="0079629B"/>
    <w:rsid w:val="007964B3"/>
    <w:rsid w:val="00796541"/>
    <w:rsid w:val="007966A5"/>
    <w:rsid w:val="00796779"/>
    <w:rsid w:val="007968A9"/>
    <w:rsid w:val="00796D14"/>
    <w:rsid w:val="00796DC9"/>
    <w:rsid w:val="00796DD3"/>
    <w:rsid w:val="007971C0"/>
    <w:rsid w:val="007973B5"/>
    <w:rsid w:val="00797430"/>
    <w:rsid w:val="00797512"/>
    <w:rsid w:val="00797513"/>
    <w:rsid w:val="007976B4"/>
    <w:rsid w:val="007976CF"/>
    <w:rsid w:val="00797A0F"/>
    <w:rsid w:val="00797F9E"/>
    <w:rsid w:val="007A036E"/>
    <w:rsid w:val="007A05BA"/>
    <w:rsid w:val="007A062D"/>
    <w:rsid w:val="007A0756"/>
    <w:rsid w:val="007A0821"/>
    <w:rsid w:val="007A0A2B"/>
    <w:rsid w:val="007A0B04"/>
    <w:rsid w:val="007A0F13"/>
    <w:rsid w:val="007A0F31"/>
    <w:rsid w:val="007A10B7"/>
    <w:rsid w:val="007A13FF"/>
    <w:rsid w:val="007A1458"/>
    <w:rsid w:val="007A1547"/>
    <w:rsid w:val="007A1792"/>
    <w:rsid w:val="007A181B"/>
    <w:rsid w:val="007A18C1"/>
    <w:rsid w:val="007A1933"/>
    <w:rsid w:val="007A1D8B"/>
    <w:rsid w:val="007A20D9"/>
    <w:rsid w:val="007A231F"/>
    <w:rsid w:val="007A2521"/>
    <w:rsid w:val="007A2CB6"/>
    <w:rsid w:val="007A36FB"/>
    <w:rsid w:val="007A3805"/>
    <w:rsid w:val="007A38EB"/>
    <w:rsid w:val="007A3974"/>
    <w:rsid w:val="007A39A6"/>
    <w:rsid w:val="007A3C0D"/>
    <w:rsid w:val="007A3FF1"/>
    <w:rsid w:val="007A41C5"/>
    <w:rsid w:val="007A41F2"/>
    <w:rsid w:val="007A42D2"/>
    <w:rsid w:val="007A4448"/>
    <w:rsid w:val="007A4743"/>
    <w:rsid w:val="007A4A45"/>
    <w:rsid w:val="007A4DF4"/>
    <w:rsid w:val="007A4F90"/>
    <w:rsid w:val="007A4FCD"/>
    <w:rsid w:val="007A52F8"/>
    <w:rsid w:val="007A5712"/>
    <w:rsid w:val="007A5952"/>
    <w:rsid w:val="007A6C38"/>
    <w:rsid w:val="007A7178"/>
    <w:rsid w:val="007A73BD"/>
    <w:rsid w:val="007A7452"/>
    <w:rsid w:val="007A749D"/>
    <w:rsid w:val="007A7CC3"/>
    <w:rsid w:val="007A7E80"/>
    <w:rsid w:val="007B0027"/>
    <w:rsid w:val="007B0137"/>
    <w:rsid w:val="007B02BC"/>
    <w:rsid w:val="007B048E"/>
    <w:rsid w:val="007B083A"/>
    <w:rsid w:val="007B0A8C"/>
    <w:rsid w:val="007B0D2A"/>
    <w:rsid w:val="007B0EBF"/>
    <w:rsid w:val="007B1109"/>
    <w:rsid w:val="007B1479"/>
    <w:rsid w:val="007B151B"/>
    <w:rsid w:val="007B15AE"/>
    <w:rsid w:val="007B15C8"/>
    <w:rsid w:val="007B1CCA"/>
    <w:rsid w:val="007B1D22"/>
    <w:rsid w:val="007B2036"/>
    <w:rsid w:val="007B2105"/>
    <w:rsid w:val="007B254A"/>
    <w:rsid w:val="007B25A3"/>
    <w:rsid w:val="007B26F9"/>
    <w:rsid w:val="007B2745"/>
    <w:rsid w:val="007B2AF9"/>
    <w:rsid w:val="007B2C34"/>
    <w:rsid w:val="007B2E5E"/>
    <w:rsid w:val="007B30E9"/>
    <w:rsid w:val="007B35F3"/>
    <w:rsid w:val="007B3D0C"/>
    <w:rsid w:val="007B3D6A"/>
    <w:rsid w:val="007B4169"/>
    <w:rsid w:val="007B41CB"/>
    <w:rsid w:val="007B42E5"/>
    <w:rsid w:val="007B437A"/>
    <w:rsid w:val="007B4398"/>
    <w:rsid w:val="007B4B25"/>
    <w:rsid w:val="007B5016"/>
    <w:rsid w:val="007B55BD"/>
    <w:rsid w:val="007B5AE4"/>
    <w:rsid w:val="007B5CE1"/>
    <w:rsid w:val="007B5F03"/>
    <w:rsid w:val="007B631D"/>
    <w:rsid w:val="007B66A3"/>
    <w:rsid w:val="007B67E7"/>
    <w:rsid w:val="007B6923"/>
    <w:rsid w:val="007B745B"/>
    <w:rsid w:val="007B7A29"/>
    <w:rsid w:val="007B7EE2"/>
    <w:rsid w:val="007B7F12"/>
    <w:rsid w:val="007C0188"/>
    <w:rsid w:val="007C0224"/>
    <w:rsid w:val="007C0420"/>
    <w:rsid w:val="007C0462"/>
    <w:rsid w:val="007C05F4"/>
    <w:rsid w:val="007C0AAD"/>
    <w:rsid w:val="007C0B53"/>
    <w:rsid w:val="007C0C01"/>
    <w:rsid w:val="007C0CAC"/>
    <w:rsid w:val="007C13A9"/>
    <w:rsid w:val="007C159C"/>
    <w:rsid w:val="007C1A72"/>
    <w:rsid w:val="007C1B78"/>
    <w:rsid w:val="007C1CB9"/>
    <w:rsid w:val="007C1D7F"/>
    <w:rsid w:val="007C1DDA"/>
    <w:rsid w:val="007C20DC"/>
    <w:rsid w:val="007C2595"/>
    <w:rsid w:val="007C276B"/>
    <w:rsid w:val="007C28F5"/>
    <w:rsid w:val="007C2922"/>
    <w:rsid w:val="007C294F"/>
    <w:rsid w:val="007C2A6E"/>
    <w:rsid w:val="007C2B67"/>
    <w:rsid w:val="007C2D05"/>
    <w:rsid w:val="007C32C9"/>
    <w:rsid w:val="007C3321"/>
    <w:rsid w:val="007C3348"/>
    <w:rsid w:val="007C3360"/>
    <w:rsid w:val="007C3803"/>
    <w:rsid w:val="007C3C76"/>
    <w:rsid w:val="007C3D64"/>
    <w:rsid w:val="007C3FE1"/>
    <w:rsid w:val="007C40B6"/>
    <w:rsid w:val="007C44AF"/>
    <w:rsid w:val="007C464A"/>
    <w:rsid w:val="007C468D"/>
    <w:rsid w:val="007C4AE6"/>
    <w:rsid w:val="007C4BC7"/>
    <w:rsid w:val="007C5288"/>
    <w:rsid w:val="007C56DF"/>
    <w:rsid w:val="007C596C"/>
    <w:rsid w:val="007C5CDD"/>
    <w:rsid w:val="007C6247"/>
    <w:rsid w:val="007C63F0"/>
    <w:rsid w:val="007C685B"/>
    <w:rsid w:val="007C6D96"/>
    <w:rsid w:val="007C6FE2"/>
    <w:rsid w:val="007C74D6"/>
    <w:rsid w:val="007C7FFA"/>
    <w:rsid w:val="007D01BF"/>
    <w:rsid w:val="007D0284"/>
    <w:rsid w:val="007D050E"/>
    <w:rsid w:val="007D092F"/>
    <w:rsid w:val="007D0E15"/>
    <w:rsid w:val="007D1719"/>
    <w:rsid w:val="007D1829"/>
    <w:rsid w:val="007D1AD1"/>
    <w:rsid w:val="007D1DA4"/>
    <w:rsid w:val="007D1E75"/>
    <w:rsid w:val="007D2130"/>
    <w:rsid w:val="007D2562"/>
    <w:rsid w:val="007D2605"/>
    <w:rsid w:val="007D29D1"/>
    <w:rsid w:val="007D2ED2"/>
    <w:rsid w:val="007D32F1"/>
    <w:rsid w:val="007D3312"/>
    <w:rsid w:val="007D3330"/>
    <w:rsid w:val="007D333D"/>
    <w:rsid w:val="007D344C"/>
    <w:rsid w:val="007D35BA"/>
    <w:rsid w:val="007D35DF"/>
    <w:rsid w:val="007D3841"/>
    <w:rsid w:val="007D3A45"/>
    <w:rsid w:val="007D3E9B"/>
    <w:rsid w:val="007D3EF2"/>
    <w:rsid w:val="007D3FC4"/>
    <w:rsid w:val="007D4450"/>
    <w:rsid w:val="007D47BA"/>
    <w:rsid w:val="007D493F"/>
    <w:rsid w:val="007D4A4C"/>
    <w:rsid w:val="007D4A5C"/>
    <w:rsid w:val="007D4B4B"/>
    <w:rsid w:val="007D4D7C"/>
    <w:rsid w:val="007D4EA4"/>
    <w:rsid w:val="007D4ED9"/>
    <w:rsid w:val="007D5049"/>
    <w:rsid w:val="007D52A3"/>
    <w:rsid w:val="007D5343"/>
    <w:rsid w:val="007D5400"/>
    <w:rsid w:val="007D5489"/>
    <w:rsid w:val="007D57E8"/>
    <w:rsid w:val="007D58DB"/>
    <w:rsid w:val="007D5B5A"/>
    <w:rsid w:val="007D5CFF"/>
    <w:rsid w:val="007D5E2F"/>
    <w:rsid w:val="007D5FBC"/>
    <w:rsid w:val="007D63C3"/>
    <w:rsid w:val="007D659E"/>
    <w:rsid w:val="007D73B6"/>
    <w:rsid w:val="007D7495"/>
    <w:rsid w:val="007D7627"/>
    <w:rsid w:val="007D765C"/>
    <w:rsid w:val="007D76E3"/>
    <w:rsid w:val="007D7AEB"/>
    <w:rsid w:val="007D7BA2"/>
    <w:rsid w:val="007D7F6F"/>
    <w:rsid w:val="007E00F4"/>
    <w:rsid w:val="007E0702"/>
    <w:rsid w:val="007E0B90"/>
    <w:rsid w:val="007E0DB6"/>
    <w:rsid w:val="007E102D"/>
    <w:rsid w:val="007E1A38"/>
    <w:rsid w:val="007E1DA4"/>
    <w:rsid w:val="007E1E2A"/>
    <w:rsid w:val="007E20BF"/>
    <w:rsid w:val="007E226E"/>
    <w:rsid w:val="007E24DF"/>
    <w:rsid w:val="007E2703"/>
    <w:rsid w:val="007E2EB6"/>
    <w:rsid w:val="007E30F5"/>
    <w:rsid w:val="007E323C"/>
    <w:rsid w:val="007E32B0"/>
    <w:rsid w:val="007E34B9"/>
    <w:rsid w:val="007E35CE"/>
    <w:rsid w:val="007E3620"/>
    <w:rsid w:val="007E370A"/>
    <w:rsid w:val="007E3718"/>
    <w:rsid w:val="007E3800"/>
    <w:rsid w:val="007E3827"/>
    <w:rsid w:val="007E394C"/>
    <w:rsid w:val="007E399A"/>
    <w:rsid w:val="007E3AA5"/>
    <w:rsid w:val="007E43D8"/>
    <w:rsid w:val="007E443E"/>
    <w:rsid w:val="007E44D5"/>
    <w:rsid w:val="007E499D"/>
    <w:rsid w:val="007E4BB8"/>
    <w:rsid w:val="007E4C5C"/>
    <w:rsid w:val="007E4D09"/>
    <w:rsid w:val="007E5024"/>
    <w:rsid w:val="007E52EE"/>
    <w:rsid w:val="007E56A9"/>
    <w:rsid w:val="007E58A0"/>
    <w:rsid w:val="007E6193"/>
    <w:rsid w:val="007E6417"/>
    <w:rsid w:val="007E644F"/>
    <w:rsid w:val="007E654F"/>
    <w:rsid w:val="007E6D69"/>
    <w:rsid w:val="007E6D6C"/>
    <w:rsid w:val="007E6F14"/>
    <w:rsid w:val="007E707F"/>
    <w:rsid w:val="007E73CF"/>
    <w:rsid w:val="007E74BD"/>
    <w:rsid w:val="007E74EF"/>
    <w:rsid w:val="007E75DD"/>
    <w:rsid w:val="007E76DD"/>
    <w:rsid w:val="007E7830"/>
    <w:rsid w:val="007E788B"/>
    <w:rsid w:val="007E7AA6"/>
    <w:rsid w:val="007E7B3F"/>
    <w:rsid w:val="007E7C0B"/>
    <w:rsid w:val="007E7F85"/>
    <w:rsid w:val="007F03BB"/>
    <w:rsid w:val="007F0468"/>
    <w:rsid w:val="007F05F1"/>
    <w:rsid w:val="007F060D"/>
    <w:rsid w:val="007F0914"/>
    <w:rsid w:val="007F1167"/>
    <w:rsid w:val="007F117F"/>
    <w:rsid w:val="007F11D5"/>
    <w:rsid w:val="007F14FF"/>
    <w:rsid w:val="007F1597"/>
    <w:rsid w:val="007F15B7"/>
    <w:rsid w:val="007F174F"/>
    <w:rsid w:val="007F192E"/>
    <w:rsid w:val="007F19FF"/>
    <w:rsid w:val="007F1C96"/>
    <w:rsid w:val="007F1C9C"/>
    <w:rsid w:val="007F1E48"/>
    <w:rsid w:val="007F23AC"/>
    <w:rsid w:val="007F29A6"/>
    <w:rsid w:val="007F2C7C"/>
    <w:rsid w:val="007F2D56"/>
    <w:rsid w:val="007F2E64"/>
    <w:rsid w:val="007F3686"/>
    <w:rsid w:val="007F3762"/>
    <w:rsid w:val="007F3A48"/>
    <w:rsid w:val="007F3DC1"/>
    <w:rsid w:val="007F42FC"/>
    <w:rsid w:val="007F4468"/>
    <w:rsid w:val="007F475A"/>
    <w:rsid w:val="007F4B01"/>
    <w:rsid w:val="007F4B66"/>
    <w:rsid w:val="007F4F89"/>
    <w:rsid w:val="007F547C"/>
    <w:rsid w:val="007F5542"/>
    <w:rsid w:val="007F572C"/>
    <w:rsid w:val="007F5ABB"/>
    <w:rsid w:val="007F5E96"/>
    <w:rsid w:val="007F5F70"/>
    <w:rsid w:val="007F6064"/>
    <w:rsid w:val="007F6065"/>
    <w:rsid w:val="007F62D7"/>
    <w:rsid w:val="007F68F1"/>
    <w:rsid w:val="007F6CFE"/>
    <w:rsid w:val="007F6ECA"/>
    <w:rsid w:val="007F71E5"/>
    <w:rsid w:val="007F77AF"/>
    <w:rsid w:val="007F7A6A"/>
    <w:rsid w:val="007F7B77"/>
    <w:rsid w:val="007F7CF0"/>
    <w:rsid w:val="007F7FB5"/>
    <w:rsid w:val="0080015A"/>
    <w:rsid w:val="0080048E"/>
    <w:rsid w:val="00800791"/>
    <w:rsid w:val="00800793"/>
    <w:rsid w:val="00800DD5"/>
    <w:rsid w:val="00800DEA"/>
    <w:rsid w:val="00800FF7"/>
    <w:rsid w:val="00801165"/>
    <w:rsid w:val="00801198"/>
    <w:rsid w:val="008012BA"/>
    <w:rsid w:val="008012C7"/>
    <w:rsid w:val="008013EA"/>
    <w:rsid w:val="00801462"/>
    <w:rsid w:val="00801680"/>
    <w:rsid w:val="008019C3"/>
    <w:rsid w:val="00801C83"/>
    <w:rsid w:val="008024AD"/>
    <w:rsid w:val="00802626"/>
    <w:rsid w:val="0080278D"/>
    <w:rsid w:val="00802B5C"/>
    <w:rsid w:val="00802E0F"/>
    <w:rsid w:val="008032FC"/>
    <w:rsid w:val="00803461"/>
    <w:rsid w:val="0080347E"/>
    <w:rsid w:val="008035C1"/>
    <w:rsid w:val="00803B06"/>
    <w:rsid w:val="00803D73"/>
    <w:rsid w:val="00803EDC"/>
    <w:rsid w:val="00804333"/>
    <w:rsid w:val="0080466B"/>
    <w:rsid w:val="008048D6"/>
    <w:rsid w:val="00804945"/>
    <w:rsid w:val="00804A7E"/>
    <w:rsid w:val="00804C89"/>
    <w:rsid w:val="00804C9D"/>
    <w:rsid w:val="008052C6"/>
    <w:rsid w:val="008053EF"/>
    <w:rsid w:val="0080575E"/>
    <w:rsid w:val="00805948"/>
    <w:rsid w:val="00805C51"/>
    <w:rsid w:val="00805DF9"/>
    <w:rsid w:val="0080603C"/>
    <w:rsid w:val="00806181"/>
    <w:rsid w:val="00806201"/>
    <w:rsid w:val="008062AA"/>
    <w:rsid w:val="008063C7"/>
    <w:rsid w:val="008065E7"/>
    <w:rsid w:val="00806823"/>
    <w:rsid w:val="00806959"/>
    <w:rsid w:val="00806A36"/>
    <w:rsid w:val="00806BED"/>
    <w:rsid w:val="00806FF2"/>
    <w:rsid w:val="008070B8"/>
    <w:rsid w:val="008072B1"/>
    <w:rsid w:val="0080797E"/>
    <w:rsid w:val="0080799C"/>
    <w:rsid w:val="00807D22"/>
    <w:rsid w:val="008101CC"/>
    <w:rsid w:val="00810308"/>
    <w:rsid w:val="00810399"/>
    <w:rsid w:val="00810858"/>
    <w:rsid w:val="008109BF"/>
    <w:rsid w:val="008109F1"/>
    <w:rsid w:val="00810D4B"/>
    <w:rsid w:val="00811093"/>
    <w:rsid w:val="00811519"/>
    <w:rsid w:val="00811A5D"/>
    <w:rsid w:val="00811AD1"/>
    <w:rsid w:val="00811B80"/>
    <w:rsid w:val="00811C79"/>
    <w:rsid w:val="00811CA2"/>
    <w:rsid w:val="00811D19"/>
    <w:rsid w:val="00812342"/>
    <w:rsid w:val="008125F3"/>
    <w:rsid w:val="0081272F"/>
    <w:rsid w:val="00812854"/>
    <w:rsid w:val="0081287E"/>
    <w:rsid w:val="00813228"/>
    <w:rsid w:val="0081322B"/>
    <w:rsid w:val="008135C4"/>
    <w:rsid w:val="0081377F"/>
    <w:rsid w:val="00813A56"/>
    <w:rsid w:val="00813B4B"/>
    <w:rsid w:val="0081440A"/>
    <w:rsid w:val="00814508"/>
    <w:rsid w:val="00814A04"/>
    <w:rsid w:val="00814BAC"/>
    <w:rsid w:val="008153BE"/>
    <w:rsid w:val="0081542F"/>
    <w:rsid w:val="00815728"/>
    <w:rsid w:val="00815CFF"/>
    <w:rsid w:val="00816106"/>
    <w:rsid w:val="00816303"/>
    <w:rsid w:val="00816373"/>
    <w:rsid w:val="00816806"/>
    <w:rsid w:val="00816C7F"/>
    <w:rsid w:val="00816DD4"/>
    <w:rsid w:val="00817152"/>
    <w:rsid w:val="00817278"/>
    <w:rsid w:val="008175DF"/>
    <w:rsid w:val="00817654"/>
    <w:rsid w:val="0081767F"/>
    <w:rsid w:val="008176F9"/>
    <w:rsid w:val="00817A6A"/>
    <w:rsid w:val="00817BBD"/>
    <w:rsid w:val="00817CF2"/>
    <w:rsid w:val="0082011C"/>
    <w:rsid w:val="0082029E"/>
    <w:rsid w:val="00820339"/>
    <w:rsid w:val="0082060F"/>
    <w:rsid w:val="00820B56"/>
    <w:rsid w:val="00821288"/>
    <w:rsid w:val="00821592"/>
    <w:rsid w:val="00821605"/>
    <w:rsid w:val="00821978"/>
    <w:rsid w:val="0082198F"/>
    <w:rsid w:val="00821AED"/>
    <w:rsid w:val="008220FA"/>
    <w:rsid w:val="0082213D"/>
    <w:rsid w:val="008222B3"/>
    <w:rsid w:val="008229A4"/>
    <w:rsid w:val="00822C80"/>
    <w:rsid w:val="00822DD2"/>
    <w:rsid w:val="008238B3"/>
    <w:rsid w:val="00823944"/>
    <w:rsid w:val="008239B0"/>
    <w:rsid w:val="00823A27"/>
    <w:rsid w:val="00823C80"/>
    <w:rsid w:val="00823CA6"/>
    <w:rsid w:val="00823CFF"/>
    <w:rsid w:val="00823DAA"/>
    <w:rsid w:val="00824078"/>
    <w:rsid w:val="0082410C"/>
    <w:rsid w:val="00824156"/>
    <w:rsid w:val="0082467E"/>
    <w:rsid w:val="00824762"/>
    <w:rsid w:val="00824B9B"/>
    <w:rsid w:val="00824DC5"/>
    <w:rsid w:val="00825001"/>
    <w:rsid w:val="008250B7"/>
    <w:rsid w:val="0082544F"/>
    <w:rsid w:val="00825456"/>
    <w:rsid w:val="008254DA"/>
    <w:rsid w:val="008258FA"/>
    <w:rsid w:val="00825AC2"/>
    <w:rsid w:val="00825B0E"/>
    <w:rsid w:val="00825F39"/>
    <w:rsid w:val="008268C9"/>
    <w:rsid w:val="0082698F"/>
    <w:rsid w:val="008271CD"/>
    <w:rsid w:val="00827687"/>
    <w:rsid w:val="0082769A"/>
    <w:rsid w:val="00827990"/>
    <w:rsid w:val="00827B2B"/>
    <w:rsid w:val="0083002E"/>
    <w:rsid w:val="00830207"/>
    <w:rsid w:val="00830212"/>
    <w:rsid w:val="00830318"/>
    <w:rsid w:val="008304F6"/>
    <w:rsid w:val="00830B0A"/>
    <w:rsid w:val="00830B15"/>
    <w:rsid w:val="00830FB2"/>
    <w:rsid w:val="008311F8"/>
    <w:rsid w:val="008311FC"/>
    <w:rsid w:val="008315BA"/>
    <w:rsid w:val="008317CC"/>
    <w:rsid w:val="00831A69"/>
    <w:rsid w:val="00832061"/>
    <w:rsid w:val="0083271F"/>
    <w:rsid w:val="00832A03"/>
    <w:rsid w:val="00832AB4"/>
    <w:rsid w:val="00832B12"/>
    <w:rsid w:val="00832BF9"/>
    <w:rsid w:val="0083332E"/>
    <w:rsid w:val="00833474"/>
    <w:rsid w:val="00833537"/>
    <w:rsid w:val="008336AC"/>
    <w:rsid w:val="0083392B"/>
    <w:rsid w:val="00833B4D"/>
    <w:rsid w:val="00834001"/>
    <w:rsid w:val="008340AB"/>
    <w:rsid w:val="0083415A"/>
    <w:rsid w:val="00834261"/>
    <w:rsid w:val="00834407"/>
    <w:rsid w:val="00834629"/>
    <w:rsid w:val="00834ACB"/>
    <w:rsid w:val="00834CD2"/>
    <w:rsid w:val="00834E93"/>
    <w:rsid w:val="008353EC"/>
    <w:rsid w:val="00835CF3"/>
    <w:rsid w:val="0083611B"/>
    <w:rsid w:val="00836653"/>
    <w:rsid w:val="00836A04"/>
    <w:rsid w:val="00836A8C"/>
    <w:rsid w:val="00836EF4"/>
    <w:rsid w:val="008370BB"/>
    <w:rsid w:val="008372C8"/>
    <w:rsid w:val="00837384"/>
    <w:rsid w:val="008373D0"/>
    <w:rsid w:val="008374C0"/>
    <w:rsid w:val="00837620"/>
    <w:rsid w:val="008376B5"/>
    <w:rsid w:val="00837A39"/>
    <w:rsid w:val="00837C2D"/>
    <w:rsid w:val="00837C84"/>
    <w:rsid w:val="00840082"/>
    <w:rsid w:val="008401E1"/>
    <w:rsid w:val="0084049F"/>
    <w:rsid w:val="008404C5"/>
    <w:rsid w:val="008409C4"/>
    <w:rsid w:val="00840D2A"/>
    <w:rsid w:val="00840E65"/>
    <w:rsid w:val="00840EA8"/>
    <w:rsid w:val="00841522"/>
    <w:rsid w:val="008416B0"/>
    <w:rsid w:val="00841859"/>
    <w:rsid w:val="00841DB5"/>
    <w:rsid w:val="00841E59"/>
    <w:rsid w:val="00841E63"/>
    <w:rsid w:val="00841EDF"/>
    <w:rsid w:val="00842046"/>
    <w:rsid w:val="0084241A"/>
    <w:rsid w:val="00842519"/>
    <w:rsid w:val="00842A42"/>
    <w:rsid w:val="00842BD5"/>
    <w:rsid w:val="0084305E"/>
    <w:rsid w:val="0084336E"/>
    <w:rsid w:val="00843C0C"/>
    <w:rsid w:val="00843D76"/>
    <w:rsid w:val="00844309"/>
    <w:rsid w:val="0084435C"/>
    <w:rsid w:val="00844732"/>
    <w:rsid w:val="008447B6"/>
    <w:rsid w:val="0084480B"/>
    <w:rsid w:val="0084486A"/>
    <w:rsid w:val="00844EBA"/>
    <w:rsid w:val="008454EC"/>
    <w:rsid w:val="00845552"/>
    <w:rsid w:val="008455CE"/>
    <w:rsid w:val="00845D3D"/>
    <w:rsid w:val="00845E44"/>
    <w:rsid w:val="00845F2A"/>
    <w:rsid w:val="008463C1"/>
    <w:rsid w:val="0084649E"/>
    <w:rsid w:val="008467E5"/>
    <w:rsid w:val="00846ABE"/>
    <w:rsid w:val="00846C1C"/>
    <w:rsid w:val="00847249"/>
    <w:rsid w:val="00847663"/>
    <w:rsid w:val="008477F4"/>
    <w:rsid w:val="00847A65"/>
    <w:rsid w:val="00847EA1"/>
    <w:rsid w:val="00847F18"/>
    <w:rsid w:val="00850411"/>
    <w:rsid w:val="0085060B"/>
    <w:rsid w:val="008506CD"/>
    <w:rsid w:val="00850832"/>
    <w:rsid w:val="0085088E"/>
    <w:rsid w:val="00850A0B"/>
    <w:rsid w:val="00850ABF"/>
    <w:rsid w:val="00850C0C"/>
    <w:rsid w:val="00851154"/>
    <w:rsid w:val="00851836"/>
    <w:rsid w:val="00851B2E"/>
    <w:rsid w:val="00852065"/>
    <w:rsid w:val="008522F1"/>
    <w:rsid w:val="00852514"/>
    <w:rsid w:val="0085255D"/>
    <w:rsid w:val="008529FC"/>
    <w:rsid w:val="00852CDB"/>
    <w:rsid w:val="00852F50"/>
    <w:rsid w:val="008530E2"/>
    <w:rsid w:val="0085315B"/>
    <w:rsid w:val="0085318A"/>
    <w:rsid w:val="00853262"/>
    <w:rsid w:val="00853452"/>
    <w:rsid w:val="00853832"/>
    <w:rsid w:val="008539ED"/>
    <w:rsid w:val="00853C12"/>
    <w:rsid w:val="00853D34"/>
    <w:rsid w:val="00853D4E"/>
    <w:rsid w:val="00853FD7"/>
    <w:rsid w:val="008540A1"/>
    <w:rsid w:val="00854512"/>
    <w:rsid w:val="00854640"/>
    <w:rsid w:val="008546CD"/>
    <w:rsid w:val="00854710"/>
    <w:rsid w:val="00854871"/>
    <w:rsid w:val="00854EAE"/>
    <w:rsid w:val="00854F43"/>
    <w:rsid w:val="0085587C"/>
    <w:rsid w:val="00855BF9"/>
    <w:rsid w:val="00855D32"/>
    <w:rsid w:val="00855DAD"/>
    <w:rsid w:val="00856073"/>
    <w:rsid w:val="0085636D"/>
    <w:rsid w:val="00856427"/>
    <w:rsid w:val="008564C2"/>
    <w:rsid w:val="0085660E"/>
    <w:rsid w:val="008569B1"/>
    <w:rsid w:val="00857063"/>
    <w:rsid w:val="008570E2"/>
    <w:rsid w:val="008572AE"/>
    <w:rsid w:val="00857484"/>
    <w:rsid w:val="008574A7"/>
    <w:rsid w:val="0085782A"/>
    <w:rsid w:val="0085799D"/>
    <w:rsid w:val="00857AC0"/>
    <w:rsid w:val="00857D89"/>
    <w:rsid w:val="008600E9"/>
    <w:rsid w:val="00860147"/>
    <w:rsid w:val="00860BD8"/>
    <w:rsid w:val="00860D5B"/>
    <w:rsid w:val="00861059"/>
    <w:rsid w:val="0086106F"/>
    <w:rsid w:val="008614BA"/>
    <w:rsid w:val="008617A8"/>
    <w:rsid w:val="00861A09"/>
    <w:rsid w:val="00861C11"/>
    <w:rsid w:val="00861CED"/>
    <w:rsid w:val="00861F08"/>
    <w:rsid w:val="00861F23"/>
    <w:rsid w:val="00861F33"/>
    <w:rsid w:val="00861FEC"/>
    <w:rsid w:val="008625D5"/>
    <w:rsid w:val="00862708"/>
    <w:rsid w:val="00862801"/>
    <w:rsid w:val="008629CE"/>
    <w:rsid w:val="00862B30"/>
    <w:rsid w:val="00862C97"/>
    <w:rsid w:val="008631CA"/>
    <w:rsid w:val="008637A5"/>
    <w:rsid w:val="00863D5D"/>
    <w:rsid w:val="00863DB2"/>
    <w:rsid w:val="00864056"/>
    <w:rsid w:val="00864149"/>
    <w:rsid w:val="008641B8"/>
    <w:rsid w:val="0086444B"/>
    <w:rsid w:val="008644A4"/>
    <w:rsid w:val="008645B0"/>
    <w:rsid w:val="0086488A"/>
    <w:rsid w:val="00864920"/>
    <w:rsid w:val="00864C25"/>
    <w:rsid w:val="00864D09"/>
    <w:rsid w:val="00864D3D"/>
    <w:rsid w:val="00864D5A"/>
    <w:rsid w:val="00864E2A"/>
    <w:rsid w:val="0086507C"/>
    <w:rsid w:val="008655A6"/>
    <w:rsid w:val="00865C1F"/>
    <w:rsid w:val="00865C7E"/>
    <w:rsid w:val="00865DF4"/>
    <w:rsid w:val="00865E4E"/>
    <w:rsid w:val="00865FE4"/>
    <w:rsid w:val="0086632D"/>
    <w:rsid w:val="008663A0"/>
    <w:rsid w:val="008663CF"/>
    <w:rsid w:val="008663E5"/>
    <w:rsid w:val="0086662E"/>
    <w:rsid w:val="00866662"/>
    <w:rsid w:val="0086672F"/>
    <w:rsid w:val="00866C2A"/>
    <w:rsid w:val="0086701C"/>
    <w:rsid w:val="0086742D"/>
    <w:rsid w:val="0086773B"/>
    <w:rsid w:val="00867C43"/>
    <w:rsid w:val="00867DC1"/>
    <w:rsid w:val="00867F0E"/>
    <w:rsid w:val="008703B8"/>
    <w:rsid w:val="008706DA"/>
    <w:rsid w:val="008707FB"/>
    <w:rsid w:val="008708D6"/>
    <w:rsid w:val="00870BA7"/>
    <w:rsid w:val="00870DC4"/>
    <w:rsid w:val="00870E4F"/>
    <w:rsid w:val="00870EB7"/>
    <w:rsid w:val="00870F71"/>
    <w:rsid w:val="00871024"/>
    <w:rsid w:val="008711E0"/>
    <w:rsid w:val="00871420"/>
    <w:rsid w:val="008715E9"/>
    <w:rsid w:val="008716FD"/>
    <w:rsid w:val="00871E90"/>
    <w:rsid w:val="00871F8B"/>
    <w:rsid w:val="00872014"/>
    <w:rsid w:val="008724BE"/>
    <w:rsid w:val="00872976"/>
    <w:rsid w:val="0087299F"/>
    <w:rsid w:val="008729ED"/>
    <w:rsid w:val="00872A0D"/>
    <w:rsid w:val="00872F78"/>
    <w:rsid w:val="00873105"/>
    <w:rsid w:val="0087348D"/>
    <w:rsid w:val="008734DF"/>
    <w:rsid w:val="00873BC6"/>
    <w:rsid w:val="00873BE6"/>
    <w:rsid w:val="00873FAE"/>
    <w:rsid w:val="008744A6"/>
    <w:rsid w:val="008745B2"/>
    <w:rsid w:val="00874968"/>
    <w:rsid w:val="008749F1"/>
    <w:rsid w:val="00874A9B"/>
    <w:rsid w:val="00874C99"/>
    <w:rsid w:val="00874D6B"/>
    <w:rsid w:val="008752EA"/>
    <w:rsid w:val="0087548A"/>
    <w:rsid w:val="00875876"/>
    <w:rsid w:val="008759D6"/>
    <w:rsid w:val="00875BC1"/>
    <w:rsid w:val="00875F78"/>
    <w:rsid w:val="00876007"/>
    <w:rsid w:val="00876412"/>
    <w:rsid w:val="00876463"/>
    <w:rsid w:val="00876924"/>
    <w:rsid w:val="00876AA0"/>
    <w:rsid w:val="00876C13"/>
    <w:rsid w:val="00876D0B"/>
    <w:rsid w:val="0087779F"/>
    <w:rsid w:val="00877939"/>
    <w:rsid w:val="00877991"/>
    <w:rsid w:val="00877BC0"/>
    <w:rsid w:val="00877CC6"/>
    <w:rsid w:val="00877F39"/>
    <w:rsid w:val="00880120"/>
    <w:rsid w:val="008806E8"/>
    <w:rsid w:val="00880710"/>
    <w:rsid w:val="00880A73"/>
    <w:rsid w:val="00880C20"/>
    <w:rsid w:val="00880C6A"/>
    <w:rsid w:val="00880CC1"/>
    <w:rsid w:val="00880D33"/>
    <w:rsid w:val="00880F99"/>
    <w:rsid w:val="008811E5"/>
    <w:rsid w:val="00881270"/>
    <w:rsid w:val="0088141A"/>
    <w:rsid w:val="00881466"/>
    <w:rsid w:val="00881853"/>
    <w:rsid w:val="008819EB"/>
    <w:rsid w:val="00881B99"/>
    <w:rsid w:val="00881CA7"/>
    <w:rsid w:val="00881D21"/>
    <w:rsid w:val="008820F7"/>
    <w:rsid w:val="0088244D"/>
    <w:rsid w:val="008827F7"/>
    <w:rsid w:val="00882A55"/>
    <w:rsid w:val="00882AF8"/>
    <w:rsid w:val="008833FD"/>
    <w:rsid w:val="00883586"/>
    <w:rsid w:val="0088381B"/>
    <w:rsid w:val="008838CE"/>
    <w:rsid w:val="00883B0E"/>
    <w:rsid w:val="00883D82"/>
    <w:rsid w:val="00883F71"/>
    <w:rsid w:val="008840E3"/>
    <w:rsid w:val="00884261"/>
    <w:rsid w:val="0088444C"/>
    <w:rsid w:val="00884453"/>
    <w:rsid w:val="008845CD"/>
    <w:rsid w:val="00884A42"/>
    <w:rsid w:val="00884AAD"/>
    <w:rsid w:val="00884E91"/>
    <w:rsid w:val="00884F0E"/>
    <w:rsid w:val="00884FEB"/>
    <w:rsid w:val="008852B2"/>
    <w:rsid w:val="008852EE"/>
    <w:rsid w:val="0088577D"/>
    <w:rsid w:val="00885919"/>
    <w:rsid w:val="008859D6"/>
    <w:rsid w:val="008859E4"/>
    <w:rsid w:val="008859EA"/>
    <w:rsid w:val="00885FE5"/>
    <w:rsid w:val="00886196"/>
    <w:rsid w:val="00886425"/>
    <w:rsid w:val="00886491"/>
    <w:rsid w:val="008864B7"/>
    <w:rsid w:val="008864FD"/>
    <w:rsid w:val="008864FF"/>
    <w:rsid w:val="00886850"/>
    <w:rsid w:val="008870CF"/>
    <w:rsid w:val="00887120"/>
    <w:rsid w:val="00887A72"/>
    <w:rsid w:val="00887B78"/>
    <w:rsid w:val="00887BCD"/>
    <w:rsid w:val="00887C53"/>
    <w:rsid w:val="00887D21"/>
    <w:rsid w:val="008901D6"/>
    <w:rsid w:val="00890882"/>
    <w:rsid w:val="00890A9E"/>
    <w:rsid w:val="00890F78"/>
    <w:rsid w:val="00890FCF"/>
    <w:rsid w:val="008918D7"/>
    <w:rsid w:val="00891C10"/>
    <w:rsid w:val="00891F9D"/>
    <w:rsid w:val="00891FF6"/>
    <w:rsid w:val="00892284"/>
    <w:rsid w:val="0089300B"/>
    <w:rsid w:val="0089313E"/>
    <w:rsid w:val="0089348A"/>
    <w:rsid w:val="00893CE3"/>
    <w:rsid w:val="00893F27"/>
    <w:rsid w:val="00893F3F"/>
    <w:rsid w:val="008941EF"/>
    <w:rsid w:val="0089452C"/>
    <w:rsid w:val="0089468D"/>
    <w:rsid w:val="0089471D"/>
    <w:rsid w:val="008948D5"/>
    <w:rsid w:val="00894954"/>
    <w:rsid w:val="00895362"/>
    <w:rsid w:val="00895478"/>
    <w:rsid w:val="00895FF1"/>
    <w:rsid w:val="00896358"/>
    <w:rsid w:val="008966D7"/>
    <w:rsid w:val="008969BF"/>
    <w:rsid w:val="00896A23"/>
    <w:rsid w:val="00896AE3"/>
    <w:rsid w:val="00896C6A"/>
    <w:rsid w:val="00896D20"/>
    <w:rsid w:val="0089703B"/>
    <w:rsid w:val="0089709A"/>
    <w:rsid w:val="00897392"/>
    <w:rsid w:val="00897589"/>
    <w:rsid w:val="0089775D"/>
    <w:rsid w:val="00897780"/>
    <w:rsid w:val="0089790F"/>
    <w:rsid w:val="0089797C"/>
    <w:rsid w:val="008979FA"/>
    <w:rsid w:val="00897EC7"/>
    <w:rsid w:val="008A006D"/>
    <w:rsid w:val="008A069B"/>
    <w:rsid w:val="008A0C4E"/>
    <w:rsid w:val="008A0D17"/>
    <w:rsid w:val="008A0DE6"/>
    <w:rsid w:val="008A0FFD"/>
    <w:rsid w:val="008A1070"/>
    <w:rsid w:val="008A10F8"/>
    <w:rsid w:val="008A1232"/>
    <w:rsid w:val="008A1265"/>
    <w:rsid w:val="008A1331"/>
    <w:rsid w:val="008A1634"/>
    <w:rsid w:val="008A1683"/>
    <w:rsid w:val="008A16CB"/>
    <w:rsid w:val="008A1F26"/>
    <w:rsid w:val="008A2133"/>
    <w:rsid w:val="008A239B"/>
    <w:rsid w:val="008A2594"/>
    <w:rsid w:val="008A26CC"/>
    <w:rsid w:val="008A27E7"/>
    <w:rsid w:val="008A29C8"/>
    <w:rsid w:val="008A2E6B"/>
    <w:rsid w:val="008A38DD"/>
    <w:rsid w:val="008A3A4A"/>
    <w:rsid w:val="008A3C0A"/>
    <w:rsid w:val="008A3D41"/>
    <w:rsid w:val="008A46F2"/>
    <w:rsid w:val="008A4800"/>
    <w:rsid w:val="008A4CEE"/>
    <w:rsid w:val="008A4E88"/>
    <w:rsid w:val="008A4FDF"/>
    <w:rsid w:val="008A5025"/>
    <w:rsid w:val="008A5077"/>
    <w:rsid w:val="008A50C9"/>
    <w:rsid w:val="008A5222"/>
    <w:rsid w:val="008A536D"/>
    <w:rsid w:val="008A5778"/>
    <w:rsid w:val="008A5911"/>
    <w:rsid w:val="008A5997"/>
    <w:rsid w:val="008A5DBE"/>
    <w:rsid w:val="008A6397"/>
    <w:rsid w:val="008A658D"/>
    <w:rsid w:val="008A686C"/>
    <w:rsid w:val="008A6932"/>
    <w:rsid w:val="008A6AAE"/>
    <w:rsid w:val="008A6F4C"/>
    <w:rsid w:val="008A7070"/>
    <w:rsid w:val="008A714A"/>
    <w:rsid w:val="008A716F"/>
    <w:rsid w:val="008A7814"/>
    <w:rsid w:val="008A7AEA"/>
    <w:rsid w:val="008A7BC0"/>
    <w:rsid w:val="008B0254"/>
    <w:rsid w:val="008B0385"/>
    <w:rsid w:val="008B0E31"/>
    <w:rsid w:val="008B1137"/>
    <w:rsid w:val="008B13E4"/>
    <w:rsid w:val="008B16D0"/>
    <w:rsid w:val="008B1993"/>
    <w:rsid w:val="008B1C44"/>
    <w:rsid w:val="008B1C60"/>
    <w:rsid w:val="008B1FCA"/>
    <w:rsid w:val="008B215A"/>
    <w:rsid w:val="008B24C9"/>
    <w:rsid w:val="008B2543"/>
    <w:rsid w:val="008B295C"/>
    <w:rsid w:val="008B2DF8"/>
    <w:rsid w:val="008B2ED2"/>
    <w:rsid w:val="008B324B"/>
    <w:rsid w:val="008B3492"/>
    <w:rsid w:val="008B370C"/>
    <w:rsid w:val="008B3835"/>
    <w:rsid w:val="008B3991"/>
    <w:rsid w:val="008B3B14"/>
    <w:rsid w:val="008B3B18"/>
    <w:rsid w:val="008B3BBA"/>
    <w:rsid w:val="008B3C57"/>
    <w:rsid w:val="008B3DD2"/>
    <w:rsid w:val="008B3FE7"/>
    <w:rsid w:val="008B4047"/>
    <w:rsid w:val="008B4415"/>
    <w:rsid w:val="008B445F"/>
    <w:rsid w:val="008B44AA"/>
    <w:rsid w:val="008B4673"/>
    <w:rsid w:val="008B46DD"/>
    <w:rsid w:val="008B4737"/>
    <w:rsid w:val="008B47F6"/>
    <w:rsid w:val="008B4940"/>
    <w:rsid w:val="008B51C1"/>
    <w:rsid w:val="008B5315"/>
    <w:rsid w:val="008B55E4"/>
    <w:rsid w:val="008B618E"/>
    <w:rsid w:val="008B6264"/>
    <w:rsid w:val="008B6336"/>
    <w:rsid w:val="008B64BA"/>
    <w:rsid w:val="008B64BE"/>
    <w:rsid w:val="008B6645"/>
    <w:rsid w:val="008B6B3D"/>
    <w:rsid w:val="008B6C3B"/>
    <w:rsid w:val="008B7764"/>
    <w:rsid w:val="008C0123"/>
    <w:rsid w:val="008C03BB"/>
    <w:rsid w:val="008C054F"/>
    <w:rsid w:val="008C055D"/>
    <w:rsid w:val="008C074C"/>
    <w:rsid w:val="008C0DF4"/>
    <w:rsid w:val="008C0F3E"/>
    <w:rsid w:val="008C0FA7"/>
    <w:rsid w:val="008C11D0"/>
    <w:rsid w:val="008C1264"/>
    <w:rsid w:val="008C1A74"/>
    <w:rsid w:val="008C229F"/>
    <w:rsid w:val="008C237B"/>
    <w:rsid w:val="008C2442"/>
    <w:rsid w:val="008C2517"/>
    <w:rsid w:val="008C26F0"/>
    <w:rsid w:val="008C28D0"/>
    <w:rsid w:val="008C28F5"/>
    <w:rsid w:val="008C2A45"/>
    <w:rsid w:val="008C2B16"/>
    <w:rsid w:val="008C2E73"/>
    <w:rsid w:val="008C30E0"/>
    <w:rsid w:val="008C311B"/>
    <w:rsid w:val="008C37FF"/>
    <w:rsid w:val="008C3ACD"/>
    <w:rsid w:val="008C3AD7"/>
    <w:rsid w:val="008C3C39"/>
    <w:rsid w:val="008C4376"/>
    <w:rsid w:val="008C4456"/>
    <w:rsid w:val="008C4B07"/>
    <w:rsid w:val="008C4C2B"/>
    <w:rsid w:val="008C4C8D"/>
    <w:rsid w:val="008C4F0E"/>
    <w:rsid w:val="008C53A0"/>
    <w:rsid w:val="008C554B"/>
    <w:rsid w:val="008C57BB"/>
    <w:rsid w:val="008C5958"/>
    <w:rsid w:val="008C5C59"/>
    <w:rsid w:val="008C5F48"/>
    <w:rsid w:val="008C61EE"/>
    <w:rsid w:val="008C67EB"/>
    <w:rsid w:val="008C682E"/>
    <w:rsid w:val="008C6913"/>
    <w:rsid w:val="008C6C46"/>
    <w:rsid w:val="008C6C60"/>
    <w:rsid w:val="008C6D97"/>
    <w:rsid w:val="008C6EA5"/>
    <w:rsid w:val="008C6EFF"/>
    <w:rsid w:val="008C6F18"/>
    <w:rsid w:val="008C71B9"/>
    <w:rsid w:val="008C7238"/>
    <w:rsid w:val="008C735F"/>
    <w:rsid w:val="008C765D"/>
    <w:rsid w:val="008C77F0"/>
    <w:rsid w:val="008C79D6"/>
    <w:rsid w:val="008C7BC9"/>
    <w:rsid w:val="008C7C26"/>
    <w:rsid w:val="008D01D4"/>
    <w:rsid w:val="008D038A"/>
    <w:rsid w:val="008D0720"/>
    <w:rsid w:val="008D08AB"/>
    <w:rsid w:val="008D0976"/>
    <w:rsid w:val="008D09EF"/>
    <w:rsid w:val="008D0AA9"/>
    <w:rsid w:val="008D0F5C"/>
    <w:rsid w:val="008D0FB9"/>
    <w:rsid w:val="008D147D"/>
    <w:rsid w:val="008D171A"/>
    <w:rsid w:val="008D18EC"/>
    <w:rsid w:val="008D1A87"/>
    <w:rsid w:val="008D1C29"/>
    <w:rsid w:val="008D1CB7"/>
    <w:rsid w:val="008D2173"/>
    <w:rsid w:val="008D223D"/>
    <w:rsid w:val="008D232B"/>
    <w:rsid w:val="008D23CF"/>
    <w:rsid w:val="008D254A"/>
    <w:rsid w:val="008D260F"/>
    <w:rsid w:val="008D267B"/>
    <w:rsid w:val="008D287A"/>
    <w:rsid w:val="008D2913"/>
    <w:rsid w:val="008D29B5"/>
    <w:rsid w:val="008D29C4"/>
    <w:rsid w:val="008D2E66"/>
    <w:rsid w:val="008D2FD2"/>
    <w:rsid w:val="008D33B5"/>
    <w:rsid w:val="008D3AC2"/>
    <w:rsid w:val="008D3B49"/>
    <w:rsid w:val="008D3C9E"/>
    <w:rsid w:val="008D3EB3"/>
    <w:rsid w:val="008D3F35"/>
    <w:rsid w:val="008D4132"/>
    <w:rsid w:val="008D42A8"/>
    <w:rsid w:val="008D44B6"/>
    <w:rsid w:val="008D4803"/>
    <w:rsid w:val="008D4923"/>
    <w:rsid w:val="008D4B00"/>
    <w:rsid w:val="008D4C3F"/>
    <w:rsid w:val="008D4F3C"/>
    <w:rsid w:val="008D5176"/>
    <w:rsid w:val="008D542B"/>
    <w:rsid w:val="008D545F"/>
    <w:rsid w:val="008D5531"/>
    <w:rsid w:val="008D562B"/>
    <w:rsid w:val="008D57CD"/>
    <w:rsid w:val="008D5871"/>
    <w:rsid w:val="008D58AE"/>
    <w:rsid w:val="008D5B72"/>
    <w:rsid w:val="008D5BF7"/>
    <w:rsid w:val="008D5E93"/>
    <w:rsid w:val="008D5FDA"/>
    <w:rsid w:val="008D6A40"/>
    <w:rsid w:val="008D6A9B"/>
    <w:rsid w:val="008D7712"/>
    <w:rsid w:val="008D776F"/>
    <w:rsid w:val="008D7A6D"/>
    <w:rsid w:val="008D7AC1"/>
    <w:rsid w:val="008D7DA0"/>
    <w:rsid w:val="008D7E20"/>
    <w:rsid w:val="008D7EA3"/>
    <w:rsid w:val="008D7FF4"/>
    <w:rsid w:val="008E02C7"/>
    <w:rsid w:val="008E034E"/>
    <w:rsid w:val="008E0BA1"/>
    <w:rsid w:val="008E0D2B"/>
    <w:rsid w:val="008E0E43"/>
    <w:rsid w:val="008E0EA6"/>
    <w:rsid w:val="008E0F1B"/>
    <w:rsid w:val="008E0F4C"/>
    <w:rsid w:val="008E0FDE"/>
    <w:rsid w:val="008E123E"/>
    <w:rsid w:val="008E1495"/>
    <w:rsid w:val="008E1596"/>
    <w:rsid w:val="008E1959"/>
    <w:rsid w:val="008E1C50"/>
    <w:rsid w:val="008E1E48"/>
    <w:rsid w:val="008E1EAA"/>
    <w:rsid w:val="008E234F"/>
    <w:rsid w:val="008E259B"/>
    <w:rsid w:val="008E2761"/>
    <w:rsid w:val="008E2762"/>
    <w:rsid w:val="008E2F58"/>
    <w:rsid w:val="008E313E"/>
    <w:rsid w:val="008E32A7"/>
    <w:rsid w:val="008E3368"/>
    <w:rsid w:val="008E3492"/>
    <w:rsid w:val="008E34FA"/>
    <w:rsid w:val="008E374A"/>
    <w:rsid w:val="008E38EF"/>
    <w:rsid w:val="008E3AD2"/>
    <w:rsid w:val="008E3CB6"/>
    <w:rsid w:val="008E3E30"/>
    <w:rsid w:val="008E3EFC"/>
    <w:rsid w:val="008E40F2"/>
    <w:rsid w:val="008E478B"/>
    <w:rsid w:val="008E48D6"/>
    <w:rsid w:val="008E491B"/>
    <w:rsid w:val="008E4981"/>
    <w:rsid w:val="008E499C"/>
    <w:rsid w:val="008E4A5D"/>
    <w:rsid w:val="008E4A7A"/>
    <w:rsid w:val="008E4B1C"/>
    <w:rsid w:val="008E4B3F"/>
    <w:rsid w:val="008E4D9C"/>
    <w:rsid w:val="008E4F9E"/>
    <w:rsid w:val="008E5229"/>
    <w:rsid w:val="008E5737"/>
    <w:rsid w:val="008E580E"/>
    <w:rsid w:val="008E5901"/>
    <w:rsid w:val="008E5A49"/>
    <w:rsid w:val="008E60DA"/>
    <w:rsid w:val="008E66A8"/>
    <w:rsid w:val="008E6BA5"/>
    <w:rsid w:val="008E6D27"/>
    <w:rsid w:val="008E6D7B"/>
    <w:rsid w:val="008E6F95"/>
    <w:rsid w:val="008E7045"/>
    <w:rsid w:val="008E723B"/>
    <w:rsid w:val="008E758E"/>
    <w:rsid w:val="008E7603"/>
    <w:rsid w:val="008E76AB"/>
    <w:rsid w:val="008E76C5"/>
    <w:rsid w:val="008E7C24"/>
    <w:rsid w:val="008E7FB6"/>
    <w:rsid w:val="008F05EE"/>
    <w:rsid w:val="008F0AB6"/>
    <w:rsid w:val="008F0C60"/>
    <w:rsid w:val="008F0D2F"/>
    <w:rsid w:val="008F1058"/>
    <w:rsid w:val="008F15A2"/>
    <w:rsid w:val="008F1809"/>
    <w:rsid w:val="008F1C8A"/>
    <w:rsid w:val="008F223C"/>
    <w:rsid w:val="008F22D5"/>
    <w:rsid w:val="008F279A"/>
    <w:rsid w:val="008F2926"/>
    <w:rsid w:val="008F2B8F"/>
    <w:rsid w:val="008F2C0C"/>
    <w:rsid w:val="008F2D2B"/>
    <w:rsid w:val="008F2ECC"/>
    <w:rsid w:val="008F3073"/>
    <w:rsid w:val="008F33E1"/>
    <w:rsid w:val="008F35CF"/>
    <w:rsid w:val="008F35FE"/>
    <w:rsid w:val="008F36DD"/>
    <w:rsid w:val="008F3875"/>
    <w:rsid w:val="008F4244"/>
    <w:rsid w:val="008F471A"/>
    <w:rsid w:val="008F47BD"/>
    <w:rsid w:val="008F498A"/>
    <w:rsid w:val="008F4E7C"/>
    <w:rsid w:val="008F4E9E"/>
    <w:rsid w:val="008F501D"/>
    <w:rsid w:val="008F509F"/>
    <w:rsid w:val="008F51A7"/>
    <w:rsid w:val="008F530F"/>
    <w:rsid w:val="008F5457"/>
    <w:rsid w:val="008F54A6"/>
    <w:rsid w:val="008F54E6"/>
    <w:rsid w:val="008F556C"/>
    <w:rsid w:val="008F5669"/>
    <w:rsid w:val="008F590F"/>
    <w:rsid w:val="008F5963"/>
    <w:rsid w:val="008F5A89"/>
    <w:rsid w:val="008F5C9C"/>
    <w:rsid w:val="008F6279"/>
    <w:rsid w:val="008F6E5C"/>
    <w:rsid w:val="008F6E5D"/>
    <w:rsid w:val="008F6F19"/>
    <w:rsid w:val="008F71CD"/>
    <w:rsid w:val="008F7547"/>
    <w:rsid w:val="008F7975"/>
    <w:rsid w:val="008F7B44"/>
    <w:rsid w:val="008F7BE8"/>
    <w:rsid w:val="008F7CFE"/>
    <w:rsid w:val="008F7D30"/>
    <w:rsid w:val="008F7D7C"/>
    <w:rsid w:val="008F7DEE"/>
    <w:rsid w:val="008F7F70"/>
    <w:rsid w:val="00900004"/>
    <w:rsid w:val="00900013"/>
    <w:rsid w:val="00900223"/>
    <w:rsid w:val="00900272"/>
    <w:rsid w:val="0090042B"/>
    <w:rsid w:val="009007E4"/>
    <w:rsid w:val="00900971"/>
    <w:rsid w:val="00900B4C"/>
    <w:rsid w:val="00900DC2"/>
    <w:rsid w:val="00901441"/>
    <w:rsid w:val="00901446"/>
    <w:rsid w:val="009015CD"/>
    <w:rsid w:val="0090172B"/>
    <w:rsid w:val="00901981"/>
    <w:rsid w:val="0090199B"/>
    <w:rsid w:val="009019E8"/>
    <w:rsid w:val="00901E22"/>
    <w:rsid w:val="00901E79"/>
    <w:rsid w:val="00901FB3"/>
    <w:rsid w:val="009020DD"/>
    <w:rsid w:val="0090265A"/>
    <w:rsid w:val="00902A68"/>
    <w:rsid w:val="00902B7F"/>
    <w:rsid w:val="00902F47"/>
    <w:rsid w:val="0090310C"/>
    <w:rsid w:val="00903192"/>
    <w:rsid w:val="0090347B"/>
    <w:rsid w:val="0090357A"/>
    <w:rsid w:val="009035E4"/>
    <w:rsid w:val="009039B4"/>
    <w:rsid w:val="00903E79"/>
    <w:rsid w:val="00904163"/>
    <w:rsid w:val="009045CB"/>
    <w:rsid w:val="00904757"/>
    <w:rsid w:val="009049FB"/>
    <w:rsid w:val="00904CDD"/>
    <w:rsid w:val="00905595"/>
    <w:rsid w:val="00905D0F"/>
    <w:rsid w:val="00906030"/>
    <w:rsid w:val="0090612B"/>
    <w:rsid w:val="009063C5"/>
    <w:rsid w:val="00906544"/>
    <w:rsid w:val="00906E38"/>
    <w:rsid w:val="0090721B"/>
    <w:rsid w:val="00907744"/>
    <w:rsid w:val="00907D4F"/>
    <w:rsid w:val="009111F4"/>
    <w:rsid w:val="00911491"/>
    <w:rsid w:val="00911506"/>
    <w:rsid w:val="009118F7"/>
    <w:rsid w:val="00911A42"/>
    <w:rsid w:val="00911F5A"/>
    <w:rsid w:val="009124A2"/>
    <w:rsid w:val="009126A0"/>
    <w:rsid w:val="009128E6"/>
    <w:rsid w:val="00912C80"/>
    <w:rsid w:val="00912FFE"/>
    <w:rsid w:val="009135A2"/>
    <w:rsid w:val="009136AD"/>
    <w:rsid w:val="00913972"/>
    <w:rsid w:val="009139FD"/>
    <w:rsid w:val="00913BF3"/>
    <w:rsid w:val="00913D13"/>
    <w:rsid w:val="00914028"/>
    <w:rsid w:val="00914250"/>
    <w:rsid w:val="009143DC"/>
    <w:rsid w:val="009145E1"/>
    <w:rsid w:val="00914BD7"/>
    <w:rsid w:val="00914D61"/>
    <w:rsid w:val="00914DFC"/>
    <w:rsid w:val="009156E2"/>
    <w:rsid w:val="0091585C"/>
    <w:rsid w:val="00915873"/>
    <w:rsid w:val="009159A1"/>
    <w:rsid w:val="00915B28"/>
    <w:rsid w:val="00915B5E"/>
    <w:rsid w:val="00916095"/>
    <w:rsid w:val="0091609D"/>
    <w:rsid w:val="009162FD"/>
    <w:rsid w:val="0091635E"/>
    <w:rsid w:val="0091637E"/>
    <w:rsid w:val="0091639D"/>
    <w:rsid w:val="00916511"/>
    <w:rsid w:val="009165D4"/>
    <w:rsid w:val="009168A5"/>
    <w:rsid w:val="0091697E"/>
    <w:rsid w:val="00916D71"/>
    <w:rsid w:val="00916E12"/>
    <w:rsid w:val="00916E46"/>
    <w:rsid w:val="00916F14"/>
    <w:rsid w:val="00917051"/>
    <w:rsid w:val="0091710D"/>
    <w:rsid w:val="0091786E"/>
    <w:rsid w:val="0091788C"/>
    <w:rsid w:val="0091790D"/>
    <w:rsid w:val="0091797C"/>
    <w:rsid w:val="009179B0"/>
    <w:rsid w:val="00917A0D"/>
    <w:rsid w:val="00917B29"/>
    <w:rsid w:val="00917B58"/>
    <w:rsid w:val="00917EB8"/>
    <w:rsid w:val="0092094E"/>
    <w:rsid w:val="009209CB"/>
    <w:rsid w:val="00920A0E"/>
    <w:rsid w:val="00920EB7"/>
    <w:rsid w:val="00921289"/>
    <w:rsid w:val="0092184D"/>
    <w:rsid w:val="00921879"/>
    <w:rsid w:val="0092192D"/>
    <w:rsid w:val="0092194C"/>
    <w:rsid w:val="00921981"/>
    <w:rsid w:val="00921B94"/>
    <w:rsid w:val="00921BA6"/>
    <w:rsid w:val="00921D00"/>
    <w:rsid w:val="00921D14"/>
    <w:rsid w:val="0092200F"/>
    <w:rsid w:val="00922126"/>
    <w:rsid w:val="009227A2"/>
    <w:rsid w:val="00922834"/>
    <w:rsid w:val="0092283A"/>
    <w:rsid w:val="009228C0"/>
    <w:rsid w:val="0092290C"/>
    <w:rsid w:val="00922ACB"/>
    <w:rsid w:val="00922CC8"/>
    <w:rsid w:val="00922E28"/>
    <w:rsid w:val="0092324B"/>
    <w:rsid w:val="009232A6"/>
    <w:rsid w:val="009236C1"/>
    <w:rsid w:val="00923959"/>
    <w:rsid w:val="00923BE9"/>
    <w:rsid w:val="00924215"/>
    <w:rsid w:val="0092486A"/>
    <w:rsid w:val="009248AA"/>
    <w:rsid w:val="009249CC"/>
    <w:rsid w:val="00924F5D"/>
    <w:rsid w:val="00925027"/>
    <w:rsid w:val="0092515F"/>
    <w:rsid w:val="00925194"/>
    <w:rsid w:val="009256BB"/>
    <w:rsid w:val="00925925"/>
    <w:rsid w:val="00925B23"/>
    <w:rsid w:val="00925F0E"/>
    <w:rsid w:val="00925F36"/>
    <w:rsid w:val="00926208"/>
    <w:rsid w:val="009265D2"/>
    <w:rsid w:val="00926823"/>
    <w:rsid w:val="00926C64"/>
    <w:rsid w:val="00927237"/>
    <w:rsid w:val="0092726B"/>
    <w:rsid w:val="009276BF"/>
    <w:rsid w:val="009278E1"/>
    <w:rsid w:val="00927ED7"/>
    <w:rsid w:val="0093008E"/>
    <w:rsid w:val="009301CE"/>
    <w:rsid w:val="009302A1"/>
    <w:rsid w:val="009304AE"/>
    <w:rsid w:val="0093059E"/>
    <w:rsid w:val="00930795"/>
    <w:rsid w:val="00930845"/>
    <w:rsid w:val="0093094E"/>
    <w:rsid w:val="00930B58"/>
    <w:rsid w:val="00930D14"/>
    <w:rsid w:val="00930D50"/>
    <w:rsid w:val="00930DBB"/>
    <w:rsid w:val="009310CF"/>
    <w:rsid w:val="0093128E"/>
    <w:rsid w:val="00931380"/>
    <w:rsid w:val="00931534"/>
    <w:rsid w:val="009316C8"/>
    <w:rsid w:val="00931856"/>
    <w:rsid w:val="0093197F"/>
    <w:rsid w:val="00931F36"/>
    <w:rsid w:val="00932469"/>
    <w:rsid w:val="009328F8"/>
    <w:rsid w:val="00932AC2"/>
    <w:rsid w:val="00932ED2"/>
    <w:rsid w:val="00932EE0"/>
    <w:rsid w:val="00933139"/>
    <w:rsid w:val="00933553"/>
    <w:rsid w:val="00933673"/>
    <w:rsid w:val="00933AA7"/>
    <w:rsid w:val="00933BA0"/>
    <w:rsid w:val="00933C7A"/>
    <w:rsid w:val="00933F11"/>
    <w:rsid w:val="0093444A"/>
    <w:rsid w:val="009346AA"/>
    <w:rsid w:val="009346B0"/>
    <w:rsid w:val="0093478A"/>
    <w:rsid w:val="009348D6"/>
    <w:rsid w:val="00934CDC"/>
    <w:rsid w:val="00934F87"/>
    <w:rsid w:val="00935033"/>
    <w:rsid w:val="009351C7"/>
    <w:rsid w:val="0093536B"/>
    <w:rsid w:val="00935454"/>
    <w:rsid w:val="0093587C"/>
    <w:rsid w:val="00935CD0"/>
    <w:rsid w:val="00935DA3"/>
    <w:rsid w:val="009363B2"/>
    <w:rsid w:val="009364DC"/>
    <w:rsid w:val="009366BB"/>
    <w:rsid w:val="0093670C"/>
    <w:rsid w:val="0093670E"/>
    <w:rsid w:val="00936A40"/>
    <w:rsid w:val="00936C46"/>
    <w:rsid w:val="00936D57"/>
    <w:rsid w:val="00937592"/>
    <w:rsid w:val="009377AF"/>
    <w:rsid w:val="00937C0F"/>
    <w:rsid w:val="00937C40"/>
    <w:rsid w:val="00940072"/>
    <w:rsid w:val="0094011A"/>
    <w:rsid w:val="009401B9"/>
    <w:rsid w:val="00940341"/>
    <w:rsid w:val="00940C9F"/>
    <w:rsid w:val="00940DE3"/>
    <w:rsid w:val="0094104F"/>
    <w:rsid w:val="00941401"/>
    <w:rsid w:val="009414DB"/>
    <w:rsid w:val="00941735"/>
    <w:rsid w:val="00941827"/>
    <w:rsid w:val="00941AD4"/>
    <w:rsid w:val="00942010"/>
    <w:rsid w:val="00942AC7"/>
    <w:rsid w:val="00942B19"/>
    <w:rsid w:val="00942E93"/>
    <w:rsid w:val="00942F68"/>
    <w:rsid w:val="00943245"/>
    <w:rsid w:val="00943260"/>
    <w:rsid w:val="00943651"/>
    <w:rsid w:val="009439D1"/>
    <w:rsid w:val="00944005"/>
    <w:rsid w:val="0094475A"/>
    <w:rsid w:val="0094488C"/>
    <w:rsid w:val="00944A98"/>
    <w:rsid w:val="009456D7"/>
    <w:rsid w:val="009457DE"/>
    <w:rsid w:val="00945A2A"/>
    <w:rsid w:val="00945A8D"/>
    <w:rsid w:val="00945DCC"/>
    <w:rsid w:val="00946300"/>
    <w:rsid w:val="0094652B"/>
    <w:rsid w:val="00946839"/>
    <w:rsid w:val="00946B3C"/>
    <w:rsid w:val="00946B4F"/>
    <w:rsid w:val="00946BB5"/>
    <w:rsid w:val="00946DEF"/>
    <w:rsid w:val="0094745F"/>
    <w:rsid w:val="009476E1"/>
    <w:rsid w:val="00950220"/>
    <w:rsid w:val="00950BEA"/>
    <w:rsid w:val="00950C97"/>
    <w:rsid w:val="00950D7C"/>
    <w:rsid w:val="00950FC5"/>
    <w:rsid w:val="00950FF3"/>
    <w:rsid w:val="009511F0"/>
    <w:rsid w:val="0095127B"/>
    <w:rsid w:val="00951598"/>
    <w:rsid w:val="00951612"/>
    <w:rsid w:val="00951BAE"/>
    <w:rsid w:val="00952172"/>
    <w:rsid w:val="009524D3"/>
    <w:rsid w:val="009524D6"/>
    <w:rsid w:val="00952506"/>
    <w:rsid w:val="00952798"/>
    <w:rsid w:val="00952D0E"/>
    <w:rsid w:val="009531F9"/>
    <w:rsid w:val="00953426"/>
    <w:rsid w:val="009535DB"/>
    <w:rsid w:val="0095373F"/>
    <w:rsid w:val="00953B0B"/>
    <w:rsid w:val="00953B24"/>
    <w:rsid w:val="00953F36"/>
    <w:rsid w:val="00954129"/>
    <w:rsid w:val="009542FC"/>
    <w:rsid w:val="0095469D"/>
    <w:rsid w:val="0095472B"/>
    <w:rsid w:val="00954911"/>
    <w:rsid w:val="00954F00"/>
    <w:rsid w:val="009552F5"/>
    <w:rsid w:val="009555D3"/>
    <w:rsid w:val="009555EA"/>
    <w:rsid w:val="00955A9C"/>
    <w:rsid w:val="009560D2"/>
    <w:rsid w:val="0095634E"/>
    <w:rsid w:val="009567AF"/>
    <w:rsid w:val="00956C2A"/>
    <w:rsid w:val="00956C78"/>
    <w:rsid w:val="00956E29"/>
    <w:rsid w:val="00956EC7"/>
    <w:rsid w:val="00956F18"/>
    <w:rsid w:val="00956F28"/>
    <w:rsid w:val="0095706C"/>
    <w:rsid w:val="00957237"/>
    <w:rsid w:val="0095756D"/>
    <w:rsid w:val="009577FB"/>
    <w:rsid w:val="00957926"/>
    <w:rsid w:val="00957A69"/>
    <w:rsid w:val="00957C02"/>
    <w:rsid w:val="00957E4A"/>
    <w:rsid w:val="0096028C"/>
    <w:rsid w:val="00960730"/>
    <w:rsid w:val="00960B40"/>
    <w:rsid w:val="00960D09"/>
    <w:rsid w:val="00960F67"/>
    <w:rsid w:val="0096163D"/>
    <w:rsid w:val="00961784"/>
    <w:rsid w:val="009618C3"/>
    <w:rsid w:val="00961AD9"/>
    <w:rsid w:val="00961B0A"/>
    <w:rsid w:val="00961B43"/>
    <w:rsid w:val="00961B86"/>
    <w:rsid w:val="00961CC6"/>
    <w:rsid w:val="00961E07"/>
    <w:rsid w:val="00962299"/>
    <w:rsid w:val="0096242A"/>
    <w:rsid w:val="00962949"/>
    <w:rsid w:val="00962AD9"/>
    <w:rsid w:val="00963196"/>
    <w:rsid w:val="00963A30"/>
    <w:rsid w:val="00963D45"/>
    <w:rsid w:val="00963DE2"/>
    <w:rsid w:val="00963EC0"/>
    <w:rsid w:val="00964004"/>
    <w:rsid w:val="00964569"/>
    <w:rsid w:val="00964862"/>
    <w:rsid w:val="00964EF8"/>
    <w:rsid w:val="00964F05"/>
    <w:rsid w:val="0096501E"/>
    <w:rsid w:val="00965951"/>
    <w:rsid w:val="009659EE"/>
    <w:rsid w:val="00965F4D"/>
    <w:rsid w:val="00966118"/>
    <w:rsid w:val="00966166"/>
    <w:rsid w:val="00966240"/>
    <w:rsid w:val="00966B1E"/>
    <w:rsid w:val="00966CF2"/>
    <w:rsid w:val="00966D07"/>
    <w:rsid w:val="00966F85"/>
    <w:rsid w:val="00967163"/>
    <w:rsid w:val="0096741E"/>
    <w:rsid w:val="00967A77"/>
    <w:rsid w:val="00967BC7"/>
    <w:rsid w:val="00967E96"/>
    <w:rsid w:val="009701DF"/>
    <w:rsid w:val="00970361"/>
    <w:rsid w:val="00970824"/>
    <w:rsid w:val="00970D44"/>
    <w:rsid w:val="00970DAD"/>
    <w:rsid w:val="0097167E"/>
    <w:rsid w:val="009716D5"/>
    <w:rsid w:val="00971F86"/>
    <w:rsid w:val="009723A7"/>
    <w:rsid w:val="00972700"/>
    <w:rsid w:val="00972728"/>
    <w:rsid w:val="0097283F"/>
    <w:rsid w:val="0097287F"/>
    <w:rsid w:val="00972A0D"/>
    <w:rsid w:val="00972EB7"/>
    <w:rsid w:val="00972EBF"/>
    <w:rsid w:val="00972F91"/>
    <w:rsid w:val="0097324B"/>
    <w:rsid w:val="009732C3"/>
    <w:rsid w:val="00973575"/>
    <w:rsid w:val="0097374E"/>
    <w:rsid w:val="00973883"/>
    <w:rsid w:val="00973FE0"/>
    <w:rsid w:val="009745A3"/>
    <w:rsid w:val="009746CD"/>
    <w:rsid w:val="00974774"/>
    <w:rsid w:val="0097480D"/>
    <w:rsid w:val="0097480E"/>
    <w:rsid w:val="0097487B"/>
    <w:rsid w:val="00974B0B"/>
    <w:rsid w:val="00974B91"/>
    <w:rsid w:val="00974F76"/>
    <w:rsid w:val="00975028"/>
    <w:rsid w:val="0097545D"/>
    <w:rsid w:val="00975E66"/>
    <w:rsid w:val="009768CB"/>
    <w:rsid w:val="00976A2E"/>
    <w:rsid w:val="00976A64"/>
    <w:rsid w:val="00976A8C"/>
    <w:rsid w:val="00976C1F"/>
    <w:rsid w:val="00976E3D"/>
    <w:rsid w:val="00976E98"/>
    <w:rsid w:val="00977035"/>
    <w:rsid w:val="009770EB"/>
    <w:rsid w:val="0097714C"/>
    <w:rsid w:val="00977178"/>
    <w:rsid w:val="009772E7"/>
    <w:rsid w:val="009773CF"/>
    <w:rsid w:val="00977610"/>
    <w:rsid w:val="00977756"/>
    <w:rsid w:val="00977808"/>
    <w:rsid w:val="00977F0D"/>
    <w:rsid w:val="00977F99"/>
    <w:rsid w:val="0098002C"/>
    <w:rsid w:val="00980425"/>
    <w:rsid w:val="009804DE"/>
    <w:rsid w:val="00980849"/>
    <w:rsid w:val="00980979"/>
    <w:rsid w:val="00980D89"/>
    <w:rsid w:val="00981395"/>
    <w:rsid w:val="00981D3A"/>
    <w:rsid w:val="00981E4B"/>
    <w:rsid w:val="00981ECD"/>
    <w:rsid w:val="009824C9"/>
    <w:rsid w:val="00982524"/>
    <w:rsid w:val="0098269D"/>
    <w:rsid w:val="00982B0B"/>
    <w:rsid w:val="00982B91"/>
    <w:rsid w:val="00982E7F"/>
    <w:rsid w:val="00982EE5"/>
    <w:rsid w:val="00983765"/>
    <w:rsid w:val="00983A34"/>
    <w:rsid w:val="00983B30"/>
    <w:rsid w:val="00983FC5"/>
    <w:rsid w:val="009843F9"/>
    <w:rsid w:val="00984919"/>
    <w:rsid w:val="00984A20"/>
    <w:rsid w:val="00984C0D"/>
    <w:rsid w:val="00984D79"/>
    <w:rsid w:val="00984E60"/>
    <w:rsid w:val="00984EF3"/>
    <w:rsid w:val="00985001"/>
    <w:rsid w:val="009854D1"/>
    <w:rsid w:val="00985512"/>
    <w:rsid w:val="0098594A"/>
    <w:rsid w:val="00985A97"/>
    <w:rsid w:val="00985C04"/>
    <w:rsid w:val="00985DBB"/>
    <w:rsid w:val="00985F28"/>
    <w:rsid w:val="00985F65"/>
    <w:rsid w:val="0098616F"/>
    <w:rsid w:val="009869BF"/>
    <w:rsid w:val="00986DF5"/>
    <w:rsid w:val="009872A4"/>
    <w:rsid w:val="0098741B"/>
    <w:rsid w:val="00987973"/>
    <w:rsid w:val="00987B0C"/>
    <w:rsid w:val="00987BDB"/>
    <w:rsid w:val="00987C23"/>
    <w:rsid w:val="00987D32"/>
    <w:rsid w:val="00987DDA"/>
    <w:rsid w:val="00990802"/>
    <w:rsid w:val="00990B00"/>
    <w:rsid w:val="00991345"/>
    <w:rsid w:val="009913FD"/>
    <w:rsid w:val="009916D5"/>
    <w:rsid w:val="00991AE4"/>
    <w:rsid w:val="00991B6B"/>
    <w:rsid w:val="00991CE9"/>
    <w:rsid w:val="0099204C"/>
    <w:rsid w:val="00992161"/>
    <w:rsid w:val="0099236D"/>
    <w:rsid w:val="00992422"/>
    <w:rsid w:val="00992D09"/>
    <w:rsid w:val="00992F3D"/>
    <w:rsid w:val="0099301B"/>
    <w:rsid w:val="009933EA"/>
    <w:rsid w:val="0099357E"/>
    <w:rsid w:val="009936C1"/>
    <w:rsid w:val="009936DE"/>
    <w:rsid w:val="00993829"/>
    <w:rsid w:val="00993857"/>
    <w:rsid w:val="00993A6D"/>
    <w:rsid w:val="00993E0D"/>
    <w:rsid w:val="00993F86"/>
    <w:rsid w:val="009941B4"/>
    <w:rsid w:val="00994410"/>
    <w:rsid w:val="0099443A"/>
    <w:rsid w:val="009945EC"/>
    <w:rsid w:val="00994A52"/>
    <w:rsid w:val="00994B79"/>
    <w:rsid w:val="00995BFF"/>
    <w:rsid w:val="00995C52"/>
    <w:rsid w:val="00996050"/>
    <w:rsid w:val="0099634C"/>
    <w:rsid w:val="0099685C"/>
    <w:rsid w:val="00996898"/>
    <w:rsid w:val="00996982"/>
    <w:rsid w:val="00996A14"/>
    <w:rsid w:val="00996A7E"/>
    <w:rsid w:val="00996EBA"/>
    <w:rsid w:val="009971BD"/>
    <w:rsid w:val="009971CF"/>
    <w:rsid w:val="009972FD"/>
    <w:rsid w:val="009973A5"/>
    <w:rsid w:val="0099746B"/>
    <w:rsid w:val="00997496"/>
    <w:rsid w:val="009976C7"/>
    <w:rsid w:val="009977FE"/>
    <w:rsid w:val="009979D1"/>
    <w:rsid w:val="00997A4C"/>
    <w:rsid w:val="00997C23"/>
    <w:rsid w:val="00997D42"/>
    <w:rsid w:val="00997DB4"/>
    <w:rsid w:val="009A02F3"/>
    <w:rsid w:val="009A035D"/>
    <w:rsid w:val="009A03B8"/>
    <w:rsid w:val="009A055B"/>
    <w:rsid w:val="009A09CD"/>
    <w:rsid w:val="009A0A13"/>
    <w:rsid w:val="009A0A55"/>
    <w:rsid w:val="009A0A9A"/>
    <w:rsid w:val="009A0B19"/>
    <w:rsid w:val="009A0F25"/>
    <w:rsid w:val="009A1035"/>
    <w:rsid w:val="009A12BB"/>
    <w:rsid w:val="009A1668"/>
    <w:rsid w:val="009A17F9"/>
    <w:rsid w:val="009A1B2D"/>
    <w:rsid w:val="009A1CFA"/>
    <w:rsid w:val="009A20FC"/>
    <w:rsid w:val="009A211F"/>
    <w:rsid w:val="009A21A5"/>
    <w:rsid w:val="009A2511"/>
    <w:rsid w:val="009A276A"/>
    <w:rsid w:val="009A2949"/>
    <w:rsid w:val="009A2969"/>
    <w:rsid w:val="009A2A0D"/>
    <w:rsid w:val="009A2B65"/>
    <w:rsid w:val="009A2EF1"/>
    <w:rsid w:val="009A2F2C"/>
    <w:rsid w:val="009A3048"/>
    <w:rsid w:val="009A304D"/>
    <w:rsid w:val="009A3281"/>
    <w:rsid w:val="009A339B"/>
    <w:rsid w:val="009A3505"/>
    <w:rsid w:val="009A359C"/>
    <w:rsid w:val="009A3824"/>
    <w:rsid w:val="009A386E"/>
    <w:rsid w:val="009A3C88"/>
    <w:rsid w:val="009A3D55"/>
    <w:rsid w:val="009A413C"/>
    <w:rsid w:val="009A43D8"/>
    <w:rsid w:val="009A442C"/>
    <w:rsid w:val="009A4809"/>
    <w:rsid w:val="009A4A43"/>
    <w:rsid w:val="009A4B04"/>
    <w:rsid w:val="009A4B05"/>
    <w:rsid w:val="009A4B5E"/>
    <w:rsid w:val="009A4F4F"/>
    <w:rsid w:val="009A5388"/>
    <w:rsid w:val="009A539E"/>
    <w:rsid w:val="009A54DB"/>
    <w:rsid w:val="009A59DB"/>
    <w:rsid w:val="009A625B"/>
    <w:rsid w:val="009A62A3"/>
    <w:rsid w:val="009A62A5"/>
    <w:rsid w:val="009A6C3F"/>
    <w:rsid w:val="009A6C9F"/>
    <w:rsid w:val="009A6CC4"/>
    <w:rsid w:val="009A6E44"/>
    <w:rsid w:val="009A6E6A"/>
    <w:rsid w:val="009A6F54"/>
    <w:rsid w:val="009A7088"/>
    <w:rsid w:val="009A788D"/>
    <w:rsid w:val="009A78A5"/>
    <w:rsid w:val="009A7A5F"/>
    <w:rsid w:val="009A7F4C"/>
    <w:rsid w:val="009B004A"/>
    <w:rsid w:val="009B00BE"/>
    <w:rsid w:val="009B03F0"/>
    <w:rsid w:val="009B06D1"/>
    <w:rsid w:val="009B08A0"/>
    <w:rsid w:val="009B0B73"/>
    <w:rsid w:val="009B0BAD"/>
    <w:rsid w:val="009B0F48"/>
    <w:rsid w:val="009B12BB"/>
    <w:rsid w:val="009B147D"/>
    <w:rsid w:val="009B17BD"/>
    <w:rsid w:val="009B2476"/>
    <w:rsid w:val="009B2693"/>
    <w:rsid w:val="009B2953"/>
    <w:rsid w:val="009B2D68"/>
    <w:rsid w:val="009B2E69"/>
    <w:rsid w:val="009B2F66"/>
    <w:rsid w:val="009B35E0"/>
    <w:rsid w:val="009B390D"/>
    <w:rsid w:val="009B3D00"/>
    <w:rsid w:val="009B420E"/>
    <w:rsid w:val="009B432F"/>
    <w:rsid w:val="009B4384"/>
    <w:rsid w:val="009B4463"/>
    <w:rsid w:val="009B4702"/>
    <w:rsid w:val="009B4B27"/>
    <w:rsid w:val="009B4CD7"/>
    <w:rsid w:val="009B4D11"/>
    <w:rsid w:val="009B5017"/>
    <w:rsid w:val="009B53A9"/>
    <w:rsid w:val="009B554F"/>
    <w:rsid w:val="009B5609"/>
    <w:rsid w:val="009B59BF"/>
    <w:rsid w:val="009B5D20"/>
    <w:rsid w:val="009B5E96"/>
    <w:rsid w:val="009B61A0"/>
    <w:rsid w:val="009B61FF"/>
    <w:rsid w:val="009B6271"/>
    <w:rsid w:val="009B645A"/>
    <w:rsid w:val="009B6643"/>
    <w:rsid w:val="009B6986"/>
    <w:rsid w:val="009B6A03"/>
    <w:rsid w:val="009B6AF7"/>
    <w:rsid w:val="009B6C83"/>
    <w:rsid w:val="009B6D6F"/>
    <w:rsid w:val="009B6E80"/>
    <w:rsid w:val="009B6F73"/>
    <w:rsid w:val="009B7396"/>
    <w:rsid w:val="009B75A5"/>
    <w:rsid w:val="009B75C2"/>
    <w:rsid w:val="009B7679"/>
    <w:rsid w:val="009B7AAF"/>
    <w:rsid w:val="009B7D85"/>
    <w:rsid w:val="009C0131"/>
    <w:rsid w:val="009C06B7"/>
    <w:rsid w:val="009C070B"/>
    <w:rsid w:val="009C0AC0"/>
    <w:rsid w:val="009C0DA3"/>
    <w:rsid w:val="009C0F2D"/>
    <w:rsid w:val="009C11E2"/>
    <w:rsid w:val="009C1261"/>
    <w:rsid w:val="009C13E1"/>
    <w:rsid w:val="009C17DA"/>
    <w:rsid w:val="009C18C5"/>
    <w:rsid w:val="009C1B0D"/>
    <w:rsid w:val="009C1E1B"/>
    <w:rsid w:val="009C22DA"/>
    <w:rsid w:val="009C291A"/>
    <w:rsid w:val="009C2AE9"/>
    <w:rsid w:val="009C2BAA"/>
    <w:rsid w:val="009C313D"/>
    <w:rsid w:val="009C3174"/>
    <w:rsid w:val="009C3988"/>
    <w:rsid w:val="009C39EC"/>
    <w:rsid w:val="009C3B63"/>
    <w:rsid w:val="009C3D8E"/>
    <w:rsid w:val="009C3EA8"/>
    <w:rsid w:val="009C4035"/>
    <w:rsid w:val="009C4263"/>
    <w:rsid w:val="009C491F"/>
    <w:rsid w:val="009C4B9B"/>
    <w:rsid w:val="009C4C08"/>
    <w:rsid w:val="009C508E"/>
    <w:rsid w:val="009C5523"/>
    <w:rsid w:val="009C5BCE"/>
    <w:rsid w:val="009C610E"/>
    <w:rsid w:val="009C6285"/>
    <w:rsid w:val="009C6351"/>
    <w:rsid w:val="009C6845"/>
    <w:rsid w:val="009C684F"/>
    <w:rsid w:val="009C68FD"/>
    <w:rsid w:val="009C6CEE"/>
    <w:rsid w:val="009C6D1C"/>
    <w:rsid w:val="009C6D66"/>
    <w:rsid w:val="009C6D9F"/>
    <w:rsid w:val="009C6E0A"/>
    <w:rsid w:val="009C6EC7"/>
    <w:rsid w:val="009C7393"/>
    <w:rsid w:val="009C73F0"/>
    <w:rsid w:val="009C747F"/>
    <w:rsid w:val="009C782F"/>
    <w:rsid w:val="009C7833"/>
    <w:rsid w:val="009C7A0E"/>
    <w:rsid w:val="009C7BA9"/>
    <w:rsid w:val="009C7D71"/>
    <w:rsid w:val="009C7EEE"/>
    <w:rsid w:val="009D05A0"/>
    <w:rsid w:val="009D0B10"/>
    <w:rsid w:val="009D0BFD"/>
    <w:rsid w:val="009D0C26"/>
    <w:rsid w:val="009D0C78"/>
    <w:rsid w:val="009D10DF"/>
    <w:rsid w:val="009D1177"/>
    <w:rsid w:val="009D171E"/>
    <w:rsid w:val="009D1913"/>
    <w:rsid w:val="009D22D3"/>
    <w:rsid w:val="009D2BA0"/>
    <w:rsid w:val="009D2BDD"/>
    <w:rsid w:val="009D2F17"/>
    <w:rsid w:val="009D30A7"/>
    <w:rsid w:val="009D31F7"/>
    <w:rsid w:val="009D3688"/>
    <w:rsid w:val="009D39EC"/>
    <w:rsid w:val="009D3CB3"/>
    <w:rsid w:val="009D4085"/>
    <w:rsid w:val="009D4090"/>
    <w:rsid w:val="009D43D4"/>
    <w:rsid w:val="009D4659"/>
    <w:rsid w:val="009D47E1"/>
    <w:rsid w:val="009D494F"/>
    <w:rsid w:val="009D4B14"/>
    <w:rsid w:val="009D4CAC"/>
    <w:rsid w:val="009D4CD6"/>
    <w:rsid w:val="009D4CE2"/>
    <w:rsid w:val="009D53FA"/>
    <w:rsid w:val="009D5654"/>
    <w:rsid w:val="009D5659"/>
    <w:rsid w:val="009D5BB8"/>
    <w:rsid w:val="009D606F"/>
    <w:rsid w:val="009D61B5"/>
    <w:rsid w:val="009D6304"/>
    <w:rsid w:val="009D6619"/>
    <w:rsid w:val="009D715E"/>
    <w:rsid w:val="009D721C"/>
    <w:rsid w:val="009D73CC"/>
    <w:rsid w:val="009D7476"/>
    <w:rsid w:val="009D7688"/>
    <w:rsid w:val="009D76D2"/>
    <w:rsid w:val="009D79F6"/>
    <w:rsid w:val="009D7ABB"/>
    <w:rsid w:val="009D7AF6"/>
    <w:rsid w:val="009D7B28"/>
    <w:rsid w:val="009D7C65"/>
    <w:rsid w:val="009E01F1"/>
    <w:rsid w:val="009E0B7C"/>
    <w:rsid w:val="009E0BE5"/>
    <w:rsid w:val="009E0C38"/>
    <w:rsid w:val="009E0D54"/>
    <w:rsid w:val="009E0F0B"/>
    <w:rsid w:val="009E1032"/>
    <w:rsid w:val="009E13B9"/>
    <w:rsid w:val="009E1610"/>
    <w:rsid w:val="009E173E"/>
    <w:rsid w:val="009E1959"/>
    <w:rsid w:val="009E1E91"/>
    <w:rsid w:val="009E2023"/>
    <w:rsid w:val="009E202C"/>
    <w:rsid w:val="009E20F2"/>
    <w:rsid w:val="009E21DD"/>
    <w:rsid w:val="009E225F"/>
    <w:rsid w:val="009E22BC"/>
    <w:rsid w:val="009E25B5"/>
    <w:rsid w:val="009E29AE"/>
    <w:rsid w:val="009E2C00"/>
    <w:rsid w:val="009E3551"/>
    <w:rsid w:val="009E3605"/>
    <w:rsid w:val="009E365A"/>
    <w:rsid w:val="009E36F5"/>
    <w:rsid w:val="009E3850"/>
    <w:rsid w:val="009E3B71"/>
    <w:rsid w:val="009E3D07"/>
    <w:rsid w:val="009E44A0"/>
    <w:rsid w:val="009E4B55"/>
    <w:rsid w:val="009E4DBF"/>
    <w:rsid w:val="009E4F87"/>
    <w:rsid w:val="009E500F"/>
    <w:rsid w:val="009E54C4"/>
    <w:rsid w:val="009E5A83"/>
    <w:rsid w:val="009E5AB8"/>
    <w:rsid w:val="009E60EA"/>
    <w:rsid w:val="009E6157"/>
    <w:rsid w:val="009E615D"/>
    <w:rsid w:val="009E617D"/>
    <w:rsid w:val="009E6624"/>
    <w:rsid w:val="009E697E"/>
    <w:rsid w:val="009E6A27"/>
    <w:rsid w:val="009E6D8E"/>
    <w:rsid w:val="009E6EE0"/>
    <w:rsid w:val="009E73B5"/>
    <w:rsid w:val="009F03A5"/>
    <w:rsid w:val="009F07C9"/>
    <w:rsid w:val="009F0A7A"/>
    <w:rsid w:val="009F0BBF"/>
    <w:rsid w:val="009F11F4"/>
    <w:rsid w:val="009F1307"/>
    <w:rsid w:val="009F1477"/>
    <w:rsid w:val="009F14A8"/>
    <w:rsid w:val="009F160D"/>
    <w:rsid w:val="009F1655"/>
    <w:rsid w:val="009F187E"/>
    <w:rsid w:val="009F18C9"/>
    <w:rsid w:val="009F19D1"/>
    <w:rsid w:val="009F223F"/>
    <w:rsid w:val="009F2602"/>
    <w:rsid w:val="009F2641"/>
    <w:rsid w:val="009F2679"/>
    <w:rsid w:val="009F27CF"/>
    <w:rsid w:val="009F2A5F"/>
    <w:rsid w:val="009F2DEB"/>
    <w:rsid w:val="009F2F7F"/>
    <w:rsid w:val="009F30EF"/>
    <w:rsid w:val="009F33D8"/>
    <w:rsid w:val="009F3684"/>
    <w:rsid w:val="009F391E"/>
    <w:rsid w:val="009F3B07"/>
    <w:rsid w:val="009F3B62"/>
    <w:rsid w:val="009F3CA2"/>
    <w:rsid w:val="009F40D1"/>
    <w:rsid w:val="009F41FC"/>
    <w:rsid w:val="009F42A5"/>
    <w:rsid w:val="009F45F0"/>
    <w:rsid w:val="009F4778"/>
    <w:rsid w:val="009F48BB"/>
    <w:rsid w:val="009F4B3E"/>
    <w:rsid w:val="009F4FA2"/>
    <w:rsid w:val="009F4FE7"/>
    <w:rsid w:val="009F5465"/>
    <w:rsid w:val="009F55A7"/>
    <w:rsid w:val="009F5854"/>
    <w:rsid w:val="009F5B51"/>
    <w:rsid w:val="009F5B5C"/>
    <w:rsid w:val="009F5CF9"/>
    <w:rsid w:val="009F5D9A"/>
    <w:rsid w:val="009F61CC"/>
    <w:rsid w:val="009F6208"/>
    <w:rsid w:val="009F67E0"/>
    <w:rsid w:val="009F67F8"/>
    <w:rsid w:val="009F6AB3"/>
    <w:rsid w:val="009F6D1A"/>
    <w:rsid w:val="009F6D95"/>
    <w:rsid w:val="009F6EB7"/>
    <w:rsid w:val="009F73B2"/>
    <w:rsid w:val="009F7495"/>
    <w:rsid w:val="009F7507"/>
    <w:rsid w:val="009F7669"/>
    <w:rsid w:val="009F7894"/>
    <w:rsid w:val="009F7A35"/>
    <w:rsid w:val="009F7A8E"/>
    <w:rsid w:val="00A0014D"/>
    <w:rsid w:val="00A007CE"/>
    <w:rsid w:val="00A00AD4"/>
    <w:rsid w:val="00A00CAB"/>
    <w:rsid w:val="00A00FC1"/>
    <w:rsid w:val="00A011F6"/>
    <w:rsid w:val="00A01AE2"/>
    <w:rsid w:val="00A01EF6"/>
    <w:rsid w:val="00A0248F"/>
    <w:rsid w:val="00A02860"/>
    <w:rsid w:val="00A028A5"/>
    <w:rsid w:val="00A02BA9"/>
    <w:rsid w:val="00A02BB1"/>
    <w:rsid w:val="00A02D1E"/>
    <w:rsid w:val="00A031E1"/>
    <w:rsid w:val="00A03215"/>
    <w:rsid w:val="00A034BB"/>
    <w:rsid w:val="00A0356A"/>
    <w:rsid w:val="00A03A93"/>
    <w:rsid w:val="00A04115"/>
    <w:rsid w:val="00A0411C"/>
    <w:rsid w:val="00A04C29"/>
    <w:rsid w:val="00A04C74"/>
    <w:rsid w:val="00A04D62"/>
    <w:rsid w:val="00A04FB1"/>
    <w:rsid w:val="00A0547E"/>
    <w:rsid w:val="00A05483"/>
    <w:rsid w:val="00A0549A"/>
    <w:rsid w:val="00A0585A"/>
    <w:rsid w:val="00A0589A"/>
    <w:rsid w:val="00A05A67"/>
    <w:rsid w:val="00A05ABD"/>
    <w:rsid w:val="00A05AF2"/>
    <w:rsid w:val="00A06BCB"/>
    <w:rsid w:val="00A06CE6"/>
    <w:rsid w:val="00A070F9"/>
    <w:rsid w:val="00A07235"/>
    <w:rsid w:val="00A07AA3"/>
    <w:rsid w:val="00A07F3E"/>
    <w:rsid w:val="00A104AE"/>
    <w:rsid w:val="00A10595"/>
    <w:rsid w:val="00A10619"/>
    <w:rsid w:val="00A10813"/>
    <w:rsid w:val="00A108BB"/>
    <w:rsid w:val="00A108FE"/>
    <w:rsid w:val="00A10A12"/>
    <w:rsid w:val="00A10B32"/>
    <w:rsid w:val="00A10B3D"/>
    <w:rsid w:val="00A10DEC"/>
    <w:rsid w:val="00A10E02"/>
    <w:rsid w:val="00A10EBC"/>
    <w:rsid w:val="00A1111D"/>
    <w:rsid w:val="00A1129E"/>
    <w:rsid w:val="00A1141F"/>
    <w:rsid w:val="00A1157E"/>
    <w:rsid w:val="00A116F7"/>
    <w:rsid w:val="00A1199A"/>
    <w:rsid w:val="00A11B4E"/>
    <w:rsid w:val="00A12483"/>
    <w:rsid w:val="00A1268B"/>
    <w:rsid w:val="00A12772"/>
    <w:rsid w:val="00A12A16"/>
    <w:rsid w:val="00A12B5B"/>
    <w:rsid w:val="00A12B5D"/>
    <w:rsid w:val="00A12DE5"/>
    <w:rsid w:val="00A12F99"/>
    <w:rsid w:val="00A1311D"/>
    <w:rsid w:val="00A136AC"/>
    <w:rsid w:val="00A136DD"/>
    <w:rsid w:val="00A13B58"/>
    <w:rsid w:val="00A140A8"/>
    <w:rsid w:val="00A143B0"/>
    <w:rsid w:val="00A1446F"/>
    <w:rsid w:val="00A145BE"/>
    <w:rsid w:val="00A1477B"/>
    <w:rsid w:val="00A1483B"/>
    <w:rsid w:val="00A14A0A"/>
    <w:rsid w:val="00A150E3"/>
    <w:rsid w:val="00A1515C"/>
    <w:rsid w:val="00A151F7"/>
    <w:rsid w:val="00A15235"/>
    <w:rsid w:val="00A157C8"/>
    <w:rsid w:val="00A15B5C"/>
    <w:rsid w:val="00A15DFA"/>
    <w:rsid w:val="00A16058"/>
    <w:rsid w:val="00A16758"/>
    <w:rsid w:val="00A16787"/>
    <w:rsid w:val="00A16CA5"/>
    <w:rsid w:val="00A16E0B"/>
    <w:rsid w:val="00A1706F"/>
    <w:rsid w:val="00A17260"/>
    <w:rsid w:val="00A17586"/>
    <w:rsid w:val="00A1759D"/>
    <w:rsid w:val="00A17BDE"/>
    <w:rsid w:val="00A201BA"/>
    <w:rsid w:val="00A204D6"/>
    <w:rsid w:val="00A2066F"/>
    <w:rsid w:val="00A20A29"/>
    <w:rsid w:val="00A20D24"/>
    <w:rsid w:val="00A21031"/>
    <w:rsid w:val="00A21355"/>
    <w:rsid w:val="00A214BF"/>
    <w:rsid w:val="00A21756"/>
    <w:rsid w:val="00A21899"/>
    <w:rsid w:val="00A21BBA"/>
    <w:rsid w:val="00A21FB5"/>
    <w:rsid w:val="00A22016"/>
    <w:rsid w:val="00A2234F"/>
    <w:rsid w:val="00A2260E"/>
    <w:rsid w:val="00A226D4"/>
    <w:rsid w:val="00A22A6C"/>
    <w:rsid w:val="00A22B98"/>
    <w:rsid w:val="00A22D4F"/>
    <w:rsid w:val="00A2323B"/>
    <w:rsid w:val="00A2332E"/>
    <w:rsid w:val="00A23DE6"/>
    <w:rsid w:val="00A240E1"/>
    <w:rsid w:val="00A24144"/>
    <w:rsid w:val="00A242E0"/>
    <w:rsid w:val="00A24738"/>
    <w:rsid w:val="00A24795"/>
    <w:rsid w:val="00A24952"/>
    <w:rsid w:val="00A24DE2"/>
    <w:rsid w:val="00A24E87"/>
    <w:rsid w:val="00A24F52"/>
    <w:rsid w:val="00A24FF7"/>
    <w:rsid w:val="00A252BF"/>
    <w:rsid w:val="00A2591D"/>
    <w:rsid w:val="00A25C1B"/>
    <w:rsid w:val="00A25D25"/>
    <w:rsid w:val="00A25E95"/>
    <w:rsid w:val="00A264B9"/>
    <w:rsid w:val="00A264E2"/>
    <w:rsid w:val="00A2652A"/>
    <w:rsid w:val="00A2673B"/>
    <w:rsid w:val="00A26C7C"/>
    <w:rsid w:val="00A26E5C"/>
    <w:rsid w:val="00A26F0A"/>
    <w:rsid w:val="00A2709C"/>
    <w:rsid w:val="00A27287"/>
    <w:rsid w:val="00A27904"/>
    <w:rsid w:val="00A27A38"/>
    <w:rsid w:val="00A27CC7"/>
    <w:rsid w:val="00A27DC9"/>
    <w:rsid w:val="00A301E9"/>
    <w:rsid w:val="00A3028A"/>
    <w:rsid w:val="00A302A1"/>
    <w:rsid w:val="00A30AD0"/>
    <w:rsid w:val="00A30B47"/>
    <w:rsid w:val="00A30B57"/>
    <w:rsid w:val="00A30BA6"/>
    <w:rsid w:val="00A30EF0"/>
    <w:rsid w:val="00A30F47"/>
    <w:rsid w:val="00A310C5"/>
    <w:rsid w:val="00A31218"/>
    <w:rsid w:val="00A313C1"/>
    <w:rsid w:val="00A31452"/>
    <w:rsid w:val="00A31642"/>
    <w:rsid w:val="00A31875"/>
    <w:rsid w:val="00A31B0B"/>
    <w:rsid w:val="00A31B26"/>
    <w:rsid w:val="00A31F9A"/>
    <w:rsid w:val="00A3200B"/>
    <w:rsid w:val="00A3214C"/>
    <w:rsid w:val="00A3241B"/>
    <w:rsid w:val="00A324B2"/>
    <w:rsid w:val="00A3398A"/>
    <w:rsid w:val="00A339A0"/>
    <w:rsid w:val="00A33A06"/>
    <w:rsid w:val="00A33A7C"/>
    <w:rsid w:val="00A33A97"/>
    <w:rsid w:val="00A33D34"/>
    <w:rsid w:val="00A33DCC"/>
    <w:rsid w:val="00A33F80"/>
    <w:rsid w:val="00A340F3"/>
    <w:rsid w:val="00A3438A"/>
    <w:rsid w:val="00A34417"/>
    <w:rsid w:val="00A345D2"/>
    <w:rsid w:val="00A3466F"/>
    <w:rsid w:val="00A3482E"/>
    <w:rsid w:val="00A34B95"/>
    <w:rsid w:val="00A34BFF"/>
    <w:rsid w:val="00A34C9A"/>
    <w:rsid w:val="00A34D16"/>
    <w:rsid w:val="00A34F75"/>
    <w:rsid w:val="00A3506B"/>
    <w:rsid w:val="00A35146"/>
    <w:rsid w:val="00A3517D"/>
    <w:rsid w:val="00A351DE"/>
    <w:rsid w:val="00A3534E"/>
    <w:rsid w:val="00A3542C"/>
    <w:rsid w:val="00A35849"/>
    <w:rsid w:val="00A35CF6"/>
    <w:rsid w:val="00A35E10"/>
    <w:rsid w:val="00A36726"/>
    <w:rsid w:val="00A367F7"/>
    <w:rsid w:val="00A36937"/>
    <w:rsid w:val="00A36A0E"/>
    <w:rsid w:val="00A36A4C"/>
    <w:rsid w:val="00A36E17"/>
    <w:rsid w:val="00A37282"/>
    <w:rsid w:val="00A3728A"/>
    <w:rsid w:val="00A3748A"/>
    <w:rsid w:val="00A374B1"/>
    <w:rsid w:val="00A37922"/>
    <w:rsid w:val="00A37953"/>
    <w:rsid w:val="00A37D60"/>
    <w:rsid w:val="00A40085"/>
    <w:rsid w:val="00A401A2"/>
    <w:rsid w:val="00A405FE"/>
    <w:rsid w:val="00A406C2"/>
    <w:rsid w:val="00A409F1"/>
    <w:rsid w:val="00A40C98"/>
    <w:rsid w:val="00A40D09"/>
    <w:rsid w:val="00A4157E"/>
    <w:rsid w:val="00A4173F"/>
    <w:rsid w:val="00A41945"/>
    <w:rsid w:val="00A41DD9"/>
    <w:rsid w:val="00A427A9"/>
    <w:rsid w:val="00A427EC"/>
    <w:rsid w:val="00A4287B"/>
    <w:rsid w:val="00A42A24"/>
    <w:rsid w:val="00A42A9B"/>
    <w:rsid w:val="00A42C1F"/>
    <w:rsid w:val="00A42FF5"/>
    <w:rsid w:val="00A4326F"/>
    <w:rsid w:val="00A43F5D"/>
    <w:rsid w:val="00A44359"/>
    <w:rsid w:val="00A44782"/>
    <w:rsid w:val="00A44905"/>
    <w:rsid w:val="00A44A40"/>
    <w:rsid w:val="00A44F03"/>
    <w:rsid w:val="00A45257"/>
    <w:rsid w:val="00A4545E"/>
    <w:rsid w:val="00A455EB"/>
    <w:rsid w:val="00A456F5"/>
    <w:rsid w:val="00A45AE0"/>
    <w:rsid w:val="00A46020"/>
    <w:rsid w:val="00A46098"/>
    <w:rsid w:val="00A46196"/>
    <w:rsid w:val="00A4623A"/>
    <w:rsid w:val="00A4655C"/>
    <w:rsid w:val="00A46951"/>
    <w:rsid w:val="00A46B10"/>
    <w:rsid w:val="00A46B19"/>
    <w:rsid w:val="00A47111"/>
    <w:rsid w:val="00A47226"/>
    <w:rsid w:val="00A4735D"/>
    <w:rsid w:val="00A47789"/>
    <w:rsid w:val="00A47D7B"/>
    <w:rsid w:val="00A5011F"/>
    <w:rsid w:val="00A5031E"/>
    <w:rsid w:val="00A5080E"/>
    <w:rsid w:val="00A50929"/>
    <w:rsid w:val="00A50A3F"/>
    <w:rsid w:val="00A5161E"/>
    <w:rsid w:val="00A518C5"/>
    <w:rsid w:val="00A51953"/>
    <w:rsid w:val="00A519B3"/>
    <w:rsid w:val="00A51A05"/>
    <w:rsid w:val="00A51EC0"/>
    <w:rsid w:val="00A51F80"/>
    <w:rsid w:val="00A5241B"/>
    <w:rsid w:val="00A527C9"/>
    <w:rsid w:val="00A527FA"/>
    <w:rsid w:val="00A529E7"/>
    <w:rsid w:val="00A52AB0"/>
    <w:rsid w:val="00A52F6D"/>
    <w:rsid w:val="00A53174"/>
    <w:rsid w:val="00A532AD"/>
    <w:rsid w:val="00A538E1"/>
    <w:rsid w:val="00A53BD5"/>
    <w:rsid w:val="00A53C5B"/>
    <w:rsid w:val="00A53DBA"/>
    <w:rsid w:val="00A5458F"/>
    <w:rsid w:val="00A54738"/>
    <w:rsid w:val="00A54DEF"/>
    <w:rsid w:val="00A5532B"/>
    <w:rsid w:val="00A55413"/>
    <w:rsid w:val="00A555A8"/>
    <w:rsid w:val="00A555AA"/>
    <w:rsid w:val="00A55993"/>
    <w:rsid w:val="00A55ABB"/>
    <w:rsid w:val="00A55AD9"/>
    <w:rsid w:val="00A55BAB"/>
    <w:rsid w:val="00A55CB8"/>
    <w:rsid w:val="00A55E29"/>
    <w:rsid w:val="00A55ED5"/>
    <w:rsid w:val="00A55F88"/>
    <w:rsid w:val="00A564CF"/>
    <w:rsid w:val="00A566BC"/>
    <w:rsid w:val="00A56881"/>
    <w:rsid w:val="00A56B29"/>
    <w:rsid w:val="00A56D09"/>
    <w:rsid w:val="00A56DBD"/>
    <w:rsid w:val="00A57809"/>
    <w:rsid w:val="00A57991"/>
    <w:rsid w:val="00A57BCC"/>
    <w:rsid w:val="00A57C0A"/>
    <w:rsid w:val="00A57C5A"/>
    <w:rsid w:val="00A57CB7"/>
    <w:rsid w:val="00A57D1A"/>
    <w:rsid w:val="00A6035C"/>
    <w:rsid w:val="00A609DD"/>
    <w:rsid w:val="00A60BA3"/>
    <w:rsid w:val="00A60C62"/>
    <w:rsid w:val="00A60D10"/>
    <w:rsid w:val="00A60D52"/>
    <w:rsid w:val="00A60EAC"/>
    <w:rsid w:val="00A61221"/>
    <w:rsid w:val="00A6143E"/>
    <w:rsid w:val="00A61443"/>
    <w:rsid w:val="00A61659"/>
    <w:rsid w:val="00A61762"/>
    <w:rsid w:val="00A61C0B"/>
    <w:rsid w:val="00A61F80"/>
    <w:rsid w:val="00A623E2"/>
    <w:rsid w:val="00A6243B"/>
    <w:rsid w:val="00A62A4C"/>
    <w:rsid w:val="00A62A69"/>
    <w:rsid w:val="00A63180"/>
    <w:rsid w:val="00A63476"/>
    <w:rsid w:val="00A636DB"/>
    <w:rsid w:val="00A63776"/>
    <w:rsid w:val="00A63AC5"/>
    <w:rsid w:val="00A63C68"/>
    <w:rsid w:val="00A64AE9"/>
    <w:rsid w:val="00A64B07"/>
    <w:rsid w:val="00A64EA7"/>
    <w:rsid w:val="00A653D1"/>
    <w:rsid w:val="00A65423"/>
    <w:rsid w:val="00A65531"/>
    <w:rsid w:val="00A6574F"/>
    <w:rsid w:val="00A65BCD"/>
    <w:rsid w:val="00A65DD3"/>
    <w:rsid w:val="00A6606C"/>
    <w:rsid w:val="00A66177"/>
    <w:rsid w:val="00A662C8"/>
    <w:rsid w:val="00A6692B"/>
    <w:rsid w:val="00A67217"/>
    <w:rsid w:val="00A67338"/>
    <w:rsid w:val="00A676C7"/>
    <w:rsid w:val="00A677FD"/>
    <w:rsid w:val="00A67AA5"/>
    <w:rsid w:val="00A67F1C"/>
    <w:rsid w:val="00A70008"/>
    <w:rsid w:val="00A70035"/>
    <w:rsid w:val="00A70246"/>
    <w:rsid w:val="00A70965"/>
    <w:rsid w:val="00A70A42"/>
    <w:rsid w:val="00A70B49"/>
    <w:rsid w:val="00A70E62"/>
    <w:rsid w:val="00A70ED2"/>
    <w:rsid w:val="00A70FE0"/>
    <w:rsid w:val="00A7134F"/>
    <w:rsid w:val="00A715CD"/>
    <w:rsid w:val="00A7191F"/>
    <w:rsid w:val="00A71AF3"/>
    <w:rsid w:val="00A71C98"/>
    <w:rsid w:val="00A72063"/>
    <w:rsid w:val="00A72347"/>
    <w:rsid w:val="00A723EB"/>
    <w:rsid w:val="00A728D0"/>
    <w:rsid w:val="00A72C0D"/>
    <w:rsid w:val="00A72D33"/>
    <w:rsid w:val="00A72E55"/>
    <w:rsid w:val="00A7303F"/>
    <w:rsid w:val="00A732F7"/>
    <w:rsid w:val="00A73496"/>
    <w:rsid w:val="00A735EE"/>
    <w:rsid w:val="00A736A7"/>
    <w:rsid w:val="00A73B5D"/>
    <w:rsid w:val="00A73CFB"/>
    <w:rsid w:val="00A73E4E"/>
    <w:rsid w:val="00A74169"/>
    <w:rsid w:val="00A74210"/>
    <w:rsid w:val="00A74432"/>
    <w:rsid w:val="00A7445A"/>
    <w:rsid w:val="00A745C1"/>
    <w:rsid w:val="00A74871"/>
    <w:rsid w:val="00A7492B"/>
    <w:rsid w:val="00A74AF1"/>
    <w:rsid w:val="00A74DC4"/>
    <w:rsid w:val="00A74E2E"/>
    <w:rsid w:val="00A74F95"/>
    <w:rsid w:val="00A751EB"/>
    <w:rsid w:val="00A75348"/>
    <w:rsid w:val="00A75450"/>
    <w:rsid w:val="00A7564D"/>
    <w:rsid w:val="00A758DC"/>
    <w:rsid w:val="00A75905"/>
    <w:rsid w:val="00A76169"/>
    <w:rsid w:val="00A76196"/>
    <w:rsid w:val="00A76214"/>
    <w:rsid w:val="00A762D2"/>
    <w:rsid w:val="00A76332"/>
    <w:rsid w:val="00A76630"/>
    <w:rsid w:val="00A769D7"/>
    <w:rsid w:val="00A76A4C"/>
    <w:rsid w:val="00A76E22"/>
    <w:rsid w:val="00A76F16"/>
    <w:rsid w:val="00A77144"/>
    <w:rsid w:val="00A77341"/>
    <w:rsid w:val="00A77586"/>
    <w:rsid w:val="00A775EF"/>
    <w:rsid w:val="00A7763D"/>
    <w:rsid w:val="00A7789F"/>
    <w:rsid w:val="00A7790D"/>
    <w:rsid w:val="00A77DA7"/>
    <w:rsid w:val="00A77E2D"/>
    <w:rsid w:val="00A77FD9"/>
    <w:rsid w:val="00A801C8"/>
    <w:rsid w:val="00A802C2"/>
    <w:rsid w:val="00A8077E"/>
    <w:rsid w:val="00A80F9B"/>
    <w:rsid w:val="00A81197"/>
    <w:rsid w:val="00A81283"/>
    <w:rsid w:val="00A8170F"/>
    <w:rsid w:val="00A81888"/>
    <w:rsid w:val="00A81EB5"/>
    <w:rsid w:val="00A8206D"/>
    <w:rsid w:val="00A820EF"/>
    <w:rsid w:val="00A822B1"/>
    <w:rsid w:val="00A823CE"/>
    <w:rsid w:val="00A82603"/>
    <w:rsid w:val="00A826BB"/>
    <w:rsid w:val="00A8286C"/>
    <w:rsid w:val="00A828C6"/>
    <w:rsid w:val="00A82914"/>
    <w:rsid w:val="00A82975"/>
    <w:rsid w:val="00A829FB"/>
    <w:rsid w:val="00A82E55"/>
    <w:rsid w:val="00A82ED3"/>
    <w:rsid w:val="00A83023"/>
    <w:rsid w:val="00A83295"/>
    <w:rsid w:val="00A83379"/>
    <w:rsid w:val="00A838AD"/>
    <w:rsid w:val="00A83A33"/>
    <w:rsid w:val="00A83CAD"/>
    <w:rsid w:val="00A83E46"/>
    <w:rsid w:val="00A8420E"/>
    <w:rsid w:val="00A843A2"/>
    <w:rsid w:val="00A84CFC"/>
    <w:rsid w:val="00A85402"/>
    <w:rsid w:val="00A85515"/>
    <w:rsid w:val="00A85853"/>
    <w:rsid w:val="00A859A6"/>
    <w:rsid w:val="00A85EA4"/>
    <w:rsid w:val="00A861E5"/>
    <w:rsid w:val="00A86329"/>
    <w:rsid w:val="00A86592"/>
    <w:rsid w:val="00A86670"/>
    <w:rsid w:val="00A866F7"/>
    <w:rsid w:val="00A86745"/>
    <w:rsid w:val="00A86935"/>
    <w:rsid w:val="00A869F8"/>
    <w:rsid w:val="00A86C1E"/>
    <w:rsid w:val="00A87316"/>
    <w:rsid w:val="00A874B2"/>
    <w:rsid w:val="00A87564"/>
    <w:rsid w:val="00A8759D"/>
    <w:rsid w:val="00A875DF"/>
    <w:rsid w:val="00A877EA"/>
    <w:rsid w:val="00A879AA"/>
    <w:rsid w:val="00A87B19"/>
    <w:rsid w:val="00A87B28"/>
    <w:rsid w:val="00A87E63"/>
    <w:rsid w:val="00A87ECB"/>
    <w:rsid w:val="00A87F91"/>
    <w:rsid w:val="00A90146"/>
    <w:rsid w:val="00A902FC"/>
    <w:rsid w:val="00A908C8"/>
    <w:rsid w:val="00A90976"/>
    <w:rsid w:val="00A90D1D"/>
    <w:rsid w:val="00A90D8D"/>
    <w:rsid w:val="00A90F61"/>
    <w:rsid w:val="00A90F6E"/>
    <w:rsid w:val="00A91084"/>
    <w:rsid w:val="00A9134B"/>
    <w:rsid w:val="00A913DB"/>
    <w:rsid w:val="00A91439"/>
    <w:rsid w:val="00A914F3"/>
    <w:rsid w:val="00A916D2"/>
    <w:rsid w:val="00A9188B"/>
    <w:rsid w:val="00A91B09"/>
    <w:rsid w:val="00A91E34"/>
    <w:rsid w:val="00A92080"/>
    <w:rsid w:val="00A9219A"/>
    <w:rsid w:val="00A92793"/>
    <w:rsid w:val="00A928FC"/>
    <w:rsid w:val="00A92E59"/>
    <w:rsid w:val="00A9319F"/>
    <w:rsid w:val="00A936F0"/>
    <w:rsid w:val="00A93710"/>
    <w:rsid w:val="00A937EB"/>
    <w:rsid w:val="00A93B15"/>
    <w:rsid w:val="00A941BD"/>
    <w:rsid w:val="00A94410"/>
    <w:rsid w:val="00A944B6"/>
    <w:rsid w:val="00A94547"/>
    <w:rsid w:val="00A94B14"/>
    <w:rsid w:val="00A94C0E"/>
    <w:rsid w:val="00A94F54"/>
    <w:rsid w:val="00A95280"/>
    <w:rsid w:val="00A95350"/>
    <w:rsid w:val="00A95455"/>
    <w:rsid w:val="00A95466"/>
    <w:rsid w:val="00A9547C"/>
    <w:rsid w:val="00A957F8"/>
    <w:rsid w:val="00A959C0"/>
    <w:rsid w:val="00A95F42"/>
    <w:rsid w:val="00A95F5F"/>
    <w:rsid w:val="00A95F9C"/>
    <w:rsid w:val="00A96136"/>
    <w:rsid w:val="00A96304"/>
    <w:rsid w:val="00A967D9"/>
    <w:rsid w:val="00A96B88"/>
    <w:rsid w:val="00A96C1E"/>
    <w:rsid w:val="00A96F14"/>
    <w:rsid w:val="00A96F83"/>
    <w:rsid w:val="00A97257"/>
    <w:rsid w:val="00A973BD"/>
    <w:rsid w:val="00A97404"/>
    <w:rsid w:val="00A97414"/>
    <w:rsid w:val="00A97496"/>
    <w:rsid w:val="00A97A6E"/>
    <w:rsid w:val="00A97F78"/>
    <w:rsid w:val="00AA0046"/>
    <w:rsid w:val="00AA0866"/>
    <w:rsid w:val="00AA0F49"/>
    <w:rsid w:val="00AA0F60"/>
    <w:rsid w:val="00AA12A0"/>
    <w:rsid w:val="00AA146D"/>
    <w:rsid w:val="00AA150A"/>
    <w:rsid w:val="00AA1761"/>
    <w:rsid w:val="00AA1813"/>
    <w:rsid w:val="00AA1882"/>
    <w:rsid w:val="00AA1929"/>
    <w:rsid w:val="00AA1F2E"/>
    <w:rsid w:val="00AA1F30"/>
    <w:rsid w:val="00AA2098"/>
    <w:rsid w:val="00AA223A"/>
    <w:rsid w:val="00AA22F7"/>
    <w:rsid w:val="00AA2AAF"/>
    <w:rsid w:val="00AA2D7A"/>
    <w:rsid w:val="00AA2FAF"/>
    <w:rsid w:val="00AA31B0"/>
    <w:rsid w:val="00AA3236"/>
    <w:rsid w:val="00AA32F8"/>
    <w:rsid w:val="00AA36FC"/>
    <w:rsid w:val="00AA3734"/>
    <w:rsid w:val="00AA398A"/>
    <w:rsid w:val="00AA3A15"/>
    <w:rsid w:val="00AA3E02"/>
    <w:rsid w:val="00AA3EF7"/>
    <w:rsid w:val="00AA3F54"/>
    <w:rsid w:val="00AA4462"/>
    <w:rsid w:val="00AA4565"/>
    <w:rsid w:val="00AA489C"/>
    <w:rsid w:val="00AA4A9B"/>
    <w:rsid w:val="00AA4BBE"/>
    <w:rsid w:val="00AA4E3C"/>
    <w:rsid w:val="00AA5520"/>
    <w:rsid w:val="00AA5526"/>
    <w:rsid w:val="00AA5A70"/>
    <w:rsid w:val="00AA5F6C"/>
    <w:rsid w:val="00AA5FD1"/>
    <w:rsid w:val="00AA6203"/>
    <w:rsid w:val="00AA697A"/>
    <w:rsid w:val="00AA6D07"/>
    <w:rsid w:val="00AA6E7B"/>
    <w:rsid w:val="00AA70CF"/>
    <w:rsid w:val="00AA74A2"/>
    <w:rsid w:val="00AA74B2"/>
    <w:rsid w:val="00AA776C"/>
    <w:rsid w:val="00AA7A62"/>
    <w:rsid w:val="00AB0E9D"/>
    <w:rsid w:val="00AB14AD"/>
    <w:rsid w:val="00AB1636"/>
    <w:rsid w:val="00AB18FD"/>
    <w:rsid w:val="00AB1989"/>
    <w:rsid w:val="00AB1E54"/>
    <w:rsid w:val="00AB1EE4"/>
    <w:rsid w:val="00AB220C"/>
    <w:rsid w:val="00AB238B"/>
    <w:rsid w:val="00AB2858"/>
    <w:rsid w:val="00AB2A43"/>
    <w:rsid w:val="00AB2C34"/>
    <w:rsid w:val="00AB2C80"/>
    <w:rsid w:val="00AB2E80"/>
    <w:rsid w:val="00AB2FBE"/>
    <w:rsid w:val="00AB323D"/>
    <w:rsid w:val="00AB34C4"/>
    <w:rsid w:val="00AB361B"/>
    <w:rsid w:val="00AB41C5"/>
    <w:rsid w:val="00AB432E"/>
    <w:rsid w:val="00AB435D"/>
    <w:rsid w:val="00AB4433"/>
    <w:rsid w:val="00AB48C4"/>
    <w:rsid w:val="00AB49A2"/>
    <w:rsid w:val="00AB4B6D"/>
    <w:rsid w:val="00AB4CE9"/>
    <w:rsid w:val="00AB4E38"/>
    <w:rsid w:val="00AB4EEE"/>
    <w:rsid w:val="00AB530F"/>
    <w:rsid w:val="00AB534E"/>
    <w:rsid w:val="00AB5350"/>
    <w:rsid w:val="00AB55C1"/>
    <w:rsid w:val="00AB5679"/>
    <w:rsid w:val="00AB59D4"/>
    <w:rsid w:val="00AB6280"/>
    <w:rsid w:val="00AB67BC"/>
    <w:rsid w:val="00AB6910"/>
    <w:rsid w:val="00AB6B15"/>
    <w:rsid w:val="00AB71D4"/>
    <w:rsid w:val="00AB720E"/>
    <w:rsid w:val="00AB7AF0"/>
    <w:rsid w:val="00AC0154"/>
    <w:rsid w:val="00AC084F"/>
    <w:rsid w:val="00AC087A"/>
    <w:rsid w:val="00AC08D6"/>
    <w:rsid w:val="00AC0B0A"/>
    <w:rsid w:val="00AC0DFB"/>
    <w:rsid w:val="00AC0E82"/>
    <w:rsid w:val="00AC1191"/>
    <w:rsid w:val="00AC125F"/>
    <w:rsid w:val="00AC12D0"/>
    <w:rsid w:val="00AC15F4"/>
    <w:rsid w:val="00AC1602"/>
    <w:rsid w:val="00AC16CA"/>
    <w:rsid w:val="00AC18FD"/>
    <w:rsid w:val="00AC19E5"/>
    <w:rsid w:val="00AC19FC"/>
    <w:rsid w:val="00AC1B94"/>
    <w:rsid w:val="00AC1D39"/>
    <w:rsid w:val="00AC1E70"/>
    <w:rsid w:val="00AC21BC"/>
    <w:rsid w:val="00AC2436"/>
    <w:rsid w:val="00AC276B"/>
    <w:rsid w:val="00AC278F"/>
    <w:rsid w:val="00AC297A"/>
    <w:rsid w:val="00AC29D8"/>
    <w:rsid w:val="00AC2ADE"/>
    <w:rsid w:val="00AC2CCE"/>
    <w:rsid w:val="00AC2D46"/>
    <w:rsid w:val="00AC2DC9"/>
    <w:rsid w:val="00AC2FA2"/>
    <w:rsid w:val="00AC3442"/>
    <w:rsid w:val="00AC374B"/>
    <w:rsid w:val="00AC37D8"/>
    <w:rsid w:val="00AC39EA"/>
    <w:rsid w:val="00AC3B37"/>
    <w:rsid w:val="00AC3C17"/>
    <w:rsid w:val="00AC3C99"/>
    <w:rsid w:val="00AC3D39"/>
    <w:rsid w:val="00AC4023"/>
    <w:rsid w:val="00AC4498"/>
    <w:rsid w:val="00AC496C"/>
    <w:rsid w:val="00AC4DB8"/>
    <w:rsid w:val="00AC4DE4"/>
    <w:rsid w:val="00AC5393"/>
    <w:rsid w:val="00AC54B0"/>
    <w:rsid w:val="00AC5660"/>
    <w:rsid w:val="00AC58F2"/>
    <w:rsid w:val="00AC5FEF"/>
    <w:rsid w:val="00AC6489"/>
    <w:rsid w:val="00AC6D31"/>
    <w:rsid w:val="00AC6E20"/>
    <w:rsid w:val="00AC7282"/>
    <w:rsid w:val="00AC74CB"/>
    <w:rsid w:val="00AC79EC"/>
    <w:rsid w:val="00AC7D02"/>
    <w:rsid w:val="00AC7D50"/>
    <w:rsid w:val="00AC7D72"/>
    <w:rsid w:val="00AC7FD8"/>
    <w:rsid w:val="00AD08E8"/>
    <w:rsid w:val="00AD0A54"/>
    <w:rsid w:val="00AD0E95"/>
    <w:rsid w:val="00AD1104"/>
    <w:rsid w:val="00AD1169"/>
    <w:rsid w:val="00AD133E"/>
    <w:rsid w:val="00AD1872"/>
    <w:rsid w:val="00AD1B01"/>
    <w:rsid w:val="00AD1C8F"/>
    <w:rsid w:val="00AD1F6C"/>
    <w:rsid w:val="00AD2509"/>
    <w:rsid w:val="00AD27A4"/>
    <w:rsid w:val="00AD27BB"/>
    <w:rsid w:val="00AD27F7"/>
    <w:rsid w:val="00AD286B"/>
    <w:rsid w:val="00AD29B8"/>
    <w:rsid w:val="00AD30B6"/>
    <w:rsid w:val="00AD3149"/>
    <w:rsid w:val="00AD32EE"/>
    <w:rsid w:val="00AD3435"/>
    <w:rsid w:val="00AD39B3"/>
    <w:rsid w:val="00AD3A2F"/>
    <w:rsid w:val="00AD4156"/>
    <w:rsid w:val="00AD41F1"/>
    <w:rsid w:val="00AD471A"/>
    <w:rsid w:val="00AD4C9F"/>
    <w:rsid w:val="00AD4D0F"/>
    <w:rsid w:val="00AD4DA4"/>
    <w:rsid w:val="00AD4F43"/>
    <w:rsid w:val="00AD5042"/>
    <w:rsid w:val="00AD5044"/>
    <w:rsid w:val="00AD51D5"/>
    <w:rsid w:val="00AD58B2"/>
    <w:rsid w:val="00AD59D8"/>
    <w:rsid w:val="00AD5B97"/>
    <w:rsid w:val="00AD5DF9"/>
    <w:rsid w:val="00AD62F7"/>
    <w:rsid w:val="00AD6407"/>
    <w:rsid w:val="00AD6418"/>
    <w:rsid w:val="00AD66A9"/>
    <w:rsid w:val="00AD671B"/>
    <w:rsid w:val="00AD6A4B"/>
    <w:rsid w:val="00AD6BAB"/>
    <w:rsid w:val="00AD72C5"/>
    <w:rsid w:val="00AD7A5A"/>
    <w:rsid w:val="00AD7D75"/>
    <w:rsid w:val="00AD7D91"/>
    <w:rsid w:val="00AD7EC8"/>
    <w:rsid w:val="00AE0489"/>
    <w:rsid w:val="00AE0576"/>
    <w:rsid w:val="00AE093A"/>
    <w:rsid w:val="00AE0D05"/>
    <w:rsid w:val="00AE13B9"/>
    <w:rsid w:val="00AE13DC"/>
    <w:rsid w:val="00AE16D2"/>
    <w:rsid w:val="00AE1B01"/>
    <w:rsid w:val="00AE1B02"/>
    <w:rsid w:val="00AE1CB8"/>
    <w:rsid w:val="00AE24CB"/>
    <w:rsid w:val="00AE25F7"/>
    <w:rsid w:val="00AE269F"/>
    <w:rsid w:val="00AE26D3"/>
    <w:rsid w:val="00AE2937"/>
    <w:rsid w:val="00AE2E36"/>
    <w:rsid w:val="00AE2E3F"/>
    <w:rsid w:val="00AE3373"/>
    <w:rsid w:val="00AE39A9"/>
    <w:rsid w:val="00AE3B01"/>
    <w:rsid w:val="00AE3B54"/>
    <w:rsid w:val="00AE3BF9"/>
    <w:rsid w:val="00AE3C18"/>
    <w:rsid w:val="00AE3CB5"/>
    <w:rsid w:val="00AE3D25"/>
    <w:rsid w:val="00AE3D89"/>
    <w:rsid w:val="00AE3DAF"/>
    <w:rsid w:val="00AE3FAD"/>
    <w:rsid w:val="00AE4290"/>
    <w:rsid w:val="00AE42E9"/>
    <w:rsid w:val="00AE434B"/>
    <w:rsid w:val="00AE44F4"/>
    <w:rsid w:val="00AE49A3"/>
    <w:rsid w:val="00AE4A46"/>
    <w:rsid w:val="00AE4CB4"/>
    <w:rsid w:val="00AE4F6A"/>
    <w:rsid w:val="00AE53DE"/>
    <w:rsid w:val="00AE5CAF"/>
    <w:rsid w:val="00AE5FB2"/>
    <w:rsid w:val="00AE604B"/>
    <w:rsid w:val="00AE6641"/>
    <w:rsid w:val="00AE6C78"/>
    <w:rsid w:val="00AF018C"/>
    <w:rsid w:val="00AF02A8"/>
    <w:rsid w:val="00AF069B"/>
    <w:rsid w:val="00AF0861"/>
    <w:rsid w:val="00AF0B40"/>
    <w:rsid w:val="00AF0CE0"/>
    <w:rsid w:val="00AF10C6"/>
    <w:rsid w:val="00AF1637"/>
    <w:rsid w:val="00AF16F9"/>
    <w:rsid w:val="00AF1D99"/>
    <w:rsid w:val="00AF1DD5"/>
    <w:rsid w:val="00AF2312"/>
    <w:rsid w:val="00AF2812"/>
    <w:rsid w:val="00AF2B78"/>
    <w:rsid w:val="00AF2B99"/>
    <w:rsid w:val="00AF2C02"/>
    <w:rsid w:val="00AF2FAA"/>
    <w:rsid w:val="00AF344E"/>
    <w:rsid w:val="00AF34F6"/>
    <w:rsid w:val="00AF35D3"/>
    <w:rsid w:val="00AF3772"/>
    <w:rsid w:val="00AF3C92"/>
    <w:rsid w:val="00AF43B0"/>
    <w:rsid w:val="00AF4470"/>
    <w:rsid w:val="00AF4A2F"/>
    <w:rsid w:val="00AF4AEF"/>
    <w:rsid w:val="00AF4AFC"/>
    <w:rsid w:val="00AF4E3A"/>
    <w:rsid w:val="00AF4E8F"/>
    <w:rsid w:val="00AF5114"/>
    <w:rsid w:val="00AF5637"/>
    <w:rsid w:val="00AF571F"/>
    <w:rsid w:val="00AF597F"/>
    <w:rsid w:val="00AF5F98"/>
    <w:rsid w:val="00AF61A1"/>
    <w:rsid w:val="00AF61F8"/>
    <w:rsid w:val="00AF625F"/>
    <w:rsid w:val="00AF6542"/>
    <w:rsid w:val="00AF65D4"/>
    <w:rsid w:val="00AF6615"/>
    <w:rsid w:val="00AF66AA"/>
    <w:rsid w:val="00AF69E2"/>
    <w:rsid w:val="00AF6B78"/>
    <w:rsid w:val="00AF6C6A"/>
    <w:rsid w:val="00AF6C88"/>
    <w:rsid w:val="00AF709A"/>
    <w:rsid w:val="00AF7289"/>
    <w:rsid w:val="00AF735D"/>
    <w:rsid w:val="00AF73CF"/>
    <w:rsid w:val="00AF77CA"/>
    <w:rsid w:val="00AF7B41"/>
    <w:rsid w:val="00B001A8"/>
    <w:rsid w:val="00B00513"/>
    <w:rsid w:val="00B0052B"/>
    <w:rsid w:val="00B00590"/>
    <w:rsid w:val="00B0067F"/>
    <w:rsid w:val="00B0068B"/>
    <w:rsid w:val="00B00817"/>
    <w:rsid w:val="00B008D6"/>
    <w:rsid w:val="00B008EE"/>
    <w:rsid w:val="00B0092C"/>
    <w:rsid w:val="00B00ACB"/>
    <w:rsid w:val="00B00DFF"/>
    <w:rsid w:val="00B00E17"/>
    <w:rsid w:val="00B010FA"/>
    <w:rsid w:val="00B01332"/>
    <w:rsid w:val="00B0183A"/>
    <w:rsid w:val="00B01B82"/>
    <w:rsid w:val="00B01D5D"/>
    <w:rsid w:val="00B02082"/>
    <w:rsid w:val="00B022E2"/>
    <w:rsid w:val="00B024F1"/>
    <w:rsid w:val="00B02643"/>
    <w:rsid w:val="00B0272D"/>
    <w:rsid w:val="00B0294D"/>
    <w:rsid w:val="00B02B05"/>
    <w:rsid w:val="00B031E2"/>
    <w:rsid w:val="00B0321B"/>
    <w:rsid w:val="00B03355"/>
    <w:rsid w:val="00B03AE6"/>
    <w:rsid w:val="00B03AF5"/>
    <w:rsid w:val="00B03B29"/>
    <w:rsid w:val="00B040A1"/>
    <w:rsid w:val="00B047F5"/>
    <w:rsid w:val="00B0498E"/>
    <w:rsid w:val="00B05185"/>
    <w:rsid w:val="00B05516"/>
    <w:rsid w:val="00B0559E"/>
    <w:rsid w:val="00B05613"/>
    <w:rsid w:val="00B0590F"/>
    <w:rsid w:val="00B06116"/>
    <w:rsid w:val="00B06552"/>
    <w:rsid w:val="00B0679D"/>
    <w:rsid w:val="00B06859"/>
    <w:rsid w:val="00B0687C"/>
    <w:rsid w:val="00B068EE"/>
    <w:rsid w:val="00B06B2C"/>
    <w:rsid w:val="00B06B47"/>
    <w:rsid w:val="00B06D3F"/>
    <w:rsid w:val="00B0701E"/>
    <w:rsid w:val="00B0705A"/>
    <w:rsid w:val="00B07470"/>
    <w:rsid w:val="00B07576"/>
    <w:rsid w:val="00B075EF"/>
    <w:rsid w:val="00B079D6"/>
    <w:rsid w:val="00B07BC7"/>
    <w:rsid w:val="00B07CC4"/>
    <w:rsid w:val="00B1001B"/>
    <w:rsid w:val="00B102D3"/>
    <w:rsid w:val="00B102D7"/>
    <w:rsid w:val="00B1033E"/>
    <w:rsid w:val="00B10F78"/>
    <w:rsid w:val="00B11BE2"/>
    <w:rsid w:val="00B11D8D"/>
    <w:rsid w:val="00B120A7"/>
    <w:rsid w:val="00B121C1"/>
    <w:rsid w:val="00B12235"/>
    <w:rsid w:val="00B12500"/>
    <w:rsid w:val="00B12F4C"/>
    <w:rsid w:val="00B12F8A"/>
    <w:rsid w:val="00B12FD2"/>
    <w:rsid w:val="00B137E7"/>
    <w:rsid w:val="00B13E8F"/>
    <w:rsid w:val="00B13EAC"/>
    <w:rsid w:val="00B141EA"/>
    <w:rsid w:val="00B1432A"/>
    <w:rsid w:val="00B1455D"/>
    <w:rsid w:val="00B14719"/>
    <w:rsid w:val="00B1483D"/>
    <w:rsid w:val="00B1483E"/>
    <w:rsid w:val="00B148BA"/>
    <w:rsid w:val="00B14EE1"/>
    <w:rsid w:val="00B14FE7"/>
    <w:rsid w:val="00B150C5"/>
    <w:rsid w:val="00B15769"/>
    <w:rsid w:val="00B158B0"/>
    <w:rsid w:val="00B158BC"/>
    <w:rsid w:val="00B1596F"/>
    <w:rsid w:val="00B15D8F"/>
    <w:rsid w:val="00B16467"/>
    <w:rsid w:val="00B165BD"/>
    <w:rsid w:val="00B16BEB"/>
    <w:rsid w:val="00B1716C"/>
    <w:rsid w:val="00B171B3"/>
    <w:rsid w:val="00B1726E"/>
    <w:rsid w:val="00B17918"/>
    <w:rsid w:val="00B17D88"/>
    <w:rsid w:val="00B17E27"/>
    <w:rsid w:val="00B202BF"/>
    <w:rsid w:val="00B204C4"/>
    <w:rsid w:val="00B209C6"/>
    <w:rsid w:val="00B20C4D"/>
    <w:rsid w:val="00B21728"/>
    <w:rsid w:val="00B218E4"/>
    <w:rsid w:val="00B219F2"/>
    <w:rsid w:val="00B21A81"/>
    <w:rsid w:val="00B21BA8"/>
    <w:rsid w:val="00B21FF7"/>
    <w:rsid w:val="00B220DC"/>
    <w:rsid w:val="00B22303"/>
    <w:rsid w:val="00B2244B"/>
    <w:rsid w:val="00B22956"/>
    <w:rsid w:val="00B22A0E"/>
    <w:rsid w:val="00B22BA7"/>
    <w:rsid w:val="00B22C1D"/>
    <w:rsid w:val="00B22D8F"/>
    <w:rsid w:val="00B22E52"/>
    <w:rsid w:val="00B22F3F"/>
    <w:rsid w:val="00B232F8"/>
    <w:rsid w:val="00B237C7"/>
    <w:rsid w:val="00B238B9"/>
    <w:rsid w:val="00B23D60"/>
    <w:rsid w:val="00B2406E"/>
    <w:rsid w:val="00B241B6"/>
    <w:rsid w:val="00B24319"/>
    <w:rsid w:val="00B24836"/>
    <w:rsid w:val="00B24BDE"/>
    <w:rsid w:val="00B24DA6"/>
    <w:rsid w:val="00B24E33"/>
    <w:rsid w:val="00B24F3C"/>
    <w:rsid w:val="00B24FEF"/>
    <w:rsid w:val="00B251C8"/>
    <w:rsid w:val="00B25E85"/>
    <w:rsid w:val="00B262F8"/>
    <w:rsid w:val="00B26397"/>
    <w:rsid w:val="00B268BE"/>
    <w:rsid w:val="00B26A2F"/>
    <w:rsid w:val="00B26A4C"/>
    <w:rsid w:val="00B26B14"/>
    <w:rsid w:val="00B26C1E"/>
    <w:rsid w:val="00B26C64"/>
    <w:rsid w:val="00B26D4D"/>
    <w:rsid w:val="00B27315"/>
    <w:rsid w:val="00B2758D"/>
    <w:rsid w:val="00B27646"/>
    <w:rsid w:val="00B27746"/>
    <w:rsid w:val="00B27792"/>
    <w:rsid w:val="00B27ADE"/>
    <w:rsid w:val="00B27D19"/>
    <w:rsid w:val="00B30010"/>
    <w:rsid w:val="00B301FE"/>
    <w:rsid w:val="00B304E2"/>
    <w:rsid w:val="00B305B3"/>
    <w:rsid w:val="00B3066B"/>
    <w:rsid w:val="00B31016"/>
    <w:rsid w:val="00B310C0"/>
    <w:rsid w:val="00B3120F"/>
    <w:rsid w:val="00B312E1"/>
    <w:rsid w:val="00B314CC"/>
    <w:rsid w:val="00B314FF"/>
    <w:rsid w:val="00B3181A"/>
    <w:rsid w:val="00B31EA5"/>
    <w:rsid w:val="00B32316"/>
    <w:rsid w:val="00B3240C"/>
    <w:rsid w:val="00B32886"/>
    <w:rsid w:val="00B32A92"/>
    <w:rsid w:val="00B32ABD"/>
    <w:rsid w:val="00B32D37"/>
    <w:rsid w:val="00B33044"/>
    <w:rsid w:val="00B3387C"/>
    <w:rsid w:val="00B3389C"/>
    <w:rsid w:val="00B33A4C"/>
    <w:rsid w:val="00B34001"/>
    <w:rsid w:val="00B345C6"/>
    <w:rsid w:val="00B34D6C"/>
    <w:rsid w:val="00B34F4E"/>
    <w:rsid w:val="00B350E7"/>
    <w:rsid w:val="00B3516B"/>
    <w:rsid w:val="00B355DF"/>
    <w:rsid w:val="00B356D7"/>
    <w:rsid w:val="00B35806"/>
    <w:rsid w:val="00B35855"/>
    <w:rsid w:val="00B35F2A"/>
    <w:rsid w:val="00B35FD7"/>
    <w:rsid w:val="00B36063"/>
    <w:rsid w:val="00B363B4"/>
    <w:rsid w:val="00B364B2"/>
    <w:rsid w:val="00B365B8"/>
    <w:rsid w:val="00B367E7"/>
    <w:rsid w:val="00B36846"/>
    <w:rsid w:val="00B36947"/>
    <w:rsid w:val="00B369EE"/>
    <w:rsid w:val="00B36AC4"/>
    <w:rsid w:val="00B36D41"/>
    <w:rsid w:val="00B36E6E"/>
    <w:rsid w:val="00B36EAB"/>
    <w:rsid w:val="00B36F10"/>
    <w:rsid w:val="00B37032"/>
    <w:rsid w:val="00B3750F"/>
    <w:rsid w:val="00B3798D"/>
    <w:rsid w:val="00B37B91"/>
    <w:rsid w:val="00B37BA4"/>
    <w:rsid w:val="00B40212"/>
    <w:rsid w:val="00B409A7"/>
    <w:rsid w:val="00B40BA8"/>
    <w:rsid w:val="00B40D4D"/>
    <w:rsid w:val="00B40D5E"/>
    <w:rsid w:val="00B40E51"/>
    <w:rsid w:val="00B410CB"/>
    <w:rsid w:val="00B412E0"/>
    <w:rsid w:val="00B4136B"/>
    <w:rsid w:val="00B413C7"/>
    <w:rsid w:val="00B4160E"/>
    <w:rsid w:val="00B41B53"/>
    <w:rsid w:val="00B41CB7"/>
    <w:rsid w:val="00B41CE9"/>
    <w:rsid w:val="00B41D8D"/>
    <w:rsid w:val="00B41DDE"/>
    <w:rsid w:val="00B41E29"/>
    <w:rsid w:val="00B41FAC"/>
    <w:rsid w:val="00B42074"/>
    <w:rsid w:val="00B4209C"/>
    <w:rsid w:val="00B4234C"/>
    <w:rsid w:val="00B4269D"/>
    <w:rsid w:val="00B428A5"/>
    <w:rsid w:val="00B42A85"/>
    <w:rsid w:val="00B42E05"/>
    <w:rsid w:val="00B434AF"/>
    <w:rsid w:val="00B4356A"/>
    <w:rsid w:val="00B436C2"/>
    <w:rsid w:val="00B4371F"/>
    <w:rsid w:val="00B43A85"/>
    <w:rsid w:val="00B43CC5"/>
    <w:rsid w:val="00B43F9C"/>
    <w:rsid w:val="00B442EE"/>
    <w:rsid w:val="00B443F2"/>
    <w:rsid w:val="00B4461B"/>
    <w:rsid w:val="00B4464A"/>
    <w:rsid w:val="00B446A8"/>
    <w:rsid w:val="00B44998"/>
    <w:rsid w:val="00B452B3"/>
    <w:rsid w:val="00B4571B"/>
    <w:rsid w:val="00B4572F"/>
    <w:rsid w:val="00B4577C"/>
    <w:rsid w:val="00B458E9"/>
    <w:rsid w:val="00B459D0"/>
    <w:rsid w:val="00B45A1B"/>
    <w:rsid w:val="00B45A5F"/>
    <w:rsid w:val="00B45C0E"/>
    <w:rsid w:val="00B45D04"/>
    <w:rsid w:val="00B461BE"/>
    <w:rsid w:val="00B462A6"/>
    <w:rsid w:val="00B46428"/>
    <w:rsid w:val="00B46548"/>
    <w:rsid w:val="00B46797"/>
    <w:rsid w:val="00B46899"/>
    <w:rsid w:val="00B46AA0"/>
    <w:rsid w:val="00B46B03"/>
    <w:rsid w:val="00B47017"/>
    <w:rsid w:val="00B4713C"/>
    <w:rsid w:val="00B471E1"/>
    <w:rsid w:val="00B4768C"/>
    <w:rsid w:val="00B47812"/>
    <w:rsid w:val="00B47D6F"/>
    <w:rsid w:val="00B47DD9"/>
    <w:rsid w:val="00B50017"/>
    <w:rsid w:val="00B500DA"/>
    <w:rsid w:val="00B5059E"/>
    <w:rsid w:val="00B506E9"/>
    <w:rsid w:val="00B50959"/>
    <w:rsid w:val="00B509A3"/>
    <w:rsid w:val="00B512CD"/>
    <w:rsid w:val="00B5142A"/>
    <w:rsid w:val="00B5157C"/>
    <w:rsid w:val="00B517EB"/>
    <w:rsid w:val="00B51814"/>
    <w:rsid w:val="00B51970"/>
    <w:rsid w:val="00B51A36"/>
    <w:rsid w:val="00B51AB5"/>
    <w:rsid w:val="00B51D1A"/>
    <w:rsid w:val="00B52189"/>
    <w:rsid w:val="00B5225D"/>
    <w:rsid w:val="00B5232A"/>
    <w:rsid w:val="00B523FF"/>
    <w:rsid w:val="00B52636"/>
    <w:rsid w:val="00B52FAC"/>
    <w:rsid w:val="00B5339B"/>
    <w:rsid w:val="00B53A26"/>
    <w:rsid w:val="00B53FE4"/>
    <w:rsid w:val="00B54004"/>
    <w:rsid w:val="00B542E2"/>
    <w:rsid w:val="00B54626"/>
    <w:rsid w:val="00B54A06"/>
    <w:rsid w:val="00B54B49"/>
    <w:rsid w:val="00B54D90"/>
    <w:rsid w:val="00B54E30"/>
    <w:rsid w:val="00B54EFF"/>
    <w:rsid w:val="00B5509C"/>
    <w:rsid w:val="00B55463"/>
    <w:rsid w:val="00B55AC8"/>
    <w:rsid w:val="00B55B5E"/>
    <w:rsid w:val="00B56633"/>
    <w:rsid w:val="00B56A7A"/>
    <w:rsid w:val="00B57139"/>
    <w:rsid w:val="00B5774E"/>
    <w:rsid w:val="00B579E2"/>
    <w:rsid w:val="00B57C13"/>
    <w:rsid w:val="00B57C65"/>
    <w:rsid w:val="00B57DF7"/>
    <w:rsid w:val="00B603A0"/>
    <w:rsid w:val="00B60480"/>
    <w:rsid w:val="00B60746"/>
    <w:rsid w:val="00B607A0"/>
    <w:rsid w:val="00B60893"/>
    <w:rsid w:val="00B60B6B"/>
    <w:rsid w:val="00B60F1E"/>
    <w:rsid w:val="00B61153"/>
    <w:rsid w:val="00B61376"/>
    <w:rsid w:val="00B61598"/>
    <w:rsid w:val="00B615E7"/>
    <w:rsid w:val="00B61994"/>
    <w:rsid w:val="00B61F60"/>
    <w:rsid w:val="00B6228D"/>
    <w:rsid w:val="00B623EA"/>
    <w:rsid w:val="00B6251E"/>
    <w:rsid w:val="00B6277C"/>
    <w:rsid w:val="00B627BF"/>
    <w:rsid w:val="00B62813"/>
    <w:rsid w:val="00B629DB"/>
    <w:rsid w:val="00B62BCC"/>
    <w:rsid w:val="00B62CFC"/>
    <w:rsid w:val="00B62FB1"/>
    <w:rsid w:val="00B63452"/>
    <w:rsid w:val="00B638BD"/>
    <w:rsid w:val="00B63A2A"/>
    <w:rsid w:val="00B63AAA"/>
    <w:rsid w:val="00B63D7F"/>
    <w:rsid w:val="00B63DE5"/>
    <w:rsid w:val="00B64034"/>
    <w:rsid w:val="00B64205"/>
    <w:rsid w:val="00B64372"/>
    <w:rsid w:val="00B644B9"/>
    <w:rsid w:val="00B644D8"/>
    <w:rsid w:val="00B647EE"/>
    <w:rsid w:val="00B64870"/>
    <w:rsid w:val="00B64B82"/>
    <w:rsid w:val="00B64D17"/>
    <w:rsid w:val="00B65241"/>
    <w:rsid w:val="00B657E7"/>
    <w:rsid w:val="00B65BD9"/>
    <w:rsid w:val="00B660E9"/>
    <w:rsid w:val="00B66521"/>
    <w:rsid w:val="00B665FA"/>
    <w:rsid w:val="00B66736"/>
    <w:rsid w:val="00B66913"/>
    <w:rsid w:val="00B669BC"/>
    <w:rsid w:val="00B66A27"/>
    <w:rsid w:val="00B66A60"/>
    <w:rsid w:val="00B66D58"/>
    <w:rsid w:val="00B66E0F"/>
    <w:rsid w:val="00B66E88"/>
    <w:rsid w:val="00B66ED2"/>
    <w:rsid w:val="00B671F1"/>
    <w:rsid w:val="00B67593"/>
    <w:rsid w:val="00B677AA"/>
    <w:rsid w:val="00B678D0"/>
    <w:rsid w:val="00B678E1"/>
    <w:rsid w:val="00B679B0"/>
    <w:rsid w:val="00B67DF6"/>
    <w:rsid w:val="00B67EF1"/>
    <w:rsid w:val="00B67F1C"/>
    <w:rsid w:val="00B70198"/>
    <w:rsid w:val="00B701FB"/>
    <w:rsid w:val="00B70432"/>
    <w:rsid w:val="00B7051E"/>
    <w:rsid w:val="00B70523"/>
    <w:rsid w:val="00B7079A"/>
    <w:rsid w:val="00B7082C"/>
    <w:rsid w:val="00B70833"/>
    <w:rsid w:val="00B709C0"/>
    <w:rsid w:val="00B709E3"/>
    <w:rsid w:val="00B70A2F"/>
    <w:rsid w:val="00B712A7"/>
    <w:rsid w:val="00B71645"/>
    <w:rsid w:val="00B71948"/>
    <w:rsid w:val="00B71A06"/>
    <w:rsid w:val="00B71C43"/>
    <w:rsid w:val="00B71DF7"/>
    <w:rsid w:val="00B7206A"/>
    <w:rsid w:val="00B72667"/>
    <w:rsid w:val="00B72778"/>
    <w:rsid w:val="00B728A6"/>
    <w:rsid w:val="00B72E9A"/>
    <w:rsid w:val="00B73114"/>
    <w:rsid w:val="00B731A6"/>
    <w:rsid w:val="00B73726"/>
    <w:rsid w:val="00B738E5"/>
    <w:rsid w:val="00B73967"/>
    <w:rsid w:val="00B73AD7"/>
    <w:rsid w:val="00B74154"/>
    <w:rsid w:val="00B7443B"/>
    <w:rsid w:val="00B74777"/>
    <w:rsid w:val="00B74E39"/>
    <w:rsid w:val="00B74FA8"/>
    <w:rsid w:val="00B75054"/>
    <w:rsid w:val="00B75072"/>
    <w:rsid w:val="00B750F4"/>
    <w:rsid w:val="00B75114"/>
    <w:rsid w:val="00B752BC"/>
    <w:rsid w:val="00B75A28"/>
    <w:rsid w:val="00B75B6C"/>
    <w:rsid w:val="00B7603A"/>
    <w:rsid w:val="00B76106"/>
    <w:rsid w:val="00B76140"/>
    <w:rsid w:val="00B762D1"/>
    <w:rsid w:val="00B76437"/>
    <w:rsid w:val="00B76610"/>
    <w:rsid w:val="00B7664B"/>
    <w:rsid w:val="00B76A9B"/>
    <w:rsid w:val="00B76B03"/>
    <w:rsid w:val="00B76D1B"/>
    <w:rsid w:val="00B77CE2"/>
    <w:rsid w:val="00B77D4B"/>
    <w:rsid w:val="00B77E1B"/>
    <w:rsid w:val="00B80119"/>
    <w:rsid w:val="00B80170"/>
    <w:rsid w:val="00B8031A"/>
    <w:rsid w:val="00B8047B"/>
    <w:rsid w:val="00B806B3"/>
    <w:rsid w:val="00B80D16"/>
    <w:rsid w:val="00B816C4"/>
    <w:rsid w:val="00B817E6"/>
    <w:rsid w:val="00B81881"/>
    <w:rsid w:val="00B81BAF"/>
    <w:rsid w:val="00B82384"/>
    <w:rsid w:val="00B82437"/>
    <w:rsid w:val="00B82598"/>
    <w:rsid w:val="00B82680"/>
    <w:rsid w:val="00B82699"/>
    <w:rsid w:val="00B82A7D"/>
    <w:rsid w:val="00B82F42"/>
    <w:rsid w:val="00B83025"/>
    <w:rsid w:val="00B83293"/>
    <w:rsid w:val="00B834AE"/>
    <w:rsid w:val="00B839E9"/>
    <w:rsid w:val="00B83A86"/>
    <w:rsid w:val="00B83C7F"/>
    <w:rsid w:val="00B83C9A"/>
    <w:rsid w:val="00B83E16"/>
    <w:rsid w:val="00B83E2D"/>
    <w:rsid w:val="00B8419E"/>
    <w:rsid w:val="00B84365"/>
    <w:rsid w:val="00B844CE"/>
    <w:rsid w:val="00B844E9"/>
    <w:rsid w:val="00B847A6"/>
    <w:rsid w:val="00B84946"/>
    <w:rsid w:val="00B84A7C"/>
    <w:rsid w:val="00B84BB5"/>
    <w:rsid w:val="00B84CE8"/>
    <w:rsid w:val="00B84D99"/>
    <w:rsid w:val="00B84F6C"/>
    <w:rsid w:val="00B8502C"/>
    <w:rsid w:val="00B853D3"/>
    <w:rsid w:val="00B854DF"/>
    <w:rsid w:val="00B856E6"/>
    <w:rsid w:val="00B85CC8"/>
    <w:rsid w:val="00B85F65"/>
    <w:rsid w:val="00B860CB"/>
    <w:rsid w:val="00B86450"/>
    <w:rsid w:val="00B8678E"/>
    <w:rsid w:val="00B8681F"/>
    <w:rsid w:val="00B8692B"/>
    <w:rsid w:val="00B86C4D"/>
    <w:rsid w:val="00B86D1C"/>
    <w:rsid w:val="00B86D4E"/>
    <w:rsid w:val="00B87275"/>
    <w:rsid w:val="00B8734B"/>
    <w:rsid w:val="00B87454"/>
    <w:rsid w:val="00B874D4"/>
    <w:rsid w:val="00B8772E"/>
    <w:rsid w:val="00B87A71"/>
    <w:rsid w:val="00B87BAE"/>
    <w:rsid w:val="00B87F6E"/>
    <w:rsid w:val="00B90137"/>
    <w:rsid w:val="00B90801"/>
    <w:rsid w:val="00B90A4A"/>
    <w:rsid w:val="00B90BAD"/>
    <w:rsid w:val="00B90DDA"/>
    <w:rsid w:val="00B91499"/>
    <w:rsid w:val="00B917CE"/>
    <w:rsid w:val="00B918B0"/>
    <w:rsid w:val="00B91970"/>
    <w:rsid w:val="00B91CA0"/>
    <w:rsid w:val="00B921BE"/>
    <w:rsid w:val="00B92368"/>
    <w:rsid w:val="00B925B5"/>
    <w:rsid w:val="00B92898"/>
    <w:rsid w:val="00B9294E"/>
    <w:rsid w:val="00B9297D"/>
    <w:rsid w:val="00B93483"/>
    <w:rsid w:val="00B93C97"/>
    <w:rsid w:val="00B93D7E"/>
    <w:rsid w:val="00B93D9F"/>
    <w:rsid w:val="00B93EF5"/>
    <w:rsid w:val="00B93F2C"/>
    <w:rsid w:val="00B940D2"/>
    <w:rsid w:val="00B9418D"/>
    <w:rsid w:val="00B942B0"/>
    <w:rsid w:val="00B94456"/>
    <w:rsid w:val="00B944C1"/>
    <w:rsid w:val="00B94551"/>
    <w:rsid w:val="00B948EC"/>
    <w:rsid w:val="00B94B67"/>
    <w:rsid w:val="00B94E1E"/>
    <w:rsid w:val="00B94EAD"/>
    <w:rsid w:val="00B9565D"/>
    <w:rsid w:val="00B956E8"/>
    <w:rsid w:val="00B95759"/>
    <w:rsid w:val="00B95772"/>
    <w:rsid w:val="00B9587E"/>
    <w:rsid w:val="00B959A2"/>
    <w:rsid w:val="00B95B0B"/>
    <w:rsid w:val="00B96018"/>
    <w:rsid w:val="00B96518"/>
    <w:rsid w:val="00B9693B"/>
    <w:rsid w:val="00B96961"/>
    <w:rsid w:val="00B96C2D"/>
    <w:rsid w:val="00B96C4C"/>
    <w:rsid w:val="00B96DFB"/>
    <w:rsid w:val="00B96EDE"/>
    <w:rsid w:val="00B96F3B"/>
    <w:rsid w:val="00B97210"/>
    <w:rsid w:val="00B97260"/>
    <w:rsid w:val="00B972F3"/>
    <w:rsid w:val="00B9777B"/>
    <w:rsid w:val="00B9789B"/>
    <w:rsid w:val="00B97A95"/>
    <w:rsid w:val="00B97EAE"/>
    <w:rsid w:val="00BA05F9"/>
    <w:rsid w:val="00BA09EF"/>
    <w:rsid w:val="00BA0A5D"/>
    <w:rsid w:val="00BA0AA0"/>
    <w:rsid w:val="00BA1008"/>
    <w:rsid w:val="00BA11CF"/>
    <w:rsid w:val="00BA121B"/>
    <w:rsid w:val="00BA150E"/>
    <w:rsid w:val="00BA15DC"/>
    <w:rsid w:val="00BA185E"/>
    <w:rsid w:val="00BA1A85"/>
    <w:rsid w:val="00BA1EA9"/>
    <w:rsid w:val="00BA1EF9"/>
    <w:rsid w:val="00BA1F20"/>
    <w:rsid w:val="00BA2008"/>
    <w:rsid w:val="00BA2135"/>
    <w:rsid w:val="00BA241C"/>
    <w:rsid w:val="00BA25B4"/>
    <w:rsid w:val="00BA2652"/>
    <w:rsid w:val="00BA2669"/>
    <w:rsid w:val="00BA26D8"/>
    <w:rsid w:val="00BA29DC"/>
    <w:rsid w:val="00BA2D2D"/>
    <w:rsid w:val="00BA31E0"/>
    <w:rsid w:val="00BA3AE7"/>
    <w:rsid w:val="00BA3C15"/>
    <w:rsid w:val="00BA3C38"/>
    <w:rsid w:val="00BA3EDE"/>
    <w:rsid w:val="00BA3EE0"/>
    <w:rsid w:val="00BA3FD5"/>
    <w:rsid w:val="00BA449A"/>
    <w:rsid w:val="00BA518F"/>
    <w:rsid w:val="00BA519D"/>
    <w:rsid w:val="00BA51C7"/>
    <w:rsid w:val="00BA527B"/>
    <w:rsid w:val="00BA5510"/>
    <w:rsid w:val="00BA5581"/>
    <w:rsid w:val="00BA5692"/>
    <w:rsid w:val="00BA5AEE"/>
    <w:rsid w:val="00BA5C00"/>
    <w:rsid w:val="00BA5EC8"/>
    <w:rsid w:val="00BA5F6F"/>
    <w:rsid w:val="00BA62DF"/>
    <w:rsid w:val="00BA62E5"/>
    <w:rsid w:val="00BA6526"/>
    <w:rsid w:val="00BA792A"/>
    <w:rsid w:val="00BA7A22"/>
    <w:rsid w:val="00BA7B90"/>
    <w:rsid w:val="00BA7E04"/>
    <w:rsid w:val="00BB0131"/>
    <w:rsid w:val="00BB0434"/>
    <w:rsid w:val="00BB05E9"/>
    <w:rsid w:val="00BB1D77"/>
    <w:rsid w:val="00BB1DE5"/>
    <w:rsid w:val="00BB2071"/>
    <w:rsid w:val="00BB213F"/>
    <w:rsid w:val="00BB2519"/>
    <w:rsid w:val="00BB295F"/>
    <w:rsid w:val="00BB2DC2"/>
    <w:rsid w:val="00BB36A8"/>
    <w:rsid w:val="00BB3A2B"/>
    <w:rsid w:val="00BB4214"/>
    <w:rsid w:val="00BB4467"/>
    <w:rsid w:val="00BB462C"/>
    <w:rsid w:val="00BB4672"/>
    <w:rsid w:val="00BB4A87"/>
    <w:rsid w:val="00BB4AA3"/>
    <w:rsid w:val="00BB4C09"/>
    <w:rsid w:val="00BB4D93"/>
    <w:rsid w:val="00BB4DDE"/>
    <w:rsid w:val="00BB4FCE"/>
    <w:rsid w:val="00BB564F"/>
    <w:rsid w:val="00BB593B"/>
    <w:rsid w:val="00BB5AD5"/>
    <w:rsid w:val="00BB5CB3"/>
    <w:rsid w:val="00BB5F64"/>
    <w:rsid w:val="00BB5F6B"/>
    <w:rsid w:val="00BB5F84"/>
    <w:rsid w:val="00BB6687"/>
    <w:rsid w:val="00BB669B"/>
    <w:rsid w:val="00BB6786"/>
    <w:rsid w:val="00BB67E4"/>
    <w:rsid w:val="00BB68C8"/>
    <w:rsid w:val="00BB6EDF"/>
    <w:rsid w:val="00BB70A9"/>
    <w:rsid w:val="00BB7236"/>
    <w:rsid w:val="00BC0778"/>
    <w:rsid w:val="00BC0786"/>
    <w:rsid w:val="00BC0BAA"/>
    <w:rsid w:val="00BC0C83"/>
    <w:rsid w:val="00BC0E60"/>
    <w:rsid w:val="00BC0E90"/>
    <w:rsid w:val="00BC0F97"/>
    <w:rsid w:val="00BC13D3"/>
    <w:rsid w:val="00BC1473"/>
    <w:rsid w:val="00BC15FF"/>
    <w:rsid w:val="00BC1820"/>
    <w:rsid w:val="00BC1C99"/>
    <w:rsid w:val="00BC1EF2"/>
    <w:rsid w:val="00BC1FC0"/>
    <w:rsid w:val="00BC210B"/>
    <w:rsid w:val="00BC2503"/>
    <w:rsid w:val="00BC26B8"/>
    <w:rsid w:val="00BC26C2"/>
    <w:rsid w:val="00BC27C4"/>
    <w:rsid w:val="00BC2882"/>
    <w:rsid w:val="00BC2B4E"/>
    <w:rsid w:val="00BC2B62"/>
    <w:rsid w:val="00BC2FC5"/>
    <w:rsid w:val="00BC32D0"/>
    <w:rsid w:val="00BC33CC"/>
    <w:rsid w:val="00BC3ACF"/>
    <w:rsid w:val="00BC3BD2"/>
    <w:rsid w:val="00BC3C2C"/>
    <w:rsid w:val="00BC3DA8"/>
    <w:rsid w:val="00BC4086"/>
    <w:rsid w:val="00BC40E9"/>
    <w:rsid w:val="00BC44DC"/>
    <w:rsid w:val="00BC4690"/>
    <w:rsid w:val="00BC5172"/>
    <w:rsid w:val="00BC525C"/>
    <w:rsid w:val="00BC5456"/>
    <w:rsid w:val="00BC576D"/>
    <w:rsid w:val="00BC5A01"/>
    <w:rsid w:val="00BC68B0"/>
    <w:rsid w:val="00BC6A57"/>
    <w:rsid w:val="00BC6C0D"/>
    <w:rsid w:val="00BC7353"/>
    <w:rsid w:val="00BC751D"/>
    <w:rsid w:val="00BC7998"/>
    <w:rsid w:val="00BC7C7E"/>
    <w:rsid w:val="00BC7CA7"/>
    <w:rsid w:val="00BC7F83"/>
    <w:rsid w:val="00BD006B"/>
    <w:rsid w:val="00BD0089"/>
    <w:rsid w:val="00BD01EE"/>
    <w:rsid w:val="00BD0565"/>
    <w:rsid w:val="00BD058A"/>
    <w:rsid w:val="00BD05AF"/>
    <w:rsid w:val="00BD05BE"/>
    <w:rsid w:val="00BD0962"/>
    <w:rsid w:val="00BD0AEC"/>
    <w:rsid w:val="00BD0D8D"/>
    <w:rsid w:val="00BD0DBC"/>
    <w:rsid w:val="00BD10D7"/>
    <w:rsid w:val="00BD1945"/>
    <w:rsid w:val="00BD25E7"/>
    <w:rsid w:val="00BD28B3"/>
    <w:rsid w:val="00BD2A5B"/>
    <w:rsid w:val="00BD2FE7"/>
    <w:rsid w:val="00BD324E"/>
    <w:rsid w:val="00BD32B4"/>
    <w:rsid w:val="00BD32F9"/>
    <w:rsid w:val="00BD3671"/>
    <w:rsid w:val="00BD39FD"/>
    <w:rsid w:val="00BD3AEE"/>
    <w:rsid w:val="00BD3CC4"/>
    <w:rsid w:val="00BD3D07"/>
    <w:rsid w:val="00BD476A"/>
    <w:rsid w:val="00BD4846"/>
    <w:rsid w:val="00BD498A"/>
    <w:rsid w:val="00BD4A57"/>
    <w:rsid w:val="00BD4D58"/>
    <w:rsid w:val="00BD4F82"/>
    <w:rsid w:val="00BD5088"/>
    <w:rsid w:val="00BD5158"/>
    <w:rsid w:val="00BD53D1"/>
    <w:rsid w:val="00BD588C"/>
    <w:rsid w:val="00BD58BD"/>
    <w:rsid w:val="00BD5CD5"/>
    <w:rsid w:val="00BD5D1B"/>
    <w:rsid w:val="00BD5D42"/>
    <w:rsid w:val="00BD5D4E"/>
    <w:rsid w:val="00BD6518"/>
    <w:rsid w:val="00BD66E7"/>
    <w:rsid w:val="00BD677E"/>
    <w:rsid w:val="00BD68B6"/>
    <w:rsid w:val="00BD6B28"/>
    <w:rsid w:val="00BD6DF5"/>
    <w:rsid w:val="00BD6E1E"/>
    <w:rsid w:val="00BD6E46"/>
    <w:rsid w:val="00BD6F63"/>
    <w:rsid w:val="00BD70FC"/>
    <w:rsid w:val="00BD7442"/>
    <w:rsid w:val="00BD779C"/>
    <w:rsid w:val="00BD79DD"/>
    <w:rsid w:val="00BD7B2C"/>
    <w:rsid w:val="00BD7FF9"/>
    <w:rsid w:val="00BE018B"/>
    <w:rsid w:val="00BE02E2"/>
    <w:rsid w:val="00BE0372"/>
    <w:rsid w:val="00BE03DA"/>
    <w:rsid w:val="00BE0469"/>
    <w:rsid w:val="00BE081C"/>
    <w:rsid w:val="00BE0D1E"/>
    <w:rsid w:val="00BE1273"/>
    <w:rsid w:val="00BE134D"/>
    <w:rsid w:val="00BE14B4"/>
    <w:rsid w:val="00BE19D8"/>
    <w:rsid w:val="00BE1B63"/>
    <w:rsid w:val="00BE1C07"/>
    <w:rsid w:val="00BE1C6D"/>
    <w:rsid w:val="00BE2289"/>
    <w:rsid w:val="00BE23FD"/>
    <w:rsid w:val="00BE2409"/>
    <w:rsid w:val="00BE26E0"/>
    <w:rsid w:val="00BE2756"/>
    <w:rsid w:val="00BE27AF"/>
    <w:rsid w:val="00BE296B"/>
    <w:rsid w:val="00BE2CD3"/>
    <w:rsid w:val="00BE2FD4"/>
    <w:rsid w:val="00BE31AC"/>
    <w:rsid w:val="00BE34C0"/>
    <w:rsid w:val="00BE36F3"/>
    <w:rsid w:val="00BE3755"/>
    <w:rsid w:val="00BE3A4D"/>
    <w:rsid w:val="00BE3CC0"/>
    <w:rsid w:val="00BE3E7C"/>
    <w:rsid w:val="00BE3F70"/>
    <w:rsid w:val="00BE40E6"/>
    <w:rsid w:val="00BE41F5"/>
    <w:rsid w:val="00BE42E5"/>
    <w:rsid w:val="00BE446D"/>
    <w:rsid w:val="00BE49DE"/>
    <w:rsid w:val="00BE4AB9"/>
    <w:rsid w:val="00BE51F2"/>
    <w:rsid w:val="00BE560C"/>
    <w:rsid w:val="00BE560D"/>
    <w:rsid w:val="00BE57CA"/>
    <w:rsid w:val="00BE57D4"/>
    <w:rsid w:val="00BE5B72"/>
    <w:rsid w:val="00BE5CD8"/>
    <w:rsid w:val="00BE5F18"/>
    <w:rsid w:val="00BE633D"/>
    <w:rsid w:val="00BE678F"/>
    <w:rsid w:val="00BE70B4"/>
    <w:rsid w:val="00BE70EA"/>
    <w:rsid w:val="00BE7119"/>
    <w:rsid w:val="00BE73DD"/>
    <w:rsid w:val="00BE76A0"/>
    <w:rsid w:val="00BE7965"/>
    <w:rsid w:val="00BE7BFD"/>
    <w:rsid w:val="00BF0008"/>
    <w:rsid w:val="00BF0196"/>
    <w:rsid w:val="00BF0239"/>
    <w:rsid w:val="00BF0A0C"/>
    <w:rsid w:val="00BF0A8B"/>
    <w:rsid w:val="00BF0DF0"/>
    <w:rsid w:val="00BF113B"/>
    <w:rsid w:val="00BF114E"/>
    <w:rsid w:val="00BF12F7"/>
    <w:rsid w:val="00BF151B"/>
    <w:rsid w:val="00BF1560"/>
    <w:rsid w:val="00BF1D17"/>
    <w:rsid w:val="00BF207E"/>
    <w:rsid w:val="00BF208A"/>
    <w:rsid w:val="00BF228B"/>
    <w:rsid w:val="00BF25D4"/>
    <w:rsid w:val="00BF25E5"/>
    <w:rsid w:val="00BF28E4"/>
    <w:rsid w:val="00BF2FA8"/>
    <w:rsid w:val="00BF38A6"/>
    <w:rsid w:val="00BF3BF8"/>
    <w:rsid w:val="00BF3DAD"/>
    <w:rsid w:val="00BF46DF"/>
    <w:rsid w:val="00BF4B1A"/>
    <w:rsid w:val="00BF5211"/>
    <w:rsid w:val="00BF5505"/>
    <w:rsid w:val="00BF55E7"/>
    <w:rsid w:val="00BF5700"/>
    <w:rsid w:val="00BF5782"/>
    <w:rsid w:val="00BF5916"/>
    <w:rsid w:val="00BF5A6B"/>
    <w:rsid w:val="00BF5CFC"/>
    <w:rsid w:val="00BF6161"/>
    <w:rsid w:val="00BF6605"/>
    <w:rsid w:val="00BF6782"/>
    <w:rsid w:val="00BF6A8C"/>
    <w:rsid w:val="00BF6B79"/>
    <w:rsid w:val="00BF6BA4"/>
    <w:rsid w:val="00BF6C9E"/>
    <w:rsid w:val="00BF6D48"/>
    <w:rsid w:val="00BF7111"/>
    <w:rsid w:val="00BF7211"/>
    <w:rsid w:val="00BF78FB"/>
    <w:rsid w:val="00BF7A04"/>
    <w:rsid w:val="00BF7A8A"/>
    <w:rsid w:val="00BF7B8E"/>
    <w:rsid w:val="00BF7CB3"/>
    <w:rsid w:val="00BF7EED"/>
    <w:rsid w:val="00C00546"/>
    <w:rsid w:val="00C0057A"/>
    <w:rsid w:val="00C00A7B"/>
    <w:rsid w:val="00C00A8B"/>
    <w:rsid w:val="00C00FBD"/>
    <w:rsid w:val="00C013F9"/>
    <w:rsid w:val="00C0170A"/>
    <w:rsid w:val="00C01774"/>
    <w:rsid w:val="00C01A38"/>
    <w:rsid w:val="00C02255"/>
    <w:rsid w:val="00C02400"/>
    <w:rsid w:val="00C024DA"/>
    <w:rsid w:val="00C0250A"/>
    <w:rsid w:val="00C0271B"/>
    <w:rsid w:val="00C02BC5"/>
    <w:rsid w:val="00C0392F"/>
    <w:rsid w:val="00C03B22"/>
    <w:rsid w:val="00C03CD3"/>
    <w:rsid w:val="00C04422"/>
    <w:rsid w:val="00C04426"/>
    <w:rsid w:val="00C049C6"/>
    <w:rsid w:val="00C04FD6"/>
    <w:rsid w:val="00C05010"/>
    <w:rsid w:val="00C05575"/>
    <w:rsid w:val="00C05779"/>
    <w:rsid w:val="00C05D61"/>
    <w:rsid w:val="00C05E4B"/>
    <w:rsid w:val="00C067D9"/>
    <w:rsid w:val="00C06AF5"/>
    <w:rsid w:val="00C06B2A"/>
    <w:rsid w:val="00C06B8B"/>
    <w:rsid w:val="00C06CF6"/>
    <w:rsid w:val="00C06DD2"/>
    <w:rsid w:val="00C06F20"/>
    <w:rsid w:val="00C0712A"/>
    <w:rsid w:val="00C07424"/>
    <w:rsid w:val="00C07639"/>
    <w:rsid w:val="00C07CB7"/>
    <w:rsid w:val="00C07E7F"/>
    <w:rsid w:val="00C07E99"/>
    <w:rsid w:val="00C10082"/>
    <w:rsid w:val="00C1019A"/>
    <w:rsid w:val="00C10291"/>
    <w:rsid w:val="00C10354"/>
    <w:rsid w:val="00C10FAA"/>
    <w:rsid w:val="00C11345"/>
    <w:rsid w:val="00C11355"/>
    <w:rsid w:val="00C116B3"/>
    <w:rsid w:val="00C11761"/>
    <w:rsid w:val="00C118DC"/>
    <w:rsid w:val="00C119B7"/>
    <w:rsid w:val="00C11B50"/>
    <w:rsid w:val="00C121A9"/>
    <w:rsid w:val="00C1254B"/>
    <w:rsid w:val="00C12658"/>
    <w:rsid w:val="00C12854"/>
    <w:rsid w:val="00C1293F"/>
    <w:rsid w:val="00C12A1B"/>
    <w:rsid w:val="00C12BC9"/>
    <w:rsid w:val="00C12C0C"/>
    <w:rsid w:val="00C12EF1"/>
    <w:rsid w:val="00C139D1"/>
    <w:rsid w:val="00C1409E"/>
    <w:rsid w:val="00C1471D"/>
    <w:rsid w:val="00C14A26"/>
    <w:rsid w:val="00C14B34"/>
    <w:rsid w:val="00C14BEA"/>
    <w:rsid w:val="00C14C7D"/>
    <w:rsid w:val="00C14F39"/>
    <w:rsid w:val="00C153C6"/>
    <w:rsid w:val="00C154C8"/>
    <w:rsid w:val="00C15B3F"/>
    <w:rsid w:val="00C15C67"/>
    <w:rsid w:val="00C15C96"/>
    <w:rsid w:val="00C15E23"/>
    <w:rsid w:val="00C15F6B"/>
    <w:rsid w:val="00C16133"/>
    <w:rsid w:val="00C162C4"/>
    <w:rsid w:val="00C164DC"/>
    <w:rsid w:val="00C16790"/>
    <w:rsid w:val="00C16F1F"/>
    <w:rsid w:val="00C17163"/>
    <w:rsid w:val="00C171E1"/>
    <w:rsid w:val="00C17209"/>
    <w:rsid w:val="00C1726C"/>
    <w:rsid w:val="00C173C1"/>
    <w:rsid w:val="00C173F2"/>
    <w:rsid w:val="00C17651"/>
    <w:rsid w:val="00C176F9"/>
    <w:rsid w:val="00C17AEA"/>
    <w:rsid w:val="00C17DA8"/>
    <w:rsid w:val="00C17DFB"/>
    <w:rsid w:val="00C2000E"/>
    <w:rsid w:val="00C2005D"/>
    <w:rsid w:val="00C20081"/>
    <w:rsid w:val="00C20234"/>
    <w:rsid w:val="00C2036A"/>
    <w:rsid w:val="00C203E3"/>
    <w:rsid w:val="00C20A2B"/>
    <w:rsid w:val="00C20F1E"/>
    <w:rsid w:val="00C20F7F"/>
    <w:rsid w:val="00C2101B"/>
    <w:rsid w:val="00C212F6"/>
    <w:rsid w:val="00C21350"/>
    <w:rsid w:val="00C213CA"/>
    <w:rsid w:val="00C21713"/>
    <w:rsid w:val="00C218DC"/>
    <w:rsid w:val="00C21C76"/>
    <w:rsid w:val="00C22081"/>
    <w:rsid w:val="00C2268A"/>
    <w:rsid w:val="00C226D5"/>
    <w:rsid w:val="00C22944"/>
    <w:rsid w:val="00C22F5F"/>
    <w:rsid w:val="00C23350"/>
    <w:rsid w:val="00C23785"/>
    <w:rsid w:val="00C238B8"/>
    <w:rsid w:val="00C24965"/>
    <w:rsid w:val="00C24A67"/>
    <w:rsid w:val="00C24EB0"/>
    <w:rsid w:val="00C2506A"/>
    <w:rsid w:val="00C2514E"/>
    <w:rsid w:val="00C2517B"/>
    <w:rsid w:val="00C25613"/>
    <w:rsid w:val="00C25820"/>
    <w:rsid w:val="00C25D9A"/>
    <w:rsid w:val="00C25F31"/>
    <w:rsid w:val="00C260CE"/>
    <w:rsid w:val="00C264D5"/>
    <w:rsid w:val="00C26881"/>
    <w:rsid w:val="00C269EA"/>
    <w:rsid w:val="00C26B87"/>
    <w:rsid w:val="00C26EE0"/>
    <w:rsid w:val="00C27093"/>
    <w:rsid w:val="00C2723A"/>
    <w:rsid w:val="00C272D6"/>
    <w:rsid w:val="00C274D4"/>
    <w:rsid w:val="00C27993"/>
    <w:rsid w:val="00C27A13"/>
    <w:rsid w:val="00C27BE6"/>
    <w:rsid w:val="00C27E9F"/>
    <w:rsid w:val="00C27EF9"/>
    <w:rsid w:val="00C27F64"/>
    <w:rsid w:val="00C30211"/>
    <w:rsid w:val="00C304B7"/>
    <w:rsid w:val="00C30CB6"/>
    <w:rsid w:val="00C30CB8"/>
    <w:rsid w:val="00C30D1B"/>
    <w:rsid w:val="00C31511"/>
    <w:rsid w:val="00C31760"/>
    <w:rsid w:val="00C317BC"/>
    <w:rsid w:val="00C318D0"/>
    <w:rsid w:val="00C31CF4"/>
    <w:rsid w:val="00C31EBB"/>
    <w:rsid w:val="00C32991"/>
    <w:rsid w:val="00C32BED"/>
    <w:rsid w:val="00C32BF4"/>
    <w:rsid w:val="00C330E6"/>
    <w:rsid w:val="00C331A5"/>
    <w:rsid w:val="00C331C8"/>
    <w:rsid w:val="00C3324B"/>
    <w:rsid w:val="00C332E9"/>
    <w:rsid w:val="00C33ACF"/>
    <w:rsid w:val="00C33D05"/>
    <w:rsid w:val="00C33D42"/>
    <w:rsid w:val="00C33F39"/>
    <w:rsid w:val="00C34373"/>
    <w:rsid w:val="00C343FF"/>
    <w:rsid w:val="00C34D04"/>
    <w:rsid w:val="00C34FBA"/>
    <w:rsid w:val="00C35342"/>
    <w:rsid w:val="00C3576E"/>
    <w:rsid w:val="00C358D1"/>
    <w:rsid w:val="00C35A63"/>
    <w:rsid w:val="00C35F9D"/>
    <w:rsid w:val="00C3628C"/>
    <w:rsid w:val="00C365BD"/>
    <w:rsid w:val="00C36873"/>
    <w:rsid w:val="00C36D50"/>
    <w:rsid w:val="00C370EB"/>
    <w:rsid w:val="00C37119"/>
    <w:rsid w:val="00C37299"/>
    <w:rsid w:val="00C37559"/>
    <w:rsid w:val="00C37885"/>
    <w:rsid w:val="00C37C05"/>
    <w:rsid w:val="00C37F99"/>
    <w:rsid w:val="00C400A9"/>
    <w:rsid w:val="00C4033C"/>
    <w:rsid w:val="00C40359"/>
    <w:rsid w:val="00C40425"/>
    <w:rsid w:val="00C4047B"/>
    <w:rsid w:val="00C40B63"/>
    <w:rsid w:val="00C4110D"/>
    <w:rsid w:val="00C41330"/>
    <w:rsid w:val="00C415F5"/>
    <w:rsid w:val="00C4294E"/>
    <w:rsid w:val="00C42A09"/>
    <w:rsid w:val="00C42E7B"/>
    <w:rsid w:val="00C431A8"/>
    <w:rsid w:val="00C431EC"/>
    <w:rsid w:val="00C435E1"/>
    <w:rsid w:val="00C438C3"/>
    <w:rsid w:val="00C43B69"/>
    <w:rsid w:val="00C43CDB"/>
    <w:rsid w:val="00C44312"/>
    <w:rsid w:val="00C4465F"/>
    <w:rsid w:val="00C446CF"/>
    <w:rsid w:val="00C4478B"/>
    <w:rsid w:val="00C44946"/>
    <w:rsid w:val="00C44E2F"/>
    <w:rsid w:val="00C44E6F"/>
    <w:rsid w:val="00C4529C"/>
    <w:rsid w:val="00C45309"/>
    <w:rsid w:val="00C45482"/>
    <w:rsid w:val="00C4554B"/>
    <w:rsid w:val="00C45891"/>
    <w:rsid w:val="00C45AC5"/>
    <w:rsid w:val="00C45CDF"/>
    <w:rsid w:val="00C45F0D"/>
    <w:rsid w:val="00C461CB"/>
    <w:rsid w:val="00C4635E"/>
    <w:rsid w:val="00C46526"/>
    <w:rsid w:val="00C4672E"/>
    <w:rsid w:val="00C46D17"/>
    <w:rsid w:val="00C46E23"/>
    <w:rsid w:val="00C46EDD"/>
    <w:rsid w:val="00C46F27"/>
    <w:rsid w:val="00C471B3"/>
    <w:rsid w:val="00C478A6"/>
    <w:rsid w:val="00C478F3"/>
    <w:rsid w:val="00C478FC"/>
    <w:rsid w:val="00C47AF0"/>
    <w:rsid w:val="00C47D78"/>
    <w:rsid w:val="00C47E8C"/>
    <w:rsid w:val="00C50049"/>
    <w:rsid w:val="00C500F7"/>
    <w:rsid w:val="00C5013D"/>
    <w:rsid w:val="00C5017B"/>
    <w:rsid w:val="00C5091E"/>
    <w:rsid w:val="00C50AFB"/>
    <w:rsid w:val="00C50B22"/>
    <w:rsid w:val="00C50DA2"/>
    <w:rsid w:val="00C50F5C"/>
    <w:rsid w:val="00C5106B"/>
    <w:rsid w:val="00C51155"/>
    <w:rsid w:val="00C512B0"/>
    <w:rsid w:val="00C51666"/>
    <w:rsid w:val="00C51CFD"/>
    <w:rsid w:val="00C51D16"/>
    <w:rsid w:val="00C51DAC"/>
    <w:rsid w:val="00C5223C"/>
    <w:rsid w:val="00C5242F"/>
    <w:rsid w:val="00C525BF"/>
    <w:rsid w:val="00C52848"/>
    <w:rsid w:val="00C52852"/>
    <w:rsid w:val="00C52869"/>
    <w:rsid w:val="00C52A46"/>
    <w:rsid w:val="00C52A72"/>
    <w:rsid w:val="00C52D5F"/>
    <w:rsid w:val="00C5333E"/>
    <w:rsid w:val="00C53435"/>
    <w:rsid w:val="00C535E4"/>
    <w:rsid w:val="00C53DF6"/>
    <w:rsid w:val="00C54063"/>
    <w:rsid w:val="00C543AD"/>
    <w:rsid w:val="00C54540"/>
    <w:rsid w:val="00C5480D"/>
    <w:rsid w:val="00C54DC0"/>
    <w:rsid w:val="00C55130"/>
    <w:rsid w:val="00C5544F"/>
    <w:rsid w:val="00C55772"/>
    <w:rsid w:val="00C55B54"/>
    <w:rsid w:val="00C56B98"/>
    <w:rsid w:val="00C56BA6"/>
    <w:rsid w:val="00C56E80"/>
    <w:rsid w:val="00C5709F"/>
    <w:rsid w:val="00C57514"/>
    <w:rsid w:val="00C5782A"/>
    <w:rsid w:val="00C57DEC"/>
    <w:rsid w:val="00C57EAE"/>
    <w:rsid w:val="00C57EE4"/>
    <w:rsid w:val="00C60163"/>
    <w:rsid w:val="00C60244"/>
    <w:rsid w:val="00C60525"/>
    <w:rsid w:val="00C60815"/>
    <w:rsid w:val="00C60EF8"/>
    <w:rsid w:val="00C61127"/>
    <w:rsid w:val="00C6125C"/>
    <w:rsid w:val="00C61293"/>
    <w:rsid w:val="00C6144A"/>
    <w:rsid w:val="00C61546"/>
    <w:rsid w:val="00C617C3"/>
    <w:rsid w:val="00C6184B"/>
    <w:rsid w:val="00C61E3A"/>
    <w:rsid w:val="00C62380"/>
    <w:rsid w:val="00C62A82"/>
    <w:rsid w:val="00C62C47"/>
    <w:rsid w:val="00C62CA0"/>
    <w:rsid w:val="00C62D7E"/>
    <w:rsid w:val="00C62D91"/>
    <w:rsid w:val="00C62F6E"/>
    <w:rsid w:val="00C632BC"/>
    <w:rsid w:val="00C638C4"/>
    <w:rsid w:val="00C63BC9"/>
    <w:rsid w:val="00C63E72"/>
    <w:rsid w:val="00C64270"/>
    <w:rsid w:val="00C6428A"/>
    <w:rsid w:val="00C642D8"/>
    <w:rsid w:val="00C6444F"/>
    <w:rsid w:val="00C64683"/>
    <w:rsid w:val="00C648DA"/>
    <w:rsid w:val="00C652CB"/>
    <w:rsid w:val="00C65402"/>
    <w:rsid w:val="00C65588"/>
    <w:rsid w:val="00C65621"/>
    <w:rsid w:val="00C6563F"/>
    <w:rsid w:val="00C65955"/>
    <w:rsid w:val="00C65D0C"/>
    <w:rsid w:val="00C660BB"/>
    <w:rsid w:val="00C66414"/>
    <w:rsid w:val="00C66436"/>
    <w:rsid w:val="00C66EBF"/>
    <w:rsid w:val="00C66ED0"/>
    <w:rsid w:val="00C6710D"/>
    <w:rsid w:val="00C67122"/>
    <w:rsid w:val="00C67632"/>
    <w:rsid w:val="00C6787F"/>
    <w:rsid w:val="00C67A13"/>
    <w:rsid w:val="00C67AAC"/>
    <w:rsid w:val="00C67BA6"/>
    <w:rsid w:val="00C67F21"/>
    <w:rsid w:val="00C7000B"/>
    <w:rsid w:val="00C705B5"/>
    <w:rsid w:val="00C707FD"/>
    <w:rsid w:val="00C70859"/>
    <w:rsid w:val="00C70B39"/>
    <w:rsid w:val="00C70BF4"/>
    <w:rsid w:val="00C70CBC"/>
    <w:rsid w:val="00C70E2A"/>
    <w:rsid w:val="00C71378"/>
    <w:rsid w:val="00C71996"/>
    <w:rsid w:val="00C71ECA"/>
    <w:rsid w:val="00C724DF"/>
    <w:rsid w:val="00C725B8"/>
    <w:rsid w:val="00C72A59"/>
    <w:rsid w:val="00C72BC6"/>
    <w:rsid w:val="00C72C7A"/>
    <w:rsid w:val="00C72CD7"/>
    <w:rsid w:val="00C72EAB"/>
    <w:rsid w:val="00C72EE2"/>
    <w:rsid w:val="00C72FE8"/>
    <w:rsid w:val="00C73BE9"/>
    <w:rsid w:val="00C73C5B"/>
    <w:rsid w:val="00C73C5C"/>
    <w:rsid w:val="00C73EF9"/>
    <w:rsid w:val="00C742E0"/>
    <w:rsid w:val="00C7472F"/>
    <w:rsid w:val="00C74736"/>
    <w:rsid w:val="00C74762"/>
    <w:rsid w:val="00C74D20"/>
    <w:rsid w:val="00C74DF4"/>
    <w:rsid w:val="00C74E9C"/>
    <w:rsid w:val="00C75498"/>
    <w:rsid w:val="00C75801"/>
    <w:rsid w:val="00C75B68"/>
    <w:rsid w:val="00C75CE3"/>
    <w:rsid w:val="00C75E79"/>
    <w:rsid w:val="00C75F78"/>
    <w:rsid w:val="00C762B1"/>
    <w:rsid w:val="00C76425"/>
    <w:rsid w:val="00C76644"/>
    <w:rsid w:val="00C76684"/>
    <w:rsid w:val="00C76978"/>
    <w:rsid w:val="00C76C6A"/>
    <w:rsid w:val="00C77023"/>
    <w:rsid w:val="00C770C9"/>
    <w:rsid w:val="00C77480"/>
    <w:rsid w:val="00C77591"/>
    <w:rsid w:val="00C777B1"/>
    <w:rsid w:val="00C77803"/>
    <w:rsid w:val="00C77F01"/>
    <w:rsid w:val="00C77F44"/>
    <w:rsid w:val="00C800C5"/>
    <w:rsid w:val="00C80257"/>
    <w:rsid w:val="00C80AD2"/>
    <w:rsid w:val="00C80CDA"/>
    <w:rsid w:val="00C80F72"/>
    <w:rsid w:val="00C812F9"/>
    <w:rsid w:val="00C81586"/>
    <w:rsid w:val="00C815F1"/>
    <w:rsid w:val="00C81651"/>
    <w:rsid w:val="00C81793"/>
    <w:rsid w:val="00C8179F"/>
    <w:rsid w:val="00C81CE9"/>
    <w:rsid w:val="00C81D4B"/>
    <w:rsid w:val="00C81DF8"/>
    <w:rsid w:val="00C81E55"/>
    <w:rsid w:val="00C82417"/>
    <w:rsid w:val="00C82482"/>
    <w:rsid w:val="00C826B2"/>
    <w:rsid w:val="00C82B73"/>
    <w:rsid w:val="00C8311E"/>
    <w:rsid w:val="00C8351A"/>
    <w:rsid w:val="00C83D61"/>
    <w:rsid w:val="00C83DA0"/>
    <w:rsid w:val="00C8409D"/>
    <w:rsid w:val="00C84B61"/>
    <w:rsid w:val="00C853D2"/>
    <w:rsid w:val="00C85484"/>
    <w:rsid w:val="00C85BC2"/>
    <w:rsid w:val="00C85CD6"/>
    <w:rsid w:val="00C863E3"/>
    <w:rsid w:val="00C86560"/>
    <w:rsid w:val="00C865A4"/>
    <w:rsid w:val="00C869C5"/>
    <w:rsid w:val="00C86A2D"/>
    <w:rsid w:val="00C86B52"/>
    <w:rsid w:val="00C86BF9"/>
    <w:rsid w:val="00C86E6E"/>
    <w:rsid w:val="00C86FBC"/>
    <w:rsid w:val="00C871D7"/>
    <w:rsid w:val="00C872EA"/>
    <w:rsid w:val="00C873DF"/>
    <w:rsid w:val="00C87643"/>
    <w:rsid w:val="00C8787F"/>
    <w:rsid w:val="00C87956"/>
    <w:rsid w:val="00C87B08"/>
    <w:rsid w:val="00C87BE6"/>
    <w:rsid w:val="00C87E65"/>
    <w:rsid w:val="00C90237"/>
    <w:rsid w:val="00C903E7"/>
    <w:rsid w:val="00C90472"/>
    <w:rsid w:val="00C904EC"/>
    <w:rsid w:val="00C90735"/>
    <w:rsid w:val="00C90BF9"/>
    <w:rsid w:val="00C90D07"/>
    <w:rsid w:val="00C90DDE"/>
    <w:rsid w:val="00C911EA"/>
    <w:rsid w:val="00C91709"/>
    <w:rsid w:val="00C917F4"/>
    <w:rsid w:val="00C91E79"/>
    <w:rsid w:val="00C91FCF"/>
    <w:rsid w:val="00C92077"/>
    <w:rsid w:val="00C9233D"/>
    <w:rsid w:val="00C924EE"/>
    <w:rsid w:val="00C92775"/>
    <w:rsid w:val="00C92967"/>
    <w:rsid w:val="00C92AD9"/>
    <w:rsid w:val="00C930E5"/>
    <w:rsid w:val="00C932AB"/>
    <w:rsid w:val="00C932CF"/>
    <w:rsid w:val="00C93385"/>
    <w:rsid w:val="00C9353A"/>
    <w:rsid w:val="00C936B0"/>
    <w:rsid w:val="00C938FA"/>
    <w:rsid w:val="00C93BC1"/>
    <w:rsid w:val="00C93C97"/>
    <w:rsid w:val="00C93D1D"/>
    <w:rsid w:val="00C94030"/>
    <w:rsid w:val="00C940B8"/>
    <w:rsid w:val="00C946EB"/>
    <w:rsid w:val="00C94717"/>
    <w:rsid w:val="00C9493D"/>
    <w:rsid w:val="00C94952"/>
    <w:rsid w:val="00C94AA8"/>
    <w:rsid w:val="00C94F9F"/>
    <w:rsid w:val="00C95135"/>
    <w:rsid w:val="00C95404"/>
    <w:rsid w:val="00C95782"/>
    <w:rsid w:val="00C9582F"/>
    <w:rsid w:val="00C95D1B"/>
    <w:rsid w:val="00C95D80"/>
    <w:rsid w:val="00C964C4"/>
    <w:rsid w:val="00C9687C"/>
    <w:rsid w:val="00C96B7A"/>
    <w:rsid w:val="00C96EF1"/>
    <w:rsid w:val="00C96F0A"/>
    <w:rsid w:val="00C97062"/>
    <w:rsid w:val="00C972F0"/>
    <w:rsid w:val="00C973B1"/>
    <w:rsid w:val="00C976BB"/>
    <w:rsid w:val="00C976F0"/>
    <w:rsid w:val="00C978E9"/>
    <w:rsid w:val="00C979C3"/>
    <w:rsid w:val="00C979C9"/>
    <w:rsid w:val="00C97A78"/>
    <w:rsid w:val="00C97AC4"/>
    <w:rsid w:val="00C97BD6"/>
    <w:rsid w:val="00C97E87"/>
    <w:rsid w:val="00CA0158"/>
    <w:rsid w:val="00CA05E4"/>
    <w:rsid w:val="00CA05E8"/>
    <w:rsid w:val="00CA0663"/>
    <w:rsid w:val="00CA095E"/>
    <w:rsid w:val="00CA17A6"/>
    <w:rsid w:val="00CA185E"/>
    <w:rsid w:val="00CA1C8A"/>
    <w:rsid w:val="00CA1DB4"/>
    <w:rsid w:val="00CA1F2A"/>
    <w:rsid w:val="00CA21F6"/>
    <w:rsid w:val="00CA2471"/>
    <w:rsid w:val="00CA2581"/>
    <w:rsid w:val="00CA2692"/>
    <w:rsid w:val="00CA2CC1"/>
    <w:rsid w:val="00CA2E7D"/>
    <w:rsid w:val="00CA324F"/>
    <w:rsid w:val="00CA36E2"/>
    <w:rsid w:val="00CA393D"/>
    <w:rsid w:val="00CA39BA"/>
    <w:rsid w:val="00CA3C93"/>
    <w:rsid w:val="00CA3E9D"/>
    <w:rsid w:val="00CA4118"/>
    <w:rsid w:val="00CA43A2"/>
    <w:rsid w:val="00CA46C5"/>
    <w:rsid w:val="00CA4803"/>
    <w:rsid w:val="00CA4BE7"/>
    <w:rsid w:val="00CA4DB8"/>
    <w:rsid w:val="00CA4E79"/>
    <w:rsid w:val="00CA4FA8"/>
    <w:rsid w:val="00CA50CA"/>
    <w:rsid w:val="00CA57B8"/>
    <w:rsid w:val="00CA5B07"/>
    <w:rsid w:val="00CA5BC1"/>
    <w:rsid w:val="00CA5E34"/>
    <w:rsid w:val="00CA5E89"/>
    <w:rsid w:val="00CA6636"/>
    <w:rsid w:val="00CA68A5"/>
    <w:rsid w:val="00CA69DD"/>
    <w:rsid w:val="00CA7178"/>
    <w:rsid w:val="00CA7439"/>
    <w:rsid w:val="00CA74E7"/>
    <w:rsid w:val="00CA78F0"/>
    <w:rsid w:val="00CA7979"/>
    <w:rsid w:val="00CA7B41"/>
    <w:rsid w:val="00CA7B4A"/>
    <w:rsid w:val="00CA7B52"/>
    <w:rsid w:val="00CB02E1"/>
    <w:rsid w:val="00CB0911"/>
    <w:rsid w:val="00CB0C2C"/>
    <w:rsid w:val="00CB0F3C"/>
    <w:rsid w:val="00CB0F94"/>
    <w:rsid w:val="00CB1385"/>
    <w:rsid w:val="00CB16D8"/>
    <w:rsid w:val="00CB1756"/>
    <w:rsid w:val="00CB1786"/>
    <w:rsid w:val="00CB1B01"/>
    <w:rsid w:val="00CB1B86"/>
    <w:rsid w:val="00CB1F26"/>
    <w:rsid w:val="00CB2378"/>
    <w:rsid w:val="00CB2412"/>
    <w:rsid w:val="00CB257D"/>
    <w:rsid w:val="00CB268C"/>
    <w:rsid w:val="00CB2F3F"/>
    <w:rsid w:val="00CB300E"/>
    <w:rsid w:val="00CB311E"/>
    <w:rsid w:val="00CB367A"/>
    <w:rsid w:val="00CB3A23"/>
    <w:rsid w:val="00CB3D9B"/>
    <w:rsid w:val="00CB41D8"/>
    <w:rsid w:val="00CB438A"/>
    <w:rsid w:val="00CB4515"/>
    <w:rsid w:val="00CB48BD"/>
    <w:rsid w:val="00CB4D54"/>
    <w:rsid w:val="00CB5059"/>
    <w:rsid w:val="00CB552E"/>
    <w:rsid w:val="00CB55FD"/>
    <w:rsid w:val="00CB5706"/>
    <w:rsid w:val="00CB5931"/>
    <w:rsid w:val="00CB5C42"/>
    <w:rsid w:val="00CB5D7C"/>
    <w:rsid w:val="00CB61D5"/>
    <w:rsid w:val="00CB686F"/>
    <w:rsid w:val="00CB6976"/>
    <w:rsid w:val="00CB70E4"/>
    <w:rsid w:val="00CB75DA"/>
    <w:rsid w:val="00CB75F6"/>
    <w:rsid w:val="00CB76E4"/>
    <w:rsid w:val="00CB7766"/>
    <w:rsid w:val="00CB778F"/>
    <w:rsid w:val="00CB7A24"/>
    <w:rsid w:val="00CB7A34"/>
    <w:rsid w:val="00CB7E4C"/>
    <w:rsid w:val="00CB7FAA"/>
    <w:rsid w:val="00CC00C6"/>
    <w:rsid w:val="00CC0112"/>
    <w:rsid w:val="00CC031A"/>
    <w:rsid w:val="00CC0491"/>
    <w:rsid w:val="00CC065D"/>
    <w:rsid w:val="00CC0BAE"/>
    <w:rsid w:val="00CC0C6D"/>
    <w:rsid w:val="00CC14AD"/>
    <w:rsid w:val="00CC18C9"/>
    <w:rsid w:val="00CC1DFB"/>
    <w:rsid w:val="00CC202C"/>
    <w:rsid w:val="00CC2032"/>
    <w:rsid w:val="00CC2179"/>
    <w:rsid w:val="00CC23DD"/>
    <w:rsid w:val="00CC25F9"/>
    <w:rsid w:val="00CC28A9"/>
    <w:rsid w:val="00CC2A79"/>
    <w:rsid w:val="00CC2C1D"/>
    <w:rsid w:val="00CC2CDB"/>
    <w:rsid w:val="00CC301F"/>
    <w:rsid w:val="00CC3092"/>
    <w:rsid w:val="00CC3234"/>
    <w:rsid w:val="00CC3B0C"/>
    <w:rsid w:val="00CC3D26"/>
    <w:rsid w:val="00CC40B1"/>
    <w:rsid w:val="00CC4306"/>
    <w:rsid w:val="00CC4697"/>
    <w:rsid w:val="00CC4C5A"/>
    <w:rsid w:val="00CC4DA3"/>
    <w:rsid w:val="00CC5694"/>
    <w:rsid w:val="00CC5D86"/>
    <w:rsid w:val="00CC5E59"/>
    <w:rsid w:val="00CC5FC6"/>
    <w:rsid w:val="00CC61CD"/>
    <w:rsid w:val="00CC66D3"/>
    <w:rsid w:val="00CC6746"/>
    <w:rsid w:val="00CC6D78"/>
    <w:rsid w:val="00CC70DE"/>
    <w:rsid w:val="00CC711E"/>
    <w:rsid w:val="00CC723F"/>
    <w:rsid w:val="00CC735D"/>
    <w:rsid w:val="00CC7758"/>
    <w:rsid w:val="00CC77C6"/>
    <w:rsid w:val="00CC7DDB"/>
    <w:rsid w:val="00CD006E"/>
    <w:rsid w:val="00CD076C"/>
    <w:rsid w:val="00CD0AC4"/>
    <w:rsid w:val="00CD1129"/>
    <w:rsid w:val="00CD112A"/>
    <w:rsid w:val="00CD1682"/>
    <w:rsid w:val="00CD175B"/>
    <w:rsid w:val="00CD1844"/>
    <w:rsid w:val="00CD19F3"/>
    <w:rsid w:val="00CD1A99"/>
    <w:rsid w:val="00CD1E77"/>
    <w:rsid w:val="00CD1F26"/>
    <w:rsid w:val="00CD2811"/>
    <w:rsid w:val="00CD28A5"/>
    <w:rsid w:val="00CD29EA"/>
    <w:rsid w:val="00CD2AFA"/>
    <w:rsid w:val="00CD2B08"/>
    <w:rsid w:val="00CD2B23"/>
    <w:rsid w:val="00CD2D02"/>
    <w:rsid w:val="00CD2D4B"/>
    <w:rsid w:val="00CD31D8"/>
    <w:rsid w:val="00CD32B2"/>
    <w:rsid w:val="00CD3B91"/>
    <w:rsid w:val="00CD3C6D"/>
    <w:rsid w:val="00CD3CAC"/>
    <w:rsid w:val="00CD3DB7"/>
    <w:rsid w:val="00CD3F08"/>
    <w:rsid w:val="00CD40FC"/>
    <w:rsid w:val="00CD4196"/>
    <w:rsid w:val="00CD44E3"/>
    <w:rsid w:val="00CD46E8"/>
    <w:rsid w:val="00CD49AB"/>
    <w:rsid w:val="00CD4AA4"/>
    <w:rsid w:val="00CD4AE1"/>
    <w:rsid w:val="00CD4FC8"/>
    <w:rsid w:val="00CD5009"/>
    <w:rsid w:val="00CD5109"/>
    <w:rsid w:val="00CD54D4"/>
    <w:rsid w:val="00CD57B1"/>
    <w:rsid w:val="00CD5810"/>
    <w:rsid w:val="00CD603D"/>
    <w:rsid w:val="00CD6212"/>
    <w:rsid w:val="00CD6A56"/>
    <w:rsid w:val="00CD6A68"/>
    <w:rsid w:val="00CD6FAC"/>
    <w:rsid w:val="00CD7577"/>
    <w:rsid w:val="00CD77D5"/>
    <w:rsid w:val="00CD78B4"/>
    <w:rsid w:val="00CD7953"/>
    <w:rsid w:val="00CD7C23"/>
    <w:rsid w:val="00CE0063"/>
    <w:rsid w:val="00CE0357"/>
    <w:rsid w:val="00CE0981"/>
    <w:rsid w:val="00CE0C05"/>
    <w:rsid w:val="00CE0D8A"/>
    <w:rsid w:val="00CE0FCC"/>
    <w:rsid w:val="00CE0FE9"/>
    <w:rsid w:val="00CE1215"/>
    <w:rsid w:val="00CE1261"/>
    <w:rsid w:val="00CE134A"/>
    <w:rsid w:val="00CE13BC"/>
    <w:rsid w:val="00CE150D"/>
    <w:rsid w:val="00CE1669"/>
    <w:rsid w:val="00CE1CB1"/>
    <w:rsid w:val="00CE1E44"/>
    <w:rsid w:val="00CE1EE0"/>
    <w:rsid w:val="00CE1F0C"/>
    <w:rsid w:val="00CE20B1"/>
    <w:rsid w:val="00CE2271"/>
    <w:rsid w:val="00CE22AD"/>
    <w:rsid w:val="00CE2468"/>
    <w:rsid w:val="00CE2A22"/>
    <w:rsid w:val="00CE2AD6"/>
    <w:rsid w:val="00CE2B5C"/>
    <w:rsid w:val="00CE2E79"/>
    <w:rsid w:val="00CE30A7"/>
    <w:rsid w:val="00CE30AF"/>
    <w:rsid w:val="00CE3213"/>
    <w:rsid w:val="00CE328E"/>
    <w:rsid w:val="00CE3413"/>
    <w:rsid w:val="00CE353E"/>
    <w:rsid w:val="00CE3616"/>
    <w:rsid w:val="00CE3707"/>
    <w:rsid w:val="00CE3708"/>
    <w:rsid w:val="00CE3B00"/>
    <w:rsid w:val="00CE3B7D"/>
    <w:rsid w:val="00CE3C37"/>
    <w:rsid w:val="00CE3C90"/>
    <w:rsid w:val="00CE3E7E"/>
    <w:rsid w:val="00CE4011"/>
    <w:rsid w:val="00CE440D"/>
    <w:rsid w:val="00CE489A"/>
    <w:rsid w:val="00CE4974"/>
    <w:rsid w:val="00CE49AC"/>
    <w:rsid w:val="00CE4B10"/>
    <w:rsid w:val="00CE4D8B"/>
    <w:rsid w:val="00CE524A"/>
    <w:rsid w:val="00CE58E3"/>
    <w:rsid w:val="00CE59E3"/>
    <w:rsid w:val="00CE5F86"/>
    <w:rsid w:val="00CE61F2"/>
    <w:rsid w:val="00CE66D1"/>
    <w:rsid w:val="00CE67F3"/>
    <w:rsid w:val="00CE6BD1"/>
    <w:rsid w:val="00CE6CBB"/>
    <w:rsid w:val="00CE6E7D"/>
    <w:rsid w:val="00CE6F71"/>
    <w:rsid w:val="00CE7116"/>
    <w:rsid w:val="00CE729A"/>
    <w:rsid w:val="00CE7687"/>
    <w:rsid w:val="00CE79EC"/>
    <w:rsid w:val="00CE7C7F"/>
    <w:rsid w:val="00CE7D1D"/>
    <w:rsid w:val="00CE7D9E"/>
    <w:rsid w:val="00CF0F54"/>
    <w:rsid w:val="00CF10AA"/>
    <w:rsid w:val="00CF12D3"/>
    <w:rsid w:val="00CF1445"/>
    <w:rsid w:val="00CF186F"/>
    <w:rsid w:val="00CF1C23"/>
    <w:rsid w:val="00CF2264"/>
    <w:rsid w:val="00CF2C0E"/>
    <w:rsid w:val="00CF2CD7"/>
    <w:rsid w:val="00CF2D6B"/>
    <w:rsid w:val="00CF350C"/>
    <w:rsid w:val="00CF3532"/>
    <w:rsid w:val="00CF3562"/>
    <w:rsid w:val="00CF38B4"/>
    <w:rsid w:val="00CF38FD"/>
    <w:rsid w:val="00CF3F01"/>
    <w:rsid w:val="00CF4025"/>
    <w:rsid w:val="00CF42BE"/>
    <w:rsid w:val="00CF45A1"/>
    <w:rsid w:val="00CF46E4"/>
    <w:rsid w:val="00CF485A"/>
    <w:rsid w:val="00CF48A7"/>
    <w:rsid w:val="00CF4BE0"/>
    <w:rsid w:val="00CF4DA2"/>
    <w:rsid w:val="00CF4FF5"/>
    <w:rsid w:val="00CF50D0"/>
    <w:rsid w:val="00CF533B"/>
    <w:rsid w:val="00CF547A"/>
    <w:rsid w:val="00CF552B"/>
    <w:rsid w:val="00CF566F"/>
    <w:rsid w:val="00CF5A59"/>
    <w:rsid w:val="00CF5C16"/>
    <w:rsid w:val="00CF5D8F"/>
    <w:rsid w:val="00CF67FD"/>
    <w:rsid w:val="00CF6812"/>
    <w:rsid w:val="00CF6A6C"/>
    <w:rsid w:val="00CF6D76"/>
    <w:rsid w:val="00CF714F"/>
    <w:rsid w:val="00CF71E1"/>
    <w:rsid w:val="00CF7854"/>
    <w:rsid w:val="00CF7A77"/>
    <w:rsid w:val="00CF7C97"/>
    <w:rsid w:val="00CF7D51"/>
    <w:rsid w:val="00CF7F78"/>
    <w:rsid w:val="00D0031E"/>
    <w:rsid w:val="00D00425"/>
    <w:rsid w:val="00D00718"/>
    <w:rsid w:val="00D00F9D"/>
    <w:rsid w:val="00D0130D"/>
    <w:rsid w:val="00D01492"/>
    <w:rsid w:val="00D01591"/>
    <w:rsid w:val="00D01BAC"/>
    <w:rsid w:val="00D01BCA"/>
    <w:rsid w:val="00D022D1"/>
    <w:rsid w:val="00D024A6"/>
    <w:rsid w:val="00D02642"/>
    <w:rsid w:val="00D0279C"/>
    <w:rsid w:val="00D028AE"/>
    <w:rsid w:val="00D02DA9"/>
    <w:rsid w:val="00D02DEC"/>
    <w:rsid w:val="00D03464"/>
    <w:rsid w:val="00D0347F"/>
    <w:rsid w:val="00D0387C"/>
    <w:rsid w:val="00D03B1C"/>
    <w:rsid w:val="00D03B63"/>
    <w:rsid w:val="00D03DBB"/>
    <w:rsid w:val="00D03F78"/>
    <w:rsid w:val="00D04173"/>
    <w:rsid w:val="00D0426D"/>
    <w:rsid w:val="00D04314"/>
    <w:rsid w:val="00D04336"/>
    <w:rsid w:val="00D04858"/>
    <w:rsid w:val="00D048C0"/>
    <w:rsid w:val="00D04B37"/>
    <w:rsid w:val="00D04B69"/>
    <w:rsid w:val="00D04BFC"/>
    <w:rsid w:val="00D05222"/>
    <w:rsid w:val="00D0567A"/>
    <w:rsid w:val="00D056BE"/>
    <w:rsid w:val="00D05944"/>
    <w:rsid w:val="00D05A25"/>
    <w:rsid w:val="00D05A8E"/>
    <w:rsid w:val="00D05E66"/>
    <w:rsid w:val="00D05EB4"/>
    <w:rsid w:val="00D05EC7"/>
    <w:rsid w:val="00D05FB9"/>
    <w:rsid w:val="00D06101"/>
    <w:rsid w:val="00D06515"/>
    <w:rsid w:val="00D0660C"/>
    <w:rsid w:val="00D066E4"/>
    <w:rsid w:val="00D0698C"/>
    <w:rsid w:val="00D06A5F"/>
    <w:rsid w:val="00D06B64"/>
    <w:rsid w:val="00D06B78"/>
    <w:rsid w:val="00D06CC2"/>
    <w:rsid w:val="00D06D3E"/>
    <w:rsid w:val="00D07107"/>
    <w:rsid w:val="00D074EA"/>
    <w:rsid w:val="00D07517"/>
    <w:rsid w:val="00D07B80"/>
    <w:rsid w:val="00D07BA9"/>
    <w:rsid w:val="00D07F96"/>
    <w:rsid w:val="00D10637"/>
    <w:rsid w:val="00D1069B"/>
    <w:rsid w:val="00D1071B"/>
    <w:rsid w:val="00D110EB"/>
    <w:rsid w:val="00D1121E"/>
    <w:rsid w:val="00D11A08"/>
    <w:rsid w:val="00D11D06"/>
    <w:rsid w:val="00D11DB6"/>
    <w:rsid w:val="00D1209E"/>
    <w:rsid w:val="00D120C6"/>
    <w:rsid w:val="00D123A1"/>
    <w:rsid w:val="00D12435"/>
    <w:rsid w:val="00D128E3"/>
    <w:rsid w:val="00D12CC5"/>
    <w:rsid w:val="00D1316D"/>
    <w:rsid w:val="00D1321A"/>
    <w:rsid w:val="00D135CA"/>
    <w:rsid w:val="00D13F08"/>
    <w:rsid w:val="00D13F7A"/>
    <w:rsid w:val="00D144B4"/>
    <w:rsid w:val="00D146DC"/>
    <w:rsid w:val="00D14AE0"/>
    <w:rsid w:val="00D15026"/>
    <w:rsid w:val="00D153E5"/>
    <w:rsid w:val="00D15530"/>
    <w:rsid w:val="00D15619"/>
    <w:rsid w:val="00D15761"/>
    <w:rsid w:val="00D15937"/>
    <w:rsid w:val="00D159EF"/>
    <w:rsid w:val="00D15A6C"/>
    <w:rsid w:val="00D15A6E"/>
    <w:rsid w:val="00D15A70"/>
    <w:rsid w:val="00D15D9D"/>
    <w:rsid w:val="00D15EA5"/>
    <w:rsid w:val="00D16365"/>
    <w:rsid w:val="00D16389"/>
    <w:rsid w:val="00D165FB"/>
    <w:rsid w:val="00D16D28"/>
    <w:rsid w:val="00D16EFB"/>
    <w:rsid w:val="00D17210"/>
    <w:rsid w:val="00D1721B"/>
    <w:rsid w:val="00D1722F"/>
    <w:rsid w:val="00D172AD"/>
    <w:rsid w:val="00D172BA"/>
    <w:rsid w:val="00D172C4"/>
    <w:rsid w:val="00D175DB"/>
    <w:rsid w:val="00D1780D"/>
    <w:rsid w:val="00D17B44"/>
    <w:rsid w:val="00D17C17"/>
    <w:rsid w:val="00D17CAA"/>
    <w:rsid w:val="00D17D35"/>
    <w:rsid w:val="00D17D42"/>
    <w:rsid w:val="00D17F90"/>
    <w:rsid w:val="00D20398"/>
    <w:rsid w:val="00D205E2"/>
    <w:rsid w:val="00D2060C"/>
    <w:rsid w:val="00D206B4"/>
    <w:rsid w:val="00D20DB2"/>
    <w:rsid w:val="00D20E2C"/>
    <w:rsid w:val="00D20F89"/>
    <w:rsid w:val="00D210A5"/>
    <w:rsid w:val="00D215AF"/>
    <w:rsid w:val="00D217DC"/>
    <w:rsid w:val="00D2186D"/>
    <w:rsid w:val="00D21907"/>
    <w:rsid w:val="00D21913"/>
    <w:rsid w:val="00D21A32"/>
    <w:rsid w:val="00D21A99"/>
    <w:rsid w:val="00D21AB2"/>
    <w:rsid w:val="00D21D71"/>
    <w:rsid w:val="00D21E31"/>
    <w:rsid w:val="00D22590"/>
    <w:rsid w:val="00D22D90"/>
    <w:rsid w:val="00D2313E"/>
    <w:rsid w:val="00D238F7"/>
    <w:rsid w:val="00D239E2"/>
    <w:rsid w:val="00D239F1"/>
    <w:rsid w:val="00D2475A"/>
    <w:rsid w:val="00D247E1"/>
    <w:rsid w:val="00D24AD1"/>
    <w:rsid w:val="00D24BCB"/>
    <w:rsid w:val="00D24D18"/>
    <w:rsid w:val="00D24FC5"/>
    <w:rsid w:val="00D250C6"/>
    <w:rsid w:val="00D250F8"/>
    <w:rsid w:val="00D2593E"/>
    <w:rsid w:val="00D259FF"/>
    <w:rsid w:val="00D264F8"/>
    <w:rsid w:val="00D26ADD"/>
    <w:rsid w:val="00D26FD4"/>
    <w:rsid w:val="00D27152"/>
    <w:rsid w:val="00D27497"/>
    <w:rsid w:val="00D279BA"/>
    <w:rsid w:val="00D27AAA"/>
    <w:rsid w:val="00D27D6B"/>
    <w:rsid w:val="00D27EE7"/>
    <w:rsid w:val="00D27F4A"/>
    <w:rsid w:val="00D301AC"/>
    <w:rsid w:val="00D30208"/>
    <w:rsid w:val="00D30363"/>
    <w:rsid w:val="00D3067E"/>
    <w:rsid w:val="00D30A20"/>
    <w:rsid w:val="00D30C88"/>
    <w:rsid w:val="00D31029"/>
    <w:rsid w:val="00D3139D"/>
    <w:rsid w:val="00D31434"/>
    <w:rsid w:val="00D31575"/>
    <w:rsid w:val="00D31AE0"/>
    <w:rsid w:val="00D31B3C"/>
    <w:rsid w:val="00D31F6E"/>
    <w:rsid w:val="00D321B7"/>
    <w:rsid w:val="00D32E63"/>
    <w:rsid w:val="00D32FBE"/>
    <w:rsid w:val="00D3330B"/>
    <w:rsid w:val="00D33385"/>
    <w:rsid w:val="00D336A8"/>
    <w:rsid w:val="00D33A12"/>
    <w:rsid w:val="00D33E8E"/>
    <w:rsid w:val="00D342A2"/>
    <w:rsid w:val="00D342F7"/>
    <w:rsid w:val="00D3433A"/>
    <w:rsid w:val="00D343F1"/>
    <w:rsid w:val="00D34412"/>
    <w:rsid w:val="00D34432"/>
    <w:rsid w:val="00D349E5"/>
    <w:rsid w:val="00D34AB8"/>
    <w:rsid w:val="00D34BE6"/>
    <w:rsid w:val="00D34C2A"/>
    <w:rsid w:val="00D34C2D"/>
    <w:rsid w:val="00D34EA0"/>
    <w:rsid w:val="00D34FC0"/>
    <w:rsid w:val="00D35172"/>
    <w:rsid w:val="00D35272"/>
    <w:rsid w:val="00D352DA"/>
    <w:rsid w:val="00D35322"/>
    <w:rsid w:val="00D3535A"/>
    <w:rsid w:val="00D35C9E"/>
    <w:rsid w:val="00D36358"/>
    <w:rsid w:val="00D364BD"/>
    <w:rsid w:val="00D365FC"/>
    <w:rsid w:val="00D367CC"/>
    <w:rsid w:val="00D36916"/>
    <w:rsid w:val="00D36A69"/>
    <w:rsid w:val="00D36ACB"/>
    <w:rsid w:val="00D36EDA"/>
    <w:rsid w:val="00D36FDB"/>
    <w:rsid w:val="00D37E13"/>
    <w:rsid w:val="00D40099"/>
    <w:rsid w:val="00D40103"/>
    <w:rsid w:val="00D404D5"/>
    <w:rsid w:val="00D40501"/>
    <w:rsid w:val="00D408A5"/>
    <w:rsid w:val="00D40F16"/>
    <w:rsid w:val="00D40FE2"/>
    <w:rsid w:val="00D41132"/>
    <w:rsid w:val="00D41319"/>
    <w:rsid w:val="00D41335"/>
    <w:rsid w:val="00D41C30"/>
    <w:rsid w:val="00D41F67"/>
    <w:rsid w:val="00D4248D"/>
    <w:rsid w:val="00D429C5"/>
    <w:rsid w:val="00D429EE"/>
    <w:rsid w:val="00D42C44"/>
    <w:rsid w:val="00D4303C"/>
    <w:rsid w:val="00D43122"/>
    <w:rsid w:val="00D43286"/>
    <w:rsid w:val="00D432C2"/>
    <w:rsid w:val="00D43610"/>
    <w:rsid w:val="00D43732"/>
    <w:rsid w:val="00D438ED"/>
    <w:rsid w:val="00D43FC7"/>
    <w:rsid w:val="00D44280"/>
    <w:rsid w:val="00D44284"/>
    <w:rsid w:val="00D4428A"/>
    <w:rsid w:val="00D442D7"/>
    <w:rsid w:val="00D44423"/>
    <w:rsid w:val="00D446C9"/>
    <w:rsid w:val="00D44902"/>
    <w:rsid w:val="00D44A77"/>
    <w:rsid w:val="00D44C1F"/>
    <w:rsid w:val="00D44C28"/>
    <w:rsid w:val="00D44C50"/>
    <w:rsid w:val="00D44E25"/>
    <w:rsid w:val="00D44EB2"/>
    <w:rsid w:val="00D44FC5"/>
    <w:rsid w:val="00D453A3"/>
    <w:rsid w:val="00D457A6"/>
    <w:rsid w:val="00D45C87"/>
    <w:rsid w:val="00D45EAB"/>
    <w:rsid w:val="00D4600C"/>
    <w:rsid w:val="00D463E1"/>
    <w:rsid w:val="00D468AA"/>
    <w:rsid w:val="00D46AA8"/>
    <w:rsid w:val="00D46B42"/>
    <w:rsid w:val="00D46C77"/>
    <w:rsid w:val="00D46D86"/>
    <w:rsid w:val="00D474CD"/>
    <w:rsid w:val="00D475D5"/>
    <w:rsid w:val="00D476F5"/>
    <w:rsid w:val="00D477D6"/>
    <w:rsid w:val="00D47896"/>
    <w:rsid w:val="00D479DD"/>
    <w:rsid w:val="00D47AFA"/>
    <w:rsid w:val="00D47B21"/>
    <w:rsid w:val="00D47B95"/>
    <w:rsid w:val="00D47C50"/>
    <w:rsid w:val="00D47CF8"/>
    <w:rsid w:val="00D50115"/>
    <w:rsid w:val="00D5022A"/>
    <w:rsid w:val="00D50231"/>
    <w:rsid w:val="00D50243"/>
    <w:rsid w:val="00D50257"/>
    <w:rsid w:val="00D504A4"/>
    <w:rsid w:val="00D504C5"/>
    <w:rsid w:val="00D50599"/>
    <w:rsid w:val="00D505F7"/>
    <w:rsid w:val="00D50B52"/>
    <w:rsid w:val="00D50C79"/>
    <w:rsid w:val="00D512CD"/>
    <w:rsid w:val="00D51351"/>
    <w:rsid w:val="00D518C1"/>
    <w:rsid w:val="00D51B72"/>
    <w:rsid w:val="00D51C34"/>
    <w:rsid w:val="00D51DC3"/>
    <w:rsid w:val="00D51FB2"/>
    <w:rsid w:val="00D5232A"/>
    <w:rsid w:val="00D524AB"/>
    <w:rsid w:val="00D525D4"/>
    <w:rsid w:val="00D5297A"/>
    <w:rsid w:val="00D52DA9"/>
    <w:rsid w:val="00D52E0C"/>
    <w:rsid w:val="00D52F3A"/>
    <w:rsid w:val="00D53075"/>
    <w:rsid w:val="00D530BE"/>
    <w:rsid w:val="00D5323D"/>
    <w:rsid w:val="00D5325A"/>
    <w:rsid w:val="00D533F2"/>
    <w:rsid w:val="00D534DB"/>
    <w:rsid w:val="00D53B9D"/>
    <w:rsid w:val="00D53D2D"/>
    <w:rsid w:val="00D53DE7"/>
    <w:rsid w:val="00D54009"/>
    <w:rsid w:val="00D54065"/>
    <w:rsid w:val="00D5413E"/>
    <w:rsid w:val="00D54209"/>
    <w:rsid w:val="00D5437B"/>
    <w:rsid w:val="00D54411"/>
    <w:rsid w:val="00D5443E"/>
    <w:rsid w:val="00D5463D"/>
    <w:rsid w:val="00D5472B"/>
    <w:rsid w:val="00D54824"/>
    <w:rsid w:val="00D5485C"/>
    <w:rsid w:val="00D548A2"/>
    <w:rsid w:val="00D54B09"/>
    <w:rsid w:val="00D54F17"/>
    <w:rsid w:val="00D552A5"/>
    <w:rsid w:val="00D55379"/>
    <w:rsid w:val="00D554CB"/>
    <w:rsid w:val="00D55590"/>
    <w:rsid w:val="00D555BD"/>
    <w:rsid w:val="00D557B2"/>
    <w:rsid w:val="00D55A78"/>
    <w:rsid w:val="00D55BC0"/>
    <w:rsid w:val="00D55C25"/>
    <w:rsid w:val="00D55C7C"/>
    <w:rsid w:val="00D55CFF"/>
    <w:rsid w:val="00D55E87"/>
    <w:rsid w:val="00D561D3"/>
    <w:rsid w:val="00D562AD"/>
    <w:rsid w:val="00D563B5"/>
    <w:rsid w:val="00D56A16"/>
    <w:rsid w:val="00D56E71"/>
    <w:rsid w:val="00D56E84"/>
    <w:rsid w:val="00D5725F"/>
    <w:rsid w:val="00D5750F"/>
    <w:rsid w:val="00D57ECD"/>
    <w:rsid w:val="00D57F5D"/>
    <w:rsid w:val="00D60011"/>
    <w:rsid w:val="00D6006F"/>
    <w:rsid w:val="00D60161"/>
    <w:rsid w:val="00D60204"/>
    <w:rsid w:val="00D602DE"/>
    <w:rsid w:val="00D60652"/>
    <w:rsid w:val="00D607EF"/>
    <w:rsid w:val="00D6080B"/>
    <w:rsid w:val="00D60930"/>
    <w:rsid w:val="00D60A9D"/>
    <w:rsid w:val="00D60FBE"/>
    <w:rsid w:val="00D6131F"/>
    <w:rsid w:val="00D6151C"/>
    <w:rsid w:val="00D615E8"/>
    <w:rsid w:val="00D616E0"/>
    <w:rsid w:val="00D618CD"/>
    <w:rsid w:val="00D61984"/>
    <w:rsid w:val="00D61AA5"/>
    <w:rsid w:val="00D61AAA"/>
    <w:rsid w:val="00D61D22"/>
    <w:rsid w:val="00D6213A"/>
    <w:rsid w:val="00D6268C"/>
    <w:rsid w:val="00D6270D"/>
    <w:rsid w:val="00D62E8C"/>
    <w:rsid w:val="00D62E98"/>
    <w:rsid w:val="00D63006"/>
    <w:rsid w:val="00D631EE"/>
    <w:rsid w:val="00D63336"/>
    <w:rsid w:val="00D63546"/>
    <w:rsid w:val="00D63677"/>
    <w:rsid w:val="00D63806"/>
    <w:rsid w:val="00D63A4C"/>
    <w:rsid w:val="00D63DDC"/>
    <w:rsid w:val="00D63EB3"/>
    <w:rsid w:val="00D64DF1"/>
    <w:rsid w:val="00D65291"/>
    <w:rsid w:val="00D653CD"/>
    <w:rsid w:val="00D65662"/>
    <w:rsid w:val="00D65764"/>
    <w:rsid w:val="00D6598E"/>
    <w:rsid w:val="00D65CFC"/>
    <w:rsid w:val="00D65D10"/>
    <w:rsid w:val="00D65DD7"/>
    <w:rsid w:val="00D66016"/>
    <w:rsid w:val="00D6634E"/>
    <w:rsid w:val="00D66883"/>
    <w:rsid w:val="00D66976"/>
    <w:rsid w:val="00D66B11"/>
    <w:rsid w:val="00D66DD2"/>
    <w:rsid w:val="00D6767D"/>
    <w:rsid w:val="00D679EE"/>
    <w:rsid w:val="00D67ABC"/>
    <w:rsid w:val="00D67C22"/>
    <w:rsid w:val="00D67C2C"/>
    <w:rsid w:val="00D67E88"/>
    <w:rsid w:val="00D67FA8"/>
    <w:rsid w:val="00D700FB"/>
    <w:rsid w:val="00D7035A"/>
    <w:rsid w:val="00D703AE"/>
    <w:rsid w:val="00D70431"/>
    <w:rsid w:val="00D705AA"/>
    <w:rsid w:val="00D707DD"/>
    <w:rsid w:val="00D7095B"/>
    <w:rsid w:val="00D70FF6"/>
    <w:rsid w:val="00D7139A"/>
    <w:rsid w:val="00D71543"/>
    <w:rsid w:val="00D71A46"/>
    <w:rsid w:val="00D71B2D"/>
    <w:rsid w:val="00D71D2E"/>
    <w:rsid w:val="00D721DB"/>
    <w:rsid w:val="00D722ED"/>
    <w:rsid w:val="00D72431"/>
    <w:rsid w:val="00D72867"/>
    <w:rsid w:val="00D72935"/>
    <w:rsid w:val="00D73059"/>
    <w:rsid w:val="00D73284"/>
    <w:rsid w:val="00D73546"/>
    <w:rsid w:val="00D73787"/>
    <w:rsid w:val="00D737D5"/>
    <w:rsid w:val="00D73D39"/>
    <w:rsid w:val="00D741C0"/>
    <w:rsid w:val="00D74495"/>
    <w:rsid w:val="00D74617"/>
    <w:rsid w:val="00D7468A"/>
    <w:rsid w:val="00D75084"/>
    <w:rsid w:val="00D751CC"/>
    <w:rsid w:val="00D75259"/>
    <w:rsid w:val="00D756C2"/>
    <w:rsid w:val="00D758CE"/>
    <w:rsid w:val="00D7595D"/>
    <w:rsid w:val="00D75AC0"/>
    <w:rsid w:val="00D75B93"/>
    <w:rsid w:val="00D75C21"/>
    <w:rsid w:val="00D76204"/>
    <w:rsid w:val="00D76451"/>
    <w:rsid w:val="00D7655F"/>
    <w:rsid w:val="00D766EC"/>
    <w:rsid w:val="00D767B0"/>
    <w:rsid w:val="00D767EC"/>
    <w:rsid w:val="00D769AE"/>
    <w:rsid w:val="00D76A70"/>
    <w:rsid w:val="00D77238"/>
    <w:rsid w:val="00D7733E"/>
    <w:rsid w:val="00D77495"/>
    <w:rsid w:val="00D77898"/>
    <w:rsid w:val="00D77F50"/>
    <w:rsid w:val="00D8009F"/>
    <w:rsid w:val="00D80402"/>
    <w:rsid w:val="00D80433"/>
    <w:rsid w:val="00D80644"/>
    <w:rsid w:val="00D806B9"/>
    <w:rsid w:val="00D80747"/>
    <w:rsid w:val="00D80A03"/>
    <w:rsid w:val="00D80B6E"/>
    <w:rsid w:val="00D80F13"/>
    <w:rsid w:val="00D81028"/>
    <w:rsid w:val="00D81127"/>
    <w:rsid w:val="00D811A3"/>
    <w:rsid w:val="00D812BD"/>
    <w:rsid w:val="00D8153E"/>
    <w:rsid w:val="00D8156E"/>
    <w:rsid w:val="00D8157D"/>
    <w:rsid w:val="00D81A1D"/>
    <w:rsid w:val="00D81E81"/>
    <w:rsid w:val="00D820A6"/>
    <w:rsid w:val="00D82369"/>
    <w:rsid w:val="00D82557"/>
    <w:rsid w:val="00D827FA"/>
    <w:rsid w:val="00D82C1D"/>
    <w:rsid w:val="00D831F5"/>
    <w:rsid w:val="00D839B2"/>
    <w:rsid w:val="00D83A2E"/>
    <w:rsid w:val="00D83ED0"/>
    <w:rsid w:val="00D83ED7"/>
    <w:rsid w:val="00D8410A"/>
    <w:rsid w:val="00D84742"/>
    <w:rsid w:val="00D84AEF"/>
    <w:rsid w:val="00D8510B"/>
    <w:rsid w:val="00D852BA"/>
    <w:rsid w:val="00D85330"/>
    <w:rsid w:val="00D8575B"/>
    <w:rsid w:val="00D85AF1"/>
    <w:rsid w:val="00D85B70"/>
    <w:rsid w:val="00D863A5"/>
    <w:rsid w:val="00D8648F"/>
    <w:rsid w:val="00D865F6"/>
    <w:rsid w:val="00D86AD8"/>
    <w:rsid w:val="00D86C39"/>
    <w:rsid w:val="00D86D42"/>
    <w:rsid w:val="00D86DF0"/>
    <w:rsid w:val="00D870FC"/>
    <w:rsid w:val="00D8735F"/>
    <w:rsid w:val="00D87648"/>
    <w:rsid w:val="00D876AF"/>
    <w:rsid w:val="00D87D9F"/>
    <w:rsid w:val="00D87E4C"/>
    <w:rsid w:val="00D901FE"/>
    <w:rsid w:val="00D90645"/>
    <w:rsid w:val="00D90B0F"/>
    <w:rsid w:val="00D90E91"/>
    <w:rsid w:val="00D911FD"/>
    <w:rsid w:val="00D91282"/>
    <w:rsid w:val="00D914CA"/>
    <w:rsid w:val="00D9158D"/>
    <w:rsid w:val="00D91D40"/>
    <w:rsid w:val="00D92207"/>
    <w:rsid w:val="00D92579"/>
    <w:rsid w:val="00D92C57"/>
    <w:rsid w:val="00D9319A"/>
    <w:rsid w:val="00D9390C"/>
    <w:rsid w:val="00D93E82"/>
    <w:rsid w:val="00D93F70"/>
    <w:rsid w:val="00D94133"/>
    <w:rsid w:val="00D9460F"/>
    <w:rsid w:val="00D9465F"/>
    <w:rsid w:val="00D94A5B"/>
    <w:rsid w:val="00D9534A"/>
    <w:rsid w:val="00D956EA"/>
    <w:rsid w:val="00D95804"/>
    <w:rsid w:val="00D958BD"/>
    <w:rsid w:val="00D9596D"/>
    <w:rsid w:val="00D960A1"/>
    <w:rsid w:val="00D961D2"/>
    <w:rsid w:val="00D9621A"/>
    <w:rsid w:val="00D96450"/>
    <w:rsid w:val="00D965BE"/>
    <w:rsid w:val="00D96A12"/>
    <w:rsid w:val="00D97119"/>
    <w:rsid w:val="00D9790F"/>
    <w:rsid w:val="00D979FC"/>
    <w:rsid w:val="00D97B4D"/>
    <w:rsid w:val="00D97BB8"/>
    <w:rsid w:val="00D97E3E"/>
    <w:rsid w:val="00DA03E8"/>
    <w:rsid w:val="00DA0A1A"/>
    <w:rsid w:val="00DA13FA"/>
    <w:rsid w:val="00DA17E4"/>
    <w:rsid w:val="00DA1E49"/>
    <w:rsid w:val="00DA2770"/>
    <w:rsid w:val="00DA2C76"/>
    <w:rsid w:val="00DA335D"/>
    <w:rsid w:val="00DA3B3B"/>
    <w:rsid w:val="00DA3B75"/>
    <w:rsid w:val="00DA3E36"/>
    <w:rsid w:val="00DA3F33"/>
    <w:rsid w:val="00DA3FE9"/>
    <w:rsid w:val="00DA422B"/>
    <w:rsid w:val="00DA442B"/>
    <w:rsid w:val="00DA4455"/>
    <w:rsid w:val="00DA4B08"/>
    <w:rsid w:val="00DA4C34"/>
    <w:rsid w:val="00DA4FE3"/>
    <w:rsid w:val="00DA5073"/>
    <w:rsid w:val="00DA54AA"/>
    <w:rsid w:val="00DA57A4"/>
    <w:rsid w:val="00DA58E7"/>
    <w:rsid w:val="00DA5939"/>
    <w:rsid w:val="00DA5A80"/>
    <w:rsid w:val="00DA5CA2"/>
    <w:rsid w:val="00DA60BF"/>
    <w:rsid w:val="00DA62ED"/>
    <w:rsid w:val="00DA64AC"/>
    <w:rsid w:val="00DA6AD6"/>
    <w:rsid w:val="00DA6BC7"/>
    <w:rsid w:val="00DA6DB5"/>
    <w:rsid w:val="00DA6E76"/>
    <w:rsid w:val="00DA6EC2"/>
    <w:rsid w:val="00DA70ED"/>
    <w:rsid w:val="00DA7115"/>
    <w:rsid w:val="00DA7324"/>
    <w:rsid w:val="00DA7599"/>
    <w:rsid w:val="00DA7804"/>
    <w:rsid w:val="00DA7829"/>
    <w:rsid w:val="00DA78B9"/>
    <w:rsid w:val="00DA7A84"/>
    <w:rsid w:val="00DB029D"/>
    <w:rsid w:val="00DB07A5"/>
    <w:rsid w:val="00DB0C87"/>
    <w:rsid w:val="00DB0D2F"/>
    <w:rsid w:val="00DB0E05"/>
    <w:rsid w:val="00DB0EFF"/>
    <w:rsid w:val="00DB118B"/>
    <w:rsid w:val="00DB1252"/>
    <w:rsid w:val="00DB14AF"/>
    <w:rsid w:val="00DB1A83"/>
    <w:rsid w:val="00DB1A9E"/>
    <w:rsid w:val="00DB1BF7"/>
    <w:rsid w:val="00DB1F98"/>
    <w:rsid w:val="00DB28F2"/>
    <w:rsid w:val="00DB2A60"/>
    <w:rsid w:val="00DB2E2D"/>
    <w:rsid w:val="00DB2EDE"/>
    <w:rsid w:val="00DB2FBF"/>
    <w:rsid w:val="00DB2FCB"/>
    <w:rsid w:val="00DB2FEB"/>
    <w:rsid w:val="00DB306E"/>
    <w:rsid w:val="00DB30E6"/>
    <w:rsid w:val="00DB316D"/>
    <w:rsid w:val="00DB3495"/>
    <w:rsid w:val="00DB3531"/>
    <w:rsid w:val="00DB39A7"/>
    <w:rsid w:val="00DB39C8"/>
    <w:rsid w:val="00DB3C4E"/>
    <w:rsid w:val="00DB4336"/>
    <w:rsid w:val="00DB4644"/>
    <w:rsid w:val="00DB46EB"/>
    <w:rsid w:val="00DB4718"/>
    <w:rsid w:val="00DB4963"/>
    <w:rsid w:val="00DB4A12"/>
    <w:rsid w:val="00DB4C39"/>
    <w:rsid w:val="00DB516F"/>
    <w:rsid w:val="00DB55C9"/>
    <w:rsid w:val="00DB570B"/>
    <w:rsid w:val="00DB5B98"/>
    <w:rsid w:val="00DB5CE3"/>
    <w:rsid w:val="00DB6120"/>
    <w:rsid w:val="00DB631C"/>
    <w:rsid w:val="00DB6B6C"/>
    <w:rsid w:val="00DB6DD1"/>
    <w:rsid w:val="00DB701A"/>
    <w:rsid w:val="00DB7043"/>
    <w:rsid w:val="00DB70B6"/>
    <w:rsid w:val="00DB740B"/>
    <w:rsid w:val="00DB74C6"/>
    <w:rsid w:val="00DB764C"/>
    <w:rsid w:val="00DB76C3"/>
    <w:rsid w:val="00DB7718"/>
    <w:rsid w:val="00DB79DD"/>
    <w:rsid w:val="00DB7B83"/>
    <w:rsid w:val="00DB7EA0"/>
    <w:rsid w:val="00DC03D2"/>
    <w:rsid w:val="00DC0692"/>
    <w:rsid w:val="00DC0DE8"/>
    <w:rsid w:val="00DC0FF8"/>
    <w:rsid w:val="00DC10B1"/>
    <w:rsid w:val="00DC1427"/>
    <w:rsid w:val="00DC14CF"/>
    <w:rsid w:val="00DC150B"/>
    <w:rsid w:val="00DC1BC8"/>
    <w:rsid w:val="00DC1C4E"/>
    <w:rsid w:val="00DC2242"/>
    <w:rsid w:val="00DC2384"/>
    <w:rsid w:val="00DC24CB"/>
    <w:rsid w:val="00DC2631"/>
    <w:rsid w:val="00DC264B"/>
    <w:rsid w:val="00DC319F"/>
    <w:rsid w:val="00DC3245"/>
    <w:rsid w:val="00DC36B3"/>
    <w:rsid w:val="00DC3AD7"/>
    <w:rsid w:val="00DC3CD2"/>
    <w:rsid w:val="00DC40E5"/>
    <w:rsid w:val="00DC4275"/>
    <w:rsid w:val="00DC4380"/>
    <w:rsid w:val="00DC4A42"/>
    <w:rsid w:val="00DC4B76"/>
    <w:rsid w:val="00DC4DDF"/>
    <w:rsid w:val="00DC5413"/>
    <w:rsid w:val="00DC543B"/>
    <w:rsid w:val="00DC5679"/>
    <w:rsid w:val="00DC5725"/>
    <w:rsid w:val="00DC5D41"/>
    <w:rsid w:val="00DC5E04"/>
    <w:rsid w:val="00DC5EA8"/>
    <w:rsid w:val="00DC5FDB"/>
    <w:rsid w:val="00DC6244"/>
    <w:rsid w:val="00DC63E5"/>
    <w:rsid w:val="00DC6893"/>
    <w:rsid w:val="00DC6964"/>
    <w:rsid w:val="00DC6981"/>
    <w:rsid w:val="00DC698D"/>
    <w:rsid w:val="00DC6FAD"/>
    <w:rsid w:val="00DC7557"/>
    <w:rsid w:val="00DC75D5"/>
    <w:rsid w:val="00DC7622"/>
    <w:rsid w:val="00DC76B9"/>
    <w:rsid w:val="00DC7A28"/>
    <w:rsid w:val="00DC7B1E"/>
    <w:rsid w:val="00DC7F2D"/>
    <w:rsid w:val="00DD0439"/>
    <w:rsid w:val="00DD08E2"/>
    <w:rsid w:val="00DD0BB4"/>
    <w:rsid w:val="00DD0C59"/>
    <w:rsid w:val="00DD10D5"/>
    <w:rsid w:val="00DD111E"/>
    <w:rsid w:val="00DD1248"/>
    <w:rsid w:val="00DD16E3"/>
    <w:rsid w:val="00DD193A"/>
    <w:rsid w:val="00DD1BDB"/>
    <w:rsid w:val="00DD1FA1"/>
    <w:rsid w:val="00DD2110"/>
    <w:rsid w:val="00DD2998"/>
    <w:rsid w:val="00DD2E63"/>
    <w:rsid w:val="00DD336F"/>
    <w:rsid w:val="00DD3438"/>
    <w:rsid w:val="00DD35F3"/>
    <w:rsid w:val="00DD3827"/>
    <w:rsid w:val="00DD3A30"/>
    <w:rsid w:val="00DD3AE8"/>
    <w:rsid w:val="00DD3C1B"/>
    <w:rsid w:val="00DD46BE"/>
    <w:rsid w:val="00DD4A02"/>
    <w:rsid w:val="00DD5007"/>
    <w:rsid w:val="00DD541D"/>
    <w:rsid w:val="00DD5525"/>
    <w:rsid w:val="00DD569A"/>
    <w:rsid w:val="00DD57AC"/>
    <w:rsid w:val="00DD5A19"/>
    <w:rsid w:val="00DD5B57"/>
    <w:rsid w:val="00DD5C04"/>
    <w:rsid w:val="00DD5D80"/>
    <w:rsid w:val="00DD5E30"/>
    <w:rsid w:val="00DD5E3B"/>
    <w:rsid w:val="00DD62C5"/>
    <w:rsid w:val="00DD6359"/>
    <w:rsid w:val="00DD659E"/>
    <w:rsid w:val="00DD66B3"/>
    <w:rsid w:val="00DD6B5B"/>
    <w:rsid w:val="00DD7219"/>
    <w:rsid w:val="00DD72CD"/>
    <w:rsid w:val="00DD7673"/>
    <w:rsid w:val="00DD7758"/>
    <w:rsid w:val="00DD7BBE"/>
    <w:rsid w:val="00DD7E24"/>
    <w:rsid w:val="00DE008D"/>
    <w:rsid w:val="00DE00B8"/>
    <w:rsid w:val="00DE05FE"/>
    <w:rsid w:val="00DE076A"/>
    <w:rsid w:val="00DE087B"/>
    <w:rsid w:val="00DE096B"/>
    <w:rsid w:val="00DE0984"/>
    <w:rsid w:val="00DE0F19"/>
    <w:rsid w:val="00DE1377"/>
    <w:rsid w:val="00DE13FA"/>
    <w:rsid w:val="00DE152C"/>
    <w:rsid w:val="00DE1703"/>
    <w:rsid w:val="00DE174D"/>
    <w:rsid w:val="00DE1887"/>
    <w:rsid w:val="00DE1BE4"/>
    <w:rsid w:val="00DE1F17"/>
    <w:rsid w:val="00DE258B"/>
    <w:rsid w:val="00DE25BD"/>
    <w:rsid w:val="00DE264E"/>
    <w:rsid w:val="00DE336A"/>
    <w:rsid w:val="00DE3845"/>
    <w:rsid w:val="00DE3B38"/>
    <w:rsid w:val="00DE3B3B"/>
    <w:rsid w:val="00DE3CD0"/>
    <w:rsid w:val="00DE412A"/>
    <w:rsid w:val="00DE4227"/>
    <w:rsid w:val="00DE4268"/>
    <w:rsid w:val="00DE42C1"/>
    <w:rsid w:val="00DE484C"/>
    <w:rsid w:val="00DE48D4"/>
    <w:rsid w:val="00DE4D26"/>
    <w:rsid w:val="00DE4D70"/>
    <w:rsid w:val="00DE4DA8"/>
    <w:rsid w:val="00DE5203"/>
    <w:rsid w:val="00DE5335"/>
    <w:rsid w:val="00DE53AD"/>
    <w:rsid w:val="00DE5411"/>
    <w:rsid w:val="00DE56FA"/>
    <w:rsid w:val="00DE58A6"/>
    <w:rsid w:val="00DE5AF8"/>
    <w:rsid w:val="00DE5B7C"/>
    <w:rsid w:val="00DE5BC9"/>
    <w:rsid w:val="00DE5BE0"/>
    <w:rsid w:val="00DE5DDC"/>
    <w:rsid w:val="00DE5EA2"/>
    <w:rsid w:val="00DE6115"/>
    <w:rsid w:val="00DE6276"/>
    <w:rsid w:val="00DE63B3"/>
    <w:rsid w:val="00DE66BB"/>
    <w:rsid w:val="00DE672F"/>
    <w:rsid w:val="00DE6974"/>
    <w:rsid w:val="00DE6B22"/>
    <w:rsid w:val="00DE6B48"/>
    <w:rsid w:val="00DE6CA1"/>
    <w:rsid w:val="00DE6F1C"/>
    <w:rsid w:val="00DE79C2"/>
    <w:rsid w:val="00DE7A4E"/>
    <w:rsid w:val="00DE7C3E"/>
    <w:rsid w:val="00DF013E"/>
    <w:rsid w:val="00DF01B4"/>
    <w:rsid w:val="00DF0463"/>
    <w:rsid w:val="00DF0491"/>
    <w:rsid w:val="00DF04A9"/>
    <w:rsid w:val="00DF09A0"/>
    <w:rsid w:val="00DF0C0B"/>
    <w:rsid w:val="00DF1070"/>
    <w:rsid w:val="00DF1B1F"/>
    <w:rsid w:val="00DF1C92"/>
    <w:rsid w:val="00DF1DBE"/>
    <w:rsid w:val="00DF1DD9"/>
    <w:rsid w:val="00DF1E07"/>
    <w:rsid w:val="00DF2720"/>
    <w:rsid w:val="00DF289B"/>
    <w:rsid w:val="00DF2B2E"/>
    <w:rsid w:val="00DF2B64"/>
    <w:rsid w:val="00DF2D70"/>
    <w:rsid w:val="00DF2FE9"/>
    <w:rsid w:val="00DF310C"/>
    <w:rsid w:val="00DF317B"/>
    <w:rsid w:val="00DF3204"/>
    <w:rsid w:val="00DF33AD"/>
    <w:rsid w:val="00DF37B1"/>
    <w:rsid w:val="00DF3C43"/>
    <w:rsid w:val="00DF3E49"/>
    <w:rsid w:val="00DF4097"/>
    <w:rsid w:val="00DF421E"/>
    <w:rsid w:val="00DF4646"/>
    <w:rsid w:val="00DF47A3"/>
    <w:rsid w:val="00DF4D5C"/>
    <w:rsid w:val="00DF4D60"/>
    <w:rsid w:val="00DF50DB"/>
    <w:rsid w:val="00DF5133"/>
    <w:rsid w:val="00DF5463"/>
    <w:rsid w:val="00DF56A8"/>
    <w:rsid w:val="00DF5B20"/>
    <w:rsid w:val="00DF5EC4"/>
    <w:rsid w:val="00DF626A"/>
    <w:rsid w:val="00DF6395"/>
    <w:rsid w:val="00DF64A7"/>
    <w:rsid w:val="00DF64D9"/>
    <w:rsid w:val="00DF6B09"/>
    <w:rsid w:val="00DF6C5B"/>
    <w:rsid w:val="00DF6E9F"/>
    <w:rsid w:val="00DF71B0"/>
    <w:rsid w:val="00DF732B"/>
    <w:rsid w:val="00DF75C6"/>
    <w:rsid w:val="00DF7750"/>
    <w:rsid w:val="00DF791D"/>
    <w:rsid w:val="00DF7EE8"/>
    <w:rsid w:val="00DF7F6D"/>
    <w:rsid w:val="00E000C0"/>
    <w:rsid w:val="00E00153"/>
    <w:rsid w:val="00E00622"/>
    <w:rsid w:val="00E00B52"/>
    <w:rsid w:val="00E00C88"/>
    <w:rsid w:val="00E01187"/>
    <w:rsid w:val="00E0123B"/>
    <w:rsid w:val="00E01370"/>
    <w:rsid w:val="00E01454"/>
    <w:rsid w:val="00E01634"/>
    <w:rsid w:val="00E0168D"/>
    <w:rsid w:val="00E01945"/>
    <w:rsid w:val="00E01CFD"/>
    <w:rsid w:val="00E01F95"/>
    <w:rsid w:val="00E02078"/>
    <w:rsid w:val="00E02107"/>
    <w:rsid w:val="00E0216A"/>
    <w:rsid w:val="00E02385"/>
    <w:rsid w:val="00E0245F"/>
    <w:rsid w:val="00E025FF"/>
    <w:rsid w:val="00E026F2"/>
    <w:rsid w:val="00E0286C"/>
    <w:rsid w:val="00E029D2"/>
    <w:rsid w:val="00E02D93"/>
    <w:rsid w:val="00E02E6F"/>
    <w:rsid w:val="00E0345A"/>
    <w:rsid w:val="00E037F9"/>
    <w:rsid w:val="00E03878"/>
    <w:rsid w:val="00E03C8C"/>
    <w:rsid w:val="00E03CA0"/>
    <w:rsid w:val="00E03DD3"/>
    <w:rsid w:val="00E03E0C"/>
    <w:rsid w:val="00E0407F"/>
    <w:rsid w:val="00E0411D"/>
    <w:rsid w:val="00E0422C"/>
    <w:rsid w:val="00E04496"/>
    <w:rsid w:val="00E044FB"/>
    <w:rsid w:val="00E0455B"/>
    <w:rsid w:val="00E045A7"/>
    <w:rsid w:val="00E04C4B"/>
    <w:rsid w:val="00E04E50"/>
    <w:rsid w:val="00E05003"/>
    <w:rsid w:val="00E05B10"/>
    <w:rsid w:val="00E05CA7"/>
    <w:rsid w:val="00E0623B"/>
    <w:rsid w:val="00E069A1"/>
    <w:rsid w:val="00E06AD5"/>
    <w:rsid w:val="00E07183"/>
    <w:rsid w:val="00E07526"/>
    <w:rsid w:val="00E07554"/>
    <w:rsid w:val="00E07628"/>
    <w:rsid w:val="00E07775"/>
    <w:rsid w:val="00E07911"/>
    <w:rsid w:val="00E07EDC"/>
    <w:rsid w:val="00E07F6A"/>
    <w:rsid w:val="00E1019D"/>
    <w:rsid w:val="00E1023F"/>
    <w:rsid w:val="00E10D2B"/>
    <w:rsid w:val="00E10EAB"/>
    <w:rsid w:val="00E10F0F"/>
    <w:rsid w:val="00E11145"/>
    <w:rsid w:val="00E11785"/>
    <w:rsid w:val="00E117E1"/>
    <w:rsid w:val="00E11989"/>
    <w:rsid w:val="00E11A00"/>
    <w:rsid w:val="00E11AEE"/>
    <w:rsid w:val="00E11CD3"/>
    <w:rsid w:val="00E11E5A"/>
    <w:rsid w:val="00E11F95"/>
    <w:rsid w:val="00E12409"/>
    <w:rsid w:val="00E12605"/>
    <w:rsid w:val="00E12647"/>
    <w:rsid w:val="00E128A9"/>
    <w:rsid w:val="00E12963"/>
    <w:rsid w:val="00E12D0D"/>
    <w:rsid w:val="00E12DE8"/>
    <w:rsid w:val="00E12F89"/>
    <w:rsid w:val="00E131A7"/>
    <w:rsid w:val="00E131C9"/>
    <w:rsid w:val="00E133B4"/>
    <w:rsid w:val="00E13422"/>
    <w:rsid w:val="00E1371C"/>
    <w:rsid w:val="00E138A0"/>
    <w:rsid w:val="00E13933"/>
    <w:rsid w:val="00E13B21"/>
    <w:rsid w:val="00E13C1F"/>
    <w:rsid w:val="00E13D4E"/>
    <w:rsid w:val="00E1404D"/>
    <w:rsid w:val="00E1413B"/>
    <w:rsid w:val="00E14149"/>
    <w:rsid w:val="00E141DE"/>
    <w:rsid w:val="00E146CE"/>
    <w:rsid w:val="00E1485E"/>
    <w:rsid w:val="00E148A9"/>
    <w:rsid w:val="00E14910"/>
    <w:rsid w:val="00E14CAA"/>
    <w:rsid w:val="00E14DA6"/>
    <w:rsid w:val="00E14F60"/>
    <w:rsid w:val="00E1537D"/>
    <w:rsid w:val="00E1599A"/>
    <w:rsid w:val="00E159FD"/>
    <w:rsid w:val="00E15B29"/>
    <w:rsid w:val="00E15C0F"/>
    <w:rsid w:val="00E15D25"/>
    <w:rsid w:val="00E15ECC"/>
    <w:rsid w:val="00E16111"/>
    <w:rsid w:val="00E162DA"/>
    <w:rsid w:val="00E16677"/>
    <w:rsid w:val="00E16700"/>
    <w:rsid w:val="00E1696D"/>
    <w:rsid w:val="00E1697C"/>
    <w:rsid w:val="00E16B46"/>
    <w:rsid w:val="00E16D8F"/>
    <w:rsid w:val="00E16F03"/>
    <w:rsid w:val="00E17326"/>
    <w:rsid w:val="00E174AB"/>
    <w:rsid w:val="00E17627"/>
    <w:rsid w:val="00E177A6"/>
    <w:rsid w:val="00E17937"/>
    <w:rsid w:val="00E17959"/>
    <w:rsid w:val="00E179F7"/>
    <w:rsid w:val="00E17ABD"/>
    <w:rsid w:val="00E17B60"/>
    <w:rsid w:val="00E17C1E"/>
    <w:rsid w:val="00E20344"/>
    <w:rsid w:val="00E20363"/>
    <w:rsid w:val="00E205D2"/>
    <w:rsid w:val="00E206D8"/>
    <w:rsid w:val="00E20988"/>
    <w:rsid w:val="00E20A53"/>
    <w:rsid w:val="00E20AAA"/>
    <w:rsid w:val="00E20C80"/>
    <w:rsid w:val="00E2107D"/>
    <w:rsid w:val="00E21216"/>
    <w:rsid w:val="00E215EF"/>
    <w:rsid w:val="00E21A0C"/>
    <w:rsid w:val="00E21B61"/>
    <w:rsid w:val="00E21E06"/>
    <w:rsid w:val="00E221B9"/>
    <w:rsid w:val="00E22696"/>
    <w:rsid w:val="00E22D89"/>
    <w:rsid w:val="00E23775"/>
    <w:rsid w:val="00E23916"/>
    <w:rsid w:val="00E23B9B"/>
    <w:rsid w:val="00E23BF2"/>
    <w:rsid w:val="00E23D59"/>
    <w:rsid w:val="00E23D75"/>
    <w:rsid w:val="00E240FF"/>
    <w:rsid w:val="00E2424A"/>
    <w:rsid w:val="00E24298"/>
    <w:rsid w:val="00E243CA"/>
    <w:rsid w:val="00E24525"/>
    <w:rsid w:val="00E24C62"/>
    <w:rsid w:val="00E25545"/>
    <w:rsid w:val="00E258BC"/>
    <w:rsid w:val="00E25D51"/>
    <w:rsid w:val="00E262ED"/>
    <w:rsid w:val="00E26F39"/>
    <w:rsid w:val="00E275D6"/>
    <w:rsid w:val="00E2763D"/>
    <w:rsid w:val="00E2781A"/>
    <w:rsid w:val="00E27828"/>
    <w:rsid w:val="00E27853"/>
    <w:rsid w:val="00E27E51"/>
    <w:rsid w:val="00E30149"/>
    <w:rsid w:val="00E30229"/>
    <w:rsid w:val="00E30445"/>
    <w:rsid w:val="00E30565"/>
    <w:rsid w:val="00E306B8"/>
    <w:rsid w:val="00E30750"/>
    <w:rsid w:val="00E307DF"/>
    <w:rsid w:val="00E30837"/>
    <w:rsid w:val="00E30961"/>
    <w:rsid w:val="00E309F7"/>
    <w:rsid w:val="00E30AB5"/>
    <w:rsid w:val="00E30D1D"/>
    <w:rsid w:val="00E30E4D"/>
    <w:rsid w:val="00E3104D"/>
    <w:rsid w:val="00E313CD"/>
    <w:rsid w:val="00E31975"/>
    <w:rsid w:val="00E31BB4"/>
    <w:rsid w:val="00E321D5"/>
    <w:rsid w:val="00E3226D"/>
    <w:rsid w:val="00E323F0"/>
    <w:rsid w:val="00E3244E"/>
    <w:rsid w:val="00E327BF"/>
    <w:rsid w:val="00E32E58"/>
    <w:rsid w:val="00E33669"/>
    <w:rsid w:val="00E337E6"/>
    <w:rsid w:val="00E33901"/>
    <w:rsid w:val="00E33B0C"/>
    <w:rsid w:val="00E33B4F"/>
    <w:rsid w:val="00E34081"/>
    <w:rsid w:val="00E341C9"/>
    <w:rsid w:val="00E3426B"/>
    <w:rsid w:val="00E3431B"/>
    <w:rsid w:val="00E343B0"/>
    <w:rsid w:val="00E34B5D"/>
    <w:rsid w:val="00E34C58"/>
    <w:rsid w:val="00E34FAF"/>
    <w:rsid w:val="00E356D6"/>
    <w:rsid w:val="00E3582A"/>
    <w:rsid w:val="00E35B20"/>
    <w:rsid w:val="00E35DCF"/>
    <w:rsid w:val="00E36509"/>
    <w:rsid w:val="00E36698"/>
    <w:rsid w:val="00E36915"/>
    <w:rsid w:val="00E36C70"/>
    <w:rsid w:val="00E36F51"/>
    <w:rsid w:val="00E37067"/>
    <w:rsid w:val="00E37398"/>
    <w:rsid w:val="00E37C92"/>
    <w:rsid w:val="00E37D34"/>
    <w:rsid w:val="00E37E8B"/>
    <w:rsid w:val="00E4021C"/>
    <w:rsid w:val="00E40250"/>
    <w:rsid w:val="00E404EA"/>
    <w:rsid w:val="00E4098C"/>
    <w:rsid w:val="00E40D91"/>
    <w:rsid w:val="00E40F79"/>
    <w:rsid w:val="00E4143E"/>
    <w:rsid w:val="00E41589"/>
    <w:rsid w:val="00E41D31"/>
    <w:rsid w:val="00E41E6E"/>
    <w:rsid w:val="00E4214E"/>
    <w:rsid w:val="00E42438"/>
    <w:rsid w:val="00E42B8D"/>
    <w:rsid w:val="00E42D44"/>
    <w:rsid w:val="00E42FA7"/>
    <w:rsid w:val="00E43833"/>
    <w:rsid w:val="00E4394C"/>
    <w:rsid w:val="00E43C68"/>
    <w:rsid w:val="00E44A27"/>
    <w:rsid w:val="00E44A30"/>
    <w:rsid w:val="00E45148"/>
    <w:rsid w:val="00E4557D"/>
    <w:rsid w:val="00E45A4D"/>
    <w:rsid w:val="00E45A90"/>
    <w:rsid w:val="00E45C36"/>
    <w:rsid w:val="00E45DE5"/>
    <w:rsid w:val="00E45F58"/>
    <w:rsid w:val="00E460DB"/>
    <w:rsid w:val="00E462B8"/>
    <w:rsid w:val="00E463AC"/>
    <w:rsid w:val="00E46FAE"/>
    <w:rsid w:val="00E47228"/>
    <w:rsid w:val="00E4730C"/>
    <w:rsid w:val="00E478A9"/>
    <w:rsid w:val="00E47A51"/>
    <w:rsid w:val="00E47A68"/>
    <w:rsid w:val="00E47E96"/>
    <w:rsid w:val="00E5008D"/>
    <w:rsid w:val="00E5009C"/>
    <w:rsid w:val="00E5009F"/>
    <w:rsid w:val="00E5076F"/>
    <w:rsid w:val="00E50815"/>
    <w:rsid w:val="00E508A0"/>
    <w:rsid w:val="00E50B7D"/>
    <w:rsid w:val="00E510CB"/>
    <w:rsid w:val="00E5159E"/>
    <w:rsid w:val="00E51A03"/>
    <w:rsid w:val="00E51A6B"/>
    <w:rsid w:val="00E51B8D"/>
    <w:rsid w:val="00E51E56"/>
    <w:rsid w:val="00E51F45"/>
    <w:rsid w:val="00E51FC1"/>
    <w:rsid w:val="00E521C9"/>
    <w:rsid w:val="00E5247A"/>
    <w:rsid w:val="00E525C5"/>
    <w:rsid w:val="00E52631"/>
    <w:rsid w:val="00E52A6F"/>
    <w:rsid w:val="00E52DDD"/>
    <w:rsid w:val="00E52E70"/>
    <w:rsid w:val="00E533ED"/>
    <w:rsid w:val="00E53583"/>
    <w:rsid w:val="00E5365E"/>
    <w:rsid w:val="00E536EA"/>
    <w:rsid w:val="00E539BF"/>
    <w:rsid w:val="00E53BF1"/>
    <w:rsid w:val="00E53CFE"/>
    <w:rsid w:val="00E53E99"/>
    <w:rsid w:val="00E54374"/>
    <w:rsid w:val="00E5465A"/>
    <w:rsid w:val="00E546A2"/>
    <w:rsid w:val="00E54958"/>
    <w:rsid w:val="00E54A5E"/>
    <w:rsid w:val="00E54C3D"/>
    <w:rsid w:val="00E55355"/>
    <w:rsid w:val="00E553D0"/>
    <w:rsid w:val="00E55558"/>
    <w:rsid w:val="00E55635"/>
    <w:rsid w:val="00E556A1"/>
    <w:rsid w:val="00E5602D"/>
    <w:rsid w:val="00E560C9"/>
    <w:rsid w:val="00E560DB"/>
    <w:rsid w:val="00E56164"/>
    <w:rsid w:val="00E564B0"/>
    <w:rsid w:val="00E56740"/>
    <w:rsid w:val="00E56D10"/>
    <w:rsid w:val="00E57436"/>
    <w:rsid w:val="00E57514"/>
    <w:rsid w:val="00E5759D"/>
    <w:rsid w:val="00E57671"/>
    <w:rsid w:val="00E60226"/>
    <w:rsid w:val="00E602F8"/>
    <w:rsid w:val="00E60433"/>
    <w:rsid w:val="00E60650"/>
    <w:rsid w:val="00E606AF"/>
    <w:rsid w:val="00E60711"/>
    <w:rsid w:val="00E60956"/>
    <w:rsid w:val="00E60C64"/>
    <w:rsid w:val="00E60E4D"/>
    <w:rsid w:val="00E61088"/>
    <w:rsid w:val="00E61284"/>
    <w:rsid w:val="00E614A9"/>
    <w:rsid w:val="00E619AF"/>
    <w:rsid w:val="00E61BD9"/>
    <w:rsid w:val="00E61BE1"/>
    <w:rsid w:val="00E61F3C"/>
    <w:rsid w:val="00E62057"/>
    <w:rsid w:val="00E623DE"/>
    <w:rsid w:val="00E62BAA"/>
    <w:rsid w:val="00E62CB2"/>
    <w:rsid w:val="00E62D5A"/>
    <w:rsid w:val="00E62EAE"/>
    <w:rsid w:val="00E62F00"/>
    <w:rsid w:val="00E6328C"/>
    <w:rsid w:val="00E633C2"/>
    <w:rsid w:val="00E63447"/>
    <w:rsid w:val="00E6349E"/>
    <w:rsid w:val="00E635DB"/>
    <w:rsid w:val="00E63663"/>
    <w:rsid w:val="00E636E4"/>
    <w:rsid w:val="00E6371D"/>
    <w:rsid w:val="00E638B9"/>
    <w:rsid w:val="00E63A72"/>
    <w:rsid w:val="00E63C8B"/>
    <w:rsid w:val="00E64367"/>
    <w:rsid w:val="00E64C77"/>
    <w:rsid w:val="00E64E1D"/>
    <w:rsid w:val="00E650C5"/>
    <w:rsid w:val="00E652E0"/>
    <w:rsid w:val="00E653AF"/>
    <w:rsid w:val="00E65570"/>
    <w:rsid w:val="00E65767"/>
    <w:rsid w:val="00E65A88"/>
    <w:rsid w:val="00E65C23"/>
    <w:rsid w:val="00E65F0A"/>
    <w:rsid w:val="00E65F4A"/>
    <w:rsid w:val="00E66058"/>
    <w:rsid w:val="00E6622B"/>
    <w:rsid w:val="00E662EF"/>
    <w:rsid w:val="00E66730"/>
    <w:rsid w:val="00E669CC"/>
    <w:rsid w:val="00E66C9F"/>
    <w:rsid w:val="00E6724D"/>
    <w:rsid w:val="00E675CF"/>
    <w:rsid w:val="00E67679"/>
    <w:rsid w:val="00E67CC2"/>
    <w:rsid w:val="00E700E2"/>
    <w:rsid w:val="00E70225"/>
    <w:rsid w:val="00E7028B"/>
    <w:rsid w:val="00E7030F"/>
    <w:rsid w:val="00E70310"/>
    <w:rsid w:val="00E70B8E"/>
    <w:rsid w:val="00E711B8"/>
    <w:rsid w:val="00E71280"/>
    <w:rsid w:val="00E712FE"/>
    <w:rsid w:val="00E716F4"/>
    <w:rsid w:val="00E716FB"/>
    <w:rsid w:val="00E71762"/>
    <w:rsid w:val="00E717D8"/>
    <w:rsid w:val="00E71FF8"/>
    <w:rsid w:val="00E7316C"/>
    <w:rsid w:val="00E731E3"/>
    <w:rsid w:val="00E73616"/>
    <w:rsid w:val="00E7396C"/>
    <w:rsid w:val="00E739E3"/>
    <w:rsid w:val="00E73CEC"/>
    <w:rsid w:val="00E742DC"/>
    <w:rsid w:val="00E74365"/>
    <w:rsid w:val="00E748D1"/>
    <w:rsid w:val="00E74956"/>
    <w:rsid w:val="00E74B38"/>
    <w:rsid w:val="00E74CD8"/>
    <w:rsid w:val="00E74E0D"/>
    <w:rsid w:val="00E752B4"/>
    <w:rsid w:val="00E754DC"/>
    <w:rsid w:val="00E756DB"/>
    <w:rsid w:val="00E75E1C"/>
    <w:rsid w:val="00E75F96"/>
    <w:rsid w:val="00E76161"/>
    <w:rsid w:val="00E76363"/>
    <w:rsid w:val="00E76A90"/>
    <w:rsid w:val="00E76EF4"/>
    <w:rsid w:val="00E76FD9"/>
    <w:rsid w:val="00E773A6"/>
    <w:rsid w:val="00E77550"/>
    <w:rsid w:val="00E77881"/>
    <w:rsid w:val="00E779F0"/>
    <w:rsid w:val="00E80186"/>
    <w:rsid w:val="00E80295"/>
    <w:rsid w:val="00E80580"/>
    <w:rsid w:val="00E80855"/>
    <w:rsid w:val="00E809C4"/>
    <w:rsid w:val="00E81956"/>
    <w:rsid w:val="00E819B1"/>
    <w:rsid w:val="00E81C86"/>
    <w:rsid w:val="00E820A8"/>
    <w:rsid w:val="00E8225F"/>
    <w:rsid w:val="00E8264E"/>
    <w:rsid w:val="00E829A9"/>
    <w:rsid w:val="00E829DC"/>
    <w:rsid w:val="00E82AA7"/>
    <w:rsid w:val="00E82B28"/>
    <w:rsid w:val="00E82E31"/>
    <w:rsid w:val="00E82E73"/>
    <w:rsid w:val="00E83210"/>
    <w:rsid w:val="00E833A4"/>
    <w:rsid w:val="00E836EC"/>
    <w:rsid w:val="00E83A12"/>
    <w:rsid w:val="00E83A28"/>
    <w:rsid w:val="00E83C74"/>
    <w:rsid w:val="00E83ED0"/>
    <w:rsid w:val="00E83FF5"/>
    <w:rsid w:val="00E8400B"/>
    <w:rsid w:val="00E8404A"/>
    <w:rsid w:val="00E844E3"/>
    <w:rsid w:val="00E849B8"/>
    <w:rsid w:val="00E849FD"/>
    <w:rsid w:val="00E84AB7"/>
    <w:rsid w:val="00E84EE7"/>
    <w:rsid w:val="00E84F06"/>
    <w:rsid w:val="00E8510C"/>
    <w:rsid w:val="00E85515"/>
    <w:rsid w:val="00E859B3"/>
    <w:rsid w:val="00E859F3"/>
    <w:rsid w:val="00E85A1B"/>
    <w:rsid w:val="00E85C9C"/>
    <w:rsid w:val="00E8613B"/>
    <w:rsid w:val="00E8633E"/>
    <w:rsid w:val="00E866C4"/>
    <w:rsid w:val="00E8673C"/>
    <w:rsid w:val="00E868DC"/>
    <w:rsid w:val="00E8691F"/>
    <w:rsid w:val="00E86926"/>
    <w:rsid w:val="00E86A10"/>
    <w:rsid w:val="00E86B90"/>
    <w:rsid w:val="00E8729A"/>
    <w:rsid w:val="00E873C1"/>
    <w:rsid w:val="00E8773D"/>
    <w:rsid w:val="00E87A15"/>
    <w:rsid w:val="00E87BCA"/>
    <w:rsid w:val="00E87EB5"/>
    <w:rsid w:val="00E87EE0"/>
    <w:rsid w:val="00E90442"/>
    <w:rsid w:val="00E9092D"/>
    <w:rsid w:val="00E90BBE"/>
    <w:rsid w:val="00E90E09"/>
    <w:rsid w:val="00E90E23"/>
    <w:rsid w:val="00E90E62"/>
    <w:rsid w:val="00E9178C"/>
    <w:rsid w:val="00E91ABD"/>
    <w:rsid w:val="00E91DEC"/>
    <w:rsid w:val="00E920BD"/>
    <w:rsid w:val="00E92420"/>
    <w:rsid w:val="00E92566"/>
    <w:rsid w:val="00E9264F"/>
    <w:rsid w:val="00E92D82"/>
    <w:rsid w:val="00E92EEF"/>
    <w:rsid w:val="00E930C6"/>
    <w:rsid w:val="00E9365B"/>
    <w:rsid w:val="00E93684"/>
    <w:rsid w:val="00E937F3"/>
    <w:rsid w:val="00E937F4"/>
    <w:rsid w:val="00E938C1"/>
    <w:rsid w:val="00E93E73"/>
    <w:rsid w:val="00E94089"/>
    <w:rsid w:val="00E940CB"/>
    <w:rsid w:val="00E94A93"/>
    <w:rsid w:val="00E94FB8"/>
    <w:rsid w:val="00E95602"/>
    <w:rsid w:val="00E96450"/>
    <w:rsid w:val="00E96C68"/>
    <w:rsid w:val="00E96CB3"/>
    <w:rsid w:val="00E96E14"/>
    <w:rsid w:val="00E96F0B"/>
    <w:rsid w:val="00E96F6C"/>
    <w:rsid w:val="00E9712F"/>
    <w:rsid w:val="00E9715C"/>
    <w:rsid w:val="00E97706"/>
    <w:rsid w:val="00E97BB5"/>
    <w:rsid w:val="00E97BB7"/>
    <w:rsid w:val="00E97CBA"/>
    <w:rsid w:val="00E97E4D"/>
    <w:rsid w:val="00E97EBC"/>
    <w:rsid w:val="00E97FAE"/>
    <w:rsid w:val="00EA01E9"/>
    <w:rsid w:val="00EA0427"/>
    <w:rsid w:val="00EA05E9"/>
    <w:rsid w:val="00EA0DC9"/>
    <w:rsid w:val="00EA0F83"/>
    <w:rsid w:val="00EA1099"/>
    <w:rsid w:val="00EA1450"/>
    <w:rsid w:val="00EA15FF"/>
    <w:rsid w:val="00EA16E2"/>
    <w:rsid w:val="00EA1BF0"/>
    <w:rsid w:val="00EA1C19"/>
    <w:rsid w:val="00EA1EB6"/>
    <w:rsid w:val="00EA1F9D"/>
    <w:rsid w:val="00EA227C"/>
    <w:rsid w:val="00EA26BD"/>
    <w:rsid w:val="00EA275C"/>
    <w:rsid w:val="00EA28BA"/>
    <w:rsid w:val="00EA2ECA"/>
    <w:rsid w:val="00EA309B"/>
    <w:rsid w:val="00EA3134"/>
    <w:rsid w:val="00EA33DB"/>
    <w:rsid w:val="00EA3417"/>
    <w:rsid w:val="00EA3724"/>
    <w:rsid w:val="00EA37C8"/>
    <w:rsid w:val="00EA4298"/>
    <w:rsid w:val="00EA446C"/>
    <w:rsid w:val="00EA46BA"/>
    <w:rsid w:val="00EA4886"/>
    <w:rsid w:val="00EA4C3F"/>
    <w:rsid w:val="00EA4C6A"/>
    <w:rsid w:val="00EA4E72"/>
    <w:rsid w:val="00EA51BC"/>
    <w:rsid w:val="00EA52E4"/>
    <w:rsid w:val="00EA5D2A"/>
    <w:rsid w:val="00EA5E99"/>
    <w:rsid w:val="00EA6126"/>
    <w:rsid w:val="00EA624E"/>
    <w:rsid w:val="00EA63A5"/>
    <w:rsid w:val="00EA64B1"/>
    <w:rsid w:val="00EA67BF"/>
    <w:rsid w:val="00EA6938"/>
    <w:rsid w:val="00EA6A11"/>
    <w:rsid w:val="00EA6B09"/>
    <w:rsid w:val="00EA6BBF"/>
    <w:rsid w:val="00EA7928"/>
    <w:rsid w:val="00EA7B67"/>
    <w:rsid w:val="00EB0013"/>
    <w:rsid w:val="00EB02FF"/>
    <w:rsid w:val="00EB0900"/>
    <w:rsid w:val="00EB0B59"/>
    <w:rsid w:val="00EB0DEF"/>
    <w:rsid w:val="00EB0F20"/>
    <w:rsid w:val="00EB1057"/>
    <w:rsid w:val="00EB112D"/>
    <w:rsid w:val="00EB1296"/>
    <w:rsid w:val="00EB157C"/>
    <w:rsid w:val="00EB16B1"/>
    <w:rsid w:val="00EB185C"/>
    <w:rsid w:val="00EB1AD5"/>
    <w:rsid w:val="00EB1BF5"/>
    <w:rsid w:val="00EB23EC"/>
    <w:rsid w:val="00EB26A2"/>
    <w:rsid w:val="00EB2A49"/>
    <w:rsid w:val="00EB2C76"/>
    <w:rsid w:val="00EB2E5C"/>
    <w:rsid w:val="00EB2EC2"/>
    <w:rsid w:val="00EB33F8"/>
    <w:rsid w:val="00EB358C"/>
    <w:rsid w:val="00EB37C6"/>
    <w:rsid w:val="00EB3C66"/>
    <w:rsid w:val="00EB3CF5"/>
    <w:rsid w:val="00EB3FA9"/>
    <w:rsid w:val="00EB4222"/>
    <w:rsid w:val="00EB4269"/>
    <w:rsid w:val="00EB43DE"/>
    <w:rsid w:val="00EB464E"/>
    <w:rsid w:val="00EB46D3"/>
    <w:rsid w:val="00EB48BE"/>
    <w:rsid w:val="00EB4A20"/>
    <w:rsid w:val="00EB4B19"/>
    <w:rsid w:val="00EB4B94"/>
    <w:rsid w:val="00EB4DE7"/>
    <w:rsid w:val="00EB4E57"/>
    <w:rsid w:val="00EB514D"/>
    <w:rsid w:val="00EB5198"/>
    <w:rsid w:val="00EB5229"/>
    <w:rsid w:val="00EB5443"/>
    <w:rsid w:val="00EB5611"/>
    <w:rsid w:val="00EB58F8"/>
    <w:rsid w:val="00EB5944"/>
    <w:rsid w:val="00EB5982"/>
    <w:rsid w:val="00EB5BC3"/>
    <w:rsid w:val="00EB5F28"/>
    <w:rsid w:val="00EB611C"/>
    <w:rsid w:val="00EB6268"/>
    <w:rsid w:val="00EB6AC6"/>
    <w:rsid w:val="00EB6F3E"/>
    <w:rsid w:val="00EB718E"/>
    <w:rsid w:val="00EB76BB"/>
    <w:rsid w:val="00EB76D7"/>
    <w:rsid w:val="00EB76DF"/>
    <w:rsid w:val="00EB77BA"/>
    <w:rsid w:val="00EB7932"/>
    <w:rsid w:val="00EB7DCF"/>
    <w:rsid w:val="00EB7FAF"/>
    <w:rsid w:val="00EC0164"/>
    <w:rsid w:val="00EC07B1"/>
    <w:rsid w:val="00EC0B6A"/>
    <w:rsid w:val="00EC0E42"/>
    <w:rsid w:val="00EC0EFB"/>
    <w:rsid w:val="00EC0F19"/>
    <w:rsid w:val="00EC12C1"/>
    <w:rsid w:val="00EC1569"/>
    <w:rsid w:val="00EC158B"/>
    <w:rsid w:val="00EC18F4"/>
    <w:rsid w:val="00EC1C12"/>
    <w:rsid w:val="00EC1DAB"/>
    <w:rsid w:val="00EC1E13"/>
    <w:rsid w:val="00EC227A"/>
    <w:rsid w:val="00EC2569"/>
    <w:rsid w:val="00EC26B4"/>
    <w:rsid w:val="00EC27D1"/>
    <w:rsid w:val="00EC282C"/>
    <w:rsid w:val="00EC2AB1"/>
    <w:rsid w:val="00EC2BBB"/>
    <w:rsid w:val="00EC2C26"/>
    <w:rsid w:val="00EC2DAC"/>
    <w:rsid w:val="00EC2DD9"/>
    <w:rsid w:val="00EC30D6"/>
    <w:rsid w:val="00EC31B2"/>
    <w:rsid w:val="00EC3406"/>
    <w:rsid w:val="00EC373B"/>
    <w:rsid w:val="00EC3827"/>
    <w:rsid w:val="00EC3837"/>
    <w:rsid w:val="00EC3857"/>
    <w:rsid w:val="00EC3EB8"/>
    <w:rsid w:val="00EC43F6"/>
    <w:rsid w:val="00EC4701"/>
    <w:rsid w:val="00EC4901"/>
    <w:rsid w:val="00EC4E66"/>
    <w:rsid w:val="00EC4FFB"/>
    <w:rsid w:val="00EC57B9"/>
    <w:rsid w:val="00EC5B4E"/>
    <w:rsid w:val="00EC5B6E"/>
    <w:rsid w:val="00EC5C08"/>
    <w:rsid w:val="00EC5F64"/>
    <w:rsid w:val="00EC66ED"/>
    <w:rsid w:val="00EC677C"/>
    <w:rsid w:val="00EC68E0"/>
    <w:rsid w:val="00EC6B11"/>
    <w:rsid w:val="00EC6C42"/>
    <w:rsid w:val="00EC6DD3"/>
    <w:rsid w:val="00EC6F84"/>
    <w:rsid w:val="00EC70D3"/>
    <w:rsid w:val="00EC769F"/>
    <w:rsid w:val="00EC775C"/>
    <w:rsid w:val="00EC7BE2"/>
    <w:rsid w:val="00EC7C65"/>
    <w:rsid w:val="00EC7C8F"/>
    <w:rsid w:val="00EC7D34"/>
    <w:rsid w:val="00EC7E71"/>
    <w:rsid w:val="00ED0649"/>
    <w:rsid w:val="00ED074C"/>
    <w:rsid w:val="00ED0794"/>
    <w:rsid w:val="00ED07DB"/>
    <w:rsid w:val="00ED0F02"/>
    <w:rsid w:val="00ED19B3"/>
    <w:rsid w:val="00ED1A3C"/>
    <w:rsid w:val="00ED1E30"/>
    <w:rsid w:val="00ED1ED9"/>
    <w:rsid w:val="00ED1F0E"/>
    <w:rsid w:val="00ED22F5"/>
    <w:rsid w:val="00ED2717"/>
    <w:rsid w:val="00ED274E"/>
    <w:rsid w:val="00ED2827"/>
    <w:rsid w:val="00ED2840"/>
    <w:rsid w:val="00ED2A40"/>
    <w:rsid w:val="00ED2BB8"/>
    <w:rsid w:val="00ED2C2F"/>
    <w:rsid w:val="00ED3035"/>
    <w:rsid w:val="00ED313B"/>
    <w:rsid w:val="00ED382E"/>
    <w:rsid w:val="00ED3992"/>
    <w:rsid w:val="00ED3D94"/>
    <w:rsid w:val="00ED3EC8"/>
    <w:rsid w:val="00ED3ED3"/>
    <w:rsid w:val="00ED432F"/>
    <w:rsid w:val="00ED450A"/>
    <w:rsid w:val="00ED469A"/>
    <w:rsid w:val="00ED48BE"/>
    <w:rsid w:val="00ED4B3C"/>
    <w:rsid w:val="00ED4BED"/>
    <w:rsid w:val="00ED547B"/>
    <w:rsid w:val="00ED562E"/>
    <w:rsid w:val="00ED58F0"/>
    <w:rsid w:val="00ED5BE3"/>
    <w:rsid w:val="00ED5E08"/>
    <w:rsid w:val="00ED5E28"/>
    <w:rsid w:val="00ED5F0D"/>
    <w:rsid w:val="00ED5F9D"/>
    <w:rsid w:val="00ED62E9"/>
    <w:rsid w:val="00ED65CF"/>
    <w:rsid w:val="00ED65F9"/>
    <w:rsid w:val="00ED66A0"/>
    <w:rsid w:val="00ED66E7"/>
    <w:rsid w:val="00ED68A3"/>
    <w:rsid w:val="00ED6A6D"/>
    <w:rsid w:val="00ED6BA7"/>
    <w:rsid w:val="00ED6BCD"/>
    <w:rsid w:val="00ED6D5A"/>
    <w:rsid w:val="00ED6ED3"/>
    <w:rsid w:val="00ED70DE"/>
    <w:rsid w:val="00ED7225"/>
    <w:rsid w:val="00ED756B"/>
    <w:rsid w:val="00ED75EC"/>
    <w:rsid w:val="00ED75EF"/>
    <w:rsid w:val="00ED77E4"/>
    <w:rsid w:val="00ED785D"/>
    <w:rsid w:val="00ED78F1"/>
    <w:rsid w:val="00ED794F"/>
    <w:rsid w:val="00ED7ACA"/>
    <w:rsid w:val="00ED7B30"/>
    <w:rsid w:val="00ED7C61"/>
    <w:rsid w:val="00EE005B"/>
    <w:rsid w:val="00EE00F9"/>
    <w:rsid w:val="00EE017D"/>
    <w:rsid w:val="00EE01A4"/>
    <w:rsid w:val="00EE01EB"/>
    <w:rsid w:val="00EE0800"/>
    <w:rsid w:val="00EE0817"/>
    <w:rsid w:val="00EE0E38"/>
    <w:rsid w:val="00EE0E4A"/>
    <w:rsid w:val="00EE1034"/>
    <w:rsid w:val="00EE1065"/>
    <w:rsid w:val="00EE11B5"/>
    <w:rsid w:val="00EE11C2"/>
    <w:rsid w:val="00EE13D0"/>
    <w:rsid w:val="00EE166D"/>
    <w:rsid w:val="00EE1828"/>
    <w:rsid w:val="00EE193A"/>
    <w:rsid w:val="00EE21BB"/>
    <w:rsid w:val="00EE2405"/>
    <w:rsid w:val="00EE2734"/>
    <w:rsid w:val="00EE2998"/>
    <w:rsid w:val="00EE2F87"/>
    <w:rsid w:val="00EE33DA"/>
    <w:rsid w:val="00EE36B3"/>
    <w:rsid w:val="00EE374A"/>
    <w:rsid w:val="00EE395D"/>
    <w:rsid w:val="00EE3B8E"/>
    <w:rsid w:val="00EE40A4"/>
    <w:rsid w:val="00EE4142"/>
    <w:rsid w:val="00EE414C"/>
    <w:rsid w:val="00EE4925"/>
    <w:rsid w:val="00EE49AD"/>
    <w:rsid w:val="00EE49D7"/>
    <w:rsid w:val="00EE49F2"/>
    <w:rsid w:val="00EE4BD0"/>
    <w:rsid w:val="00EE531A"/>
    <w:rsid w:val="00EE5A3F"/>
    <w:rsid w:val="00EE5F73"/>
    <w:rsid w:val="00EE6204"/>
    <w:rsid w:val="00EE6274"/>
    <w:rsid w:val="00EE6305"/>
    <w:rsid w:val="00EE6596"/>
    <w:rsid w:val="00EE65D4"/>
    <w:rsid w:val="00EE66AD"/>
    <w:rsid w:val="00EE6A78"/>
    <w:rsid w:val="00EE6CD7"/>
    <w:rsid w:val="00EE7497"/>
    <w:rsid w:val="00EE7AC6"/>
    <w:rsid w:val="00EF0270"/>
    <w:rsid w:val="00EF028F"/>
    <w:rsid w:val="00EF0412"/>
    <w:rsid w:val="00EF050F"/>
    <w:rsid w:val="00EF0529"/>
    <w:rsid w:val="00EF080C"/>
    <w:rsid w:val="00EF09D4"/>
    <w:rsid w:val="00EF0B80"/>
    <w:rsid w:val="00EF0DC3"/>
    <w:rsid w:val="00EF0E37"/>
    <w:rsid w:val="00EF15E7"/>
    <w:rsid w:val="00EF18C7"/>
    <w:rsid w:val="00EF18D3"/>
    <w:rsid w:val="00EF1A48"/>
    <w:rsid w:val="00EF1CFC"/>
    <w:rsid w:val="00EF1DE9"/>
    <w:rsid w:val="00EF1E77"/>
    <w:rsid w:val="00EF2400"/>
    <w:rsid w:val="00EF252C"/>
    <w:rsid w:val="00EF2583"/>
    <w:rsid w:val="00EF2870"/>
    <w:rsid w:val="00EF2C18"/>
    <w:rsid w:val="00EF2DFC"/>
    <w:rsid w:val="00EF2E2B"/>
    <w:rsid w:val="00EF3006"/>
    <w:rsid w:val="00EF31FB"/>
    <w:rsid w:val="00EF3516"/>
    <w:rsid w:val="00EF3633"/>
    <w:rsid w:val="00EF3778"/>
    <w:rsid w:val="00EF3851"/>
    <w:rsid w:val="00EF3863"/>
    <w:rsid w:val="00EF3A4B"/>
    <w:rsid w:val="00EF3BA7"/>
    <w:rsid w:val="00EF3BFE"/>
    <w:rsid w:val="00EF3C46"/>
    <w:rsid w:val="00EF3CC5"/>
    <w:rsid w:val="00EF42B8"/>
    <w:rsid w:val="00EF433D"/>
    <w:rsid w:val="00EF444C"/>
    <w:rsid w:val="00EF44B9"/>
    <w:rsid w:val="00EF450D"/>
    <w:rsid w:val="00EF475F"/>
    <w:rsid w:val="00EF4812"/>
    <w:rsid w:val="00EF4815"/>
    <w:rsid w:val="00EF48C8"/>
    <w:rsid w:val="00EF4944"/>
    <w:rsid w:val="00EF4A0B"/>
    <w:rsid w:val="00EF5129"/>
    <w:rsid w:val="00EF51A1"/>
    <w:rsid w:val="00EF556B"/>
    <w:rsid w:val="00EF57AF"/>
    <w:rsid w:val="00EF59C2"/>
    <w:rsid w:val="00EF59F7"/>
    <w:rsid w:val="00EF5A65"/>
    <w:rsid w:val="00EF5A70"/>
    <w:rsid w:val="00EF5B34"/>
    <w:rsid w:val="00EF5EF6"/>
    <w:rsid w:val="00EF60A0"/>
    <w:rsid w:val="00EF6169"/>
    <w:rsid w:val="00EF6209"/>
    <w:rsid w:val="00EF62C9"/>
    <w:rsid w:val="00EF63AA"/>
    <w:rsid w:val="00EF63AE"/>
    <w:rsid w:val="00EF6A68"/>
    <w:rsid w:val="00EF6B2A"/>
    <w:rsid w:val="00EF6E4E"/>
    <w:rsid w:val="00EF6E61"/>
    <w:rsid w:val="00EF6FFB"/>
    <w:rsid w:val="00EF7081"/>
    <w:rsid w:val="00EF746D"/>
    <w:rsid w:val="00EF76A2"/>
    <w:rsid w:val="00EF7934"/>
    <w:rsid w:val="00EF79B3"/>
    <w:rsid w:val="00EF7F98"/>
    <w:rsid w:val="00F002F0"/>
    <w:rsid w:val="00F005F3"/>
    <w:rsid w:val="00F00695"/>
    <w:rsid w:val="00F00786"/>
    <w:rsid w:val="00F00B65"/>
    <w:rsid w:val="00F00DDD"/>
    <w:rsid w:val="00F01346"/>
    <w:rsid w:val="00F01C91"/>
    <w:rsid w:val="00F020FE"/>
    <w:rsid w:val="00F023CB"/>
    <w:rsid w:val="00F02409"/>
    <w:rsid w:val="00F0305E"/>
    <w:rsid w:val="00F030C8"/>
    <w:rsid w:val="00F03211"/>
    <w:rsid w:val="00F03229"/>
    <w:rsid w:val="00F03396"/>
    <w:rsid w:val="00F03654"/>
    <w:rsid w:val="00F036F9"/>
    <w:rsid w:val="00F0370C"/>
    <w:rsid w:val="00F03803"/>
    <w:rsid w:val="00F03821"/>
    <w:rsid w:val="00F03C16"/>
    <w:rsid w:val="00F03CE1"/>
    <w:rsid w:val="00F04254"/>
    <w:rsid w:val="00F04378"/>
    <w:rsid w:val="00F044BF"/>
    <w:rsid w:val="00F04654"/>
    <w:rsid w:val="00F04885"/>
    <w:rsid w:val="00F04E6C"/>
    <w:rsid w:val="00F052A1"/>
    <w:rsid w:val="00F053AB"/>
    <w:rsid w:val="00F05FF2"/>
    <w:rsid w:val="00F06D33"/>
    <w:rsid w:val="00F06FDA"/>
    <w:rsid w:val="00F07039"/>
    <w:rsid w:val="00F07133"/>
    <w:rsid w:val="00F078D6"/>
    <w:rsid w:val="00F07A2A"/>
    <w:rsid w:val="00F07AD1"/>
    <w:rsid w:val="00F07C81"/>
    <w:rsid w:val="00F10027"/>
    <w:rsid w:val="00F102B4"/>
    <w:rsid w:val="00F10350"/>
    <w:rsid w:val="00F10545"/>
    <w:rsid w:val="00F10693"/>
    <w:rsid w:val="00F107BF"/>
    <w:rsid w:val="00F108CF"/>
    <w:rsid w:val="00F1092C"/>
    <w:rsid w:val="00F10BDB"/>
    <w:rsid w:val="00F111C6"/>
    <w:rsid w:val="00F11245"/>
    <w:rsid w:val="00F11354"/>
    <w:rsid w:val="00F11403"/>
    <w:rsid w:val="00F11617"/>
    <w:rsid w:val="00F1169C"/>
    <w:rsid w:val="00F11B79"/>
    <w:rsid w:val="00F11F21"/>
    <w:rsid w:val="00F11F75"/>
    <w:rsid w:val="00F126EA"/>
    <w:rsid w:val="00F12B54"/>
    <w:rsid w:val="00F12D5F"/>
    <w:rsid w:val="00F1317E"/>
    <w:rsid w:val="00F132FB"/>
    <w:rsid w:val="00F133A0"/>
    <w:rsid w:val="00F13429"/>
    <w:rsid w:val="00F1344C"/>
    <w:rsid w:val="00F134CF"/>
    <w:rsid w:val="00F136D6"/>
    <w:rsid w:val="00F13927"/>
    <w:rsid w:val="00F13ABE"/>
    <w:rsid w:val="00F1404B"/>
    <w:rsid w:val="00F144D2"/>
    <w:rsid w:val="00F14690"/>
    <w:rsid w:val="00F147A5"/>
    <w:rsid w:val="00F14941"/>
    <w:rsid w:val="00F149A8"/>
    <w:rsid w:val="00F149C3"/>
    <w:rsid w:val="00F14B60"/>
    <w:rsid w:val="00F14C98"/>
    <w:rsid w:val="00F150E5"/>
    <w:rsid w:val="00F15262"/>
    <w:rsid w:val="00F152EC"/>
    <w:rsid w:val="00F15315"/>
    <w:rsid w:val="00F155A0"/>
    <w:rsid w:val="00F15AC8"/>
    <w:rsid w:val="00F15C4B"/>
    <w:rsid w:val="00F1608A"/>
    <w:rsid w:val="00F1617C"/>
    <w:rsid w:val="00F1636B"/>
    <w:rsid w:val="00F163B1"/>
    <w:rsid w:val="00F163CF"/>
    <w:rsid w:val="00F16725"/>
    <w:rsid w:val="00F167AA"/>
    <w:rsid w:val="00F16BF6"/>
    <w:rsid w:val="00F16F9C"/>
    <w:rsid w:val="00F1787B"/>
    <w:rsid w:val="00F17CB3"/>
    <w:rsid w:val="00F20275"/>
    <w:rsid w:val="00F20295"/>
    <w:rsid w:val="00F20BB7"/>
    <w:rsid w:val="00F20E01"/>
    <w:rsid w:val="00F20ED6"/>
    <w:rsid w:val="00F210BD"/>
    <w:rsid w:val="00F21195"/>
    <w:rsid w:val="00F21297"/>
    <w:rsid w:val="00F2130B"/>
    <w:rsid w:val="00F219F2"/>
    <w:rsid w:val="00F219FE"/>
    <w:rsid w:val="00F21A4C"/>
    <w:rsid w:val="00F21DB5"/>
    <w:rsid w:val="00F21DEC"/>
    <w:rsid w:val="00F21FCA"/>
    <w:rsid w:val="00F222D2"/>
    <w:rsid w:val="00F223D3"/>
    <w:rsid w:val="00F228FC"/>
    <w:rsid w:val="00F229AB"/>
    <w:rsid w:val="00F22F15"/>
    <w:rsid w:val="00F2336A"/>
    <w:rsid w:val="00F2337B"/>
    <w:rsid w:val="00F23575"/>
    <w:rsid w:val="00F23747"/>
    <w:rsid w:val="00F23902"/>
    <w:rsid w:val="00F23AD3"/>
    <w:rsid w:val="00F23B47"/>
    <w:rsid w:val="00F23C24"/>
    <w:rsid w:val="00F23EC2"/>
    <w:rsid w:val="00F23FCC"/>
    <w:rsid w:val="00F2420A"/>
    <w:rsid w:val="00F24543"/>
    <w:rsid w:val="00F24712"/>
    <w:rsid w:val="00F24924"/>
    <w:rsid w:val="00F24B88"/>
    <w:rsid w:val="00F24E45"/>
    <w:rsid w:val="00F25079"/>
    <w:rsid w:val="00F25378"/>
    <w:rsid w:val="00F2573C"/>
    <w:rsid w:val="00F2576B"/>
    <w:rsid w:val="00F2585B"/>
    <w:rsid w:val="00F259F2"/>
    <w:rsid w:val="00F25ABA"/>
    <w:rsid w:val="00F25B5F"/>
    <w:rsid w:val="00F25EAE"/>
    <w:rsid w:val="00F25F0F"/>
    <w:rsid w:val="00F2615F"/>
    <w:rsid w:val="00F262B4"/>
    <w:rsid w:val="00F26697"/>
    <w:rsid w:val="00F26905"/>
    <w:rsid w:val="00F26A65"/>
    <w:rsid w:val="00F2701F"/>
    <w:rsid w:val="00F272D4"/>
    <w:rsid w:val="00F27EDA"/>
    <w:rsid w:val="00F30593"/>
    <w:rsid w:val="00F307A4"/>
    <w:rsid w:val="00F30948"/>
    <w:rsid w:val="00F30A9A"/>
    <w:rsid w:val="00F30C2C"/>
    <w:rsid w:val="00F31571"/>
    <w:rsid w:val="00F31BB9"/>
    <w:rsid w:val="00F31ECF"/>
    <w:rsid w:val="00F32144"/>
    <w:rsid w:val="00F3252D"/>
    <w:rsid w:val="00F326AE"/>
    <w:rsid w:val="00F327B8"/>
    <w:rsid w:val="00F329FA"/>
    <w:rsid w:val="00F32C95"/>
    <w:rsid w:val="00F32E51"/>
    <w:rsid w:val="00F33154"/>
    <w:rsid w:val="00F331A1"/>
    <w:rsid w:val="00F33670"/>
    <w:rsid w:val="00F336EC"/>
    <w:rsid w:val="00F34166"/>
    <w:rsid w:val="00F344FB"/>
    <w:rsid w:val="00F345D3"/>
    <w:rsid w:val="00F3496E"/>
    <w:rsid w:val="00F34B64"/>
    <w:rsid w:val="00F34C59"/>
    <w:rsid w:val="00F3512C"/>
    <w:rsid w:val="00F35735"/>
    <w:rsid w:val="00F35DC3"/>
    <w:rsid w:val="00F35DEE"/>
    <w:rsid w:val="00F35F03"/>
    <w:rsid w:val="00F36354"/>
    <w:rsid w:val="00F36A79"/>
    <w:rsid w:val="00F36BA8"/>
    <w:rsid w:val="00F36D06"/>
    <w:rsid w:val="00F36FB0"/>
    <w:rsid w:val="00F373D7"/>
    <w:rsid w:val="00F37408"/>
    <w:rsid w:val="00F37483"/>
    <w:rsid w:val="00F37497"/>
    <w:rsid w:val="00F3780B"/>
    <w:rsid w:val="00F37C11"/>
    <w:rsid w:val="00F37E47"/>
    <w:rsid w:val="00F40042"/>
    <w:rsid w:val="00F40347"/>
    <w:rsid w:val="00F40498"/>
    <w:rsid w:val="00F405A9"/>
    <w:rsid w:val="00F40623"/>
    <w:rsid w:val="00F40724"/>
    <w:rsid w:val="00F409E9"/>
    <w:rsid w:val="00F40C96"/>
    <w:rsid w:val="00F41076"/>
    <w:rsid w:val="00F410AF"/>
    <w:rsid w:val="00F41181"/>
    <w:rsid w:val="00F414C6"/>
    <w:rsid w:val="00F415CE"/>
    <w:rsid w:val="00F41616"/>
    <w:rsid w:val="00F41688"/>
    <w:rsid w:val="00F41A26"/>
    <w:rsid w:val="00F41A97"/>
    <w:rsid w:val="00F41AFE"/>
    <w:rsid w:val="00F41DED"/>
    <w:rsid w:val="00F41E51"/>
    <w:rsid w:val="00F41E8D"/>
    <w:rsid w:val="00F420A0"/>
    <w:rsid w:val="00F426DC"/>
    <w:rsid w:val="00F4276B"/>
    <w:rsid w:val="00F4277E"/>
    <w:rsid w:val="00F427EE"/>
    <w:rsid w:val="00F42A91"/>
    <w:rsid w:val="00F42B18"/>
    <w:rsid w:val="00F42FA6"/>
    <w:rsid w:val="00F43044"/>
    <w:rsid w:val="00F433B8"/>
    <w:rsid w:val="00F43431"/>
    <w:rsid w:val="00F4346F"/>
    <w:rsid w:val="00F434C7"/>
    <w:rsid w:val="00F43893"/>
    <w:rsid w:val="00F43A90"/>
    <w:rsid w:val="00F43ABD"/>
    <w:rsid w:val="00F44582"/>
    <w:rsid w:val="00F44B7A"/>
    <w:rsid w:val="00F44CC1"/>
    <w:rsid w:val="00F44EA6"/>
    <w:rsid w:val="00F44EEA"/>
    <w:rsid w:val="00F45173"/>
    <w:rsid w:val="00F452CE"/>
    <w:rsid w:val="00F45481"/>
    <w:rsid w:val="00F45655"/>
    <w:rsid w:val="00F45799"/>
    <w:rsid w:val="00F457F8"/>
    <w:rsid w:val="00F458B7"/>
    <w:rsid w:val="00F45E78"/>
    <w:rsid w:val="00F45F9A"/>
    <w:rsid w:val="00F45FF8"/>
    <w:rsid w:val="00F461F8"/>
    <w:rsid w:val="00F46382"/>
    <w:rsid w:val="00F46410"/>
    <w:rsid w:val="00F464ED"/>
    <w:rsid w:val="00F470CC"/>
    <w:rsid w:val="00F47547"/>
    <w:rsid w:val="00F47CCF"/>
    <w:rsid w:val="00F47CE9"/>
    <w:rsid w:val="00F5016D"/>
    <w:rsid w:val="00F501F2"/>
    <w:rsid w:val="00F50467"/>
    <w:rsid w:val="00F504CD"/>
    <w:rsid w:val="00F5076C"/>
    <w:rsid w:val="00F512F0"/>
    <w:rsid w:val="00F513D2"/>
    <w:rsid w:val="00F513F4"/>
    <w:rsid w:val="00F517FF"/>
    <w:rsid w:val="00F51B6D"/>
    <w:rsid w:val="00F51E49"/>
    <w:rsid w:val="00F51F9A"/>
    <w:rsid w:val="00F52B51"/>
    <w:rsid w:val="00F52DFD"/>
    <w:rsid w:val="00F535FA"/>
    <w:rsid w:val="00F53632"/>
    <w:rsid w:val="00F539F4"/>
    <w:rsid w:val="00F53AD5"/>
    <w:rsid w:val="00F53BAB"/>
    <w:rsid w:val="00F53EDF"/>
    <w:rsid w:val="00F53EFD"/>
    <w:rsid w:val="00F53F2A"/>
    <w:rsid w:val="00F541D9"/>
    <w:rsid w:val="00F542E8"/>
    <w:rsid w:val="00F54660"/>
    <w:rsid w:val="00F54782"/>
    <w:rsid w:val="00F54E18"/>
    <w:rsid w:val="00F5523C"/>
    <w:rsid w:val="00F55667"/>
    <w:rsid w:val="00F55747"/>
    <w:rsid w:val="00F55C0F"/>
    <w:rsid w:val="00F55CDA"/>
    <w:rsid w:val="00F560D5"/>
    <w:rsid w:val="00F56BCC"/>
    <w:rsid w:val="00F56C78"/>
    <w:rsid w:val="00F57161"/>
    <w:rsid w:val="00F576B0"/>
    <w:rsid w:val="00F579AB"/>
    <w:rsid w:val="00F57BBC"/>
    <w:rsid w:val="00F57DF5"/>
    <w:rsid w:val="00F57E44"/>
    <w:rsid w:val="00F60153"/>
    <w:rsid w:val="00F60179"/>
    <w:rsid w:val="00F6042A"/>
    <w:rsid w:val="00F604D8"/>
    <w:rsid w:val="00F6053E"/>
    <w:rsid w:val="00F6060F"/>
    <w:rsid w:val="00F606B2"/>
    <w:rsid w:val="00F60A1B"/>
    <w:rsid w:val="00F60AB4"/>
    <w:rsid w:val="00F60CC9"/>
    <w:rsid w:val="00F60DDA"/>
    <w:rsid w:val="00F611C5"/>
    <w:rsid w:val="00F61301"/>
    <w:rsid w:val="00F61306"/>
    <w:rsid w:val="00F614F4"/>
    <w:rsid w:val="00F61765"/>
    <w:rsid w:val="00F61851"/>
    <w:rsid w:val="00F6185A"/>
    <w:rsid w:val="00F61C84"/>
    <w:rsid w:val="00F622DC"/>
    <w:rsid w:val="00F622DF"/>
    <w:rsid w:val="00F6230F"/>
    <w:rsid w:val="00F62493"/>
    <w:rsid w:val="00F629F9"/>
    <w:rsid w:val="00F62D7C"/>
    <w:rsid w:val="00F62FD5"/>
    <w:rsid w:val="00F63231"/>
    <w:rsid w:val="00F63435"/>
    <w:rsid w:val="00F63C30"/>
    <w:rsid w:val="00F63D52"/>
    <w:rsid w:val="00F63DD8"/>
    <w:rsid w:val="00F640E6"/>
    <w:rsid w:val="00F64189"/>
    <w:rsid w:val="00F641FB"/>
    <w:rsid w:val="00F64377"/>
    <w:rsid w:val="00F646A1"/>
    <w:rsid w:val="00F64773"/>
    <w:rsid w:val="00F64C25"/>
    <w:rsid w:val="00F64D6E"/>
    <w:rsid w:val="00F64F8F"/>
    <w:rsid w:val="00F6508C"/>
    <w:rsid w:val="00F65128"/>
    <w:rsid w:val="00F6512D"/>
    <w:rsid w:val="00F6516C"/>
    <w:rsid w:val="00F65381"/>
    <w:rsid w:val="00F65524"/>
    <w:rsid w:val="00F65815"/>
    <w:rsid w:val="00F658B4"/>
    <w:rsid w:val="00F6602B"/>
    <w:rsid w:val="00F660CB"/>
    <w:rsid w:val="00F66292"/>
    <w:rsid w:val="00F66768"/>
    <w:rsid w:val="00F66865"/>
    <w:rsid w:val="00F66C46"/>
    <w:rsid w:val="00F66E3A"/>
    <w:rsid w:val="00F67097"/>
    <w:rsid w:val="00F673CB"/>
    <w:rsid w:val="00F673E2"/>
    <w:rsid w:val="00F6784D"/>
    <w:rsid w:val="00F67890"/>
    <w:rsid w:val="00F67C10"/>
    <w:rsid w:val="00F67F65"/>
    <w:rsid w:val="00F7006B"/>
    <w:rsid w:val="00F70362"/>
    <w:rsid w:val="00F70517"/>
    <w:rsid w:val="00F70572"/>
    <w:rsid w:val="00F70C2B"/>
    <w:rsid w:val="00F70EA4"/>
    <w:rsid w:val="00F70EED"/>
    <w:rsid w:val="00F7113F"/>
    <w:rsid w:val="00F71423"/>
    <w:rsid w:val="00F71CAB"/>
    <w:rsid w:val="00F72083"/>
    <w:rsid w:val="00F720E0"/>
    <w:rsid w:val="00F72390"/>
    <w:rsid w:val="00F72477"/>
    <w:rsid w:val="00F724EC"/>
    <w:rsid w:val="00F72E27"/>
    <w:rsid w:val="00F730C8"/>
    <w:rsid w:val="00F73C08"/>
    <w:rsid w:val="00F73F6E"/>
    <w:rsid w:val="00F74134"/>
    <w:rsid w:val="00F74155"/>
    <w:rsid w:val="00F745E0"/>
    <w:rsid w:val="00F74ACD"/>
    <w:rsid w:val="00F74CAE"/>
    <w:rsid w:val="00F74D12"/>
    <w:rsid w:val="00F7520B"/>
    <w:rsid w:val="00F75673"/>
    <w:rsid w:val="00F75A02"/>
    <w:rsid w:val="00F75A0D"/>
    <w:rsid w:val="00F75B30"/>
    <w:rsid w:val="00F75C72"/>
    <w:rsid w:val="00F75F65"/>
    <w:rsid w:val="00F764B0"/>
    <w:rsid w:val="00F7655C"/>
    <w:rsid w:val="00F769EE"/>
    <w:rsid w:val="00F76A43"/>
    <w:rsid w:val="00F76AC2"/>
    <w:rsid w:val="00F76B76"/>
    <w:rsid w:val="00F76E4F"/>
    <w:rsid w:val="00F76F1E"/>
    <w:rsid w:val="00F77544"/>
    <w:rsid w:val="00F778DD"/>
    <w:rsid w:val="00F800CC"/>
    <w:rsid w:val="00F80275"/>
    <w:rsid w:val="00F80498"/>
    <w:rsid w:val="00F80536"/>
    <w:rsid w:val="00F80682"/>
    <w:rsid w:val="00F80F50"/>
    <w:rsid w:val="00F8100D"/>
    <w:rsid w:val="00F81529"/>
    <w:rsid w:val="00F8178A"/>
    <w:rsid w:val="00F81D34"/>
    <w:rsid w:val="00F81FCE"/>
    <w:rsid w:val="00F82269"/>
    <w:rsid w:val="00F82CF9"/>
    <w:rsid w:val="00F82D65"/>
    <w:rsid w:val="00F83013"/>
    <w:rsid w:val="00F831E3"/>
    <w:rsid w:val="00F8352B"/>
    <w:rsid w:val="00F83631"/>
    <w:rsid w:val="00F837FB"/>
    <w:rsid w:val="00F83B9F"/>
    <w:rsid w:val="00F83F1D"/>
    <w:rsid w:val="00F83F3F"/>
    <w:rsid w:val="00F83FE4"/>
    <w:rsid w:val="00F842F4"/>
    <w:rsid w:val="00F84593"/>
    <w:rsid w:val="00F84785"/>
    <w:rsid w:val="00F84C52"/>
    <w:rsid w:val="00F84D05"/>
    <w:rsid w:val="00F84D49"/>
    <w:rsid w:val="00F84D6F"/>
    <w:rsid w:val="00F84E1A"/>
    <w:rsid w:val="00F852C8"/>
    <w:rsid w:val="00F853C5"/>
    <w:rsid w:val="00F85412"/>
    <w:rsid w:val="00F855DB"/>
    <w:rsid w:val="00F856C9"/>
    <w:rsid w:val="00F85775"/>
    <w:rsid w:val="00F85D2F"/>
    <w:rsid w:val="00F85E74"/>
    <w:rsid w:val="00F8600E"/>
    <w:rsid w:val="00F861F1"/>
    <w:rsid w:val="00F86381"/>
    <w:rsid w:val="00F8656C"/>
    <w:rsid w:val="00F868C8"/>
    <w:rsid w:val="00F86973"/>
    <w:rsid w:val="00F86A54"/>
    <w:rsid w:val="00F86CEE"/>
    <w:rsid w:val="00F86D6A"/>
    <w:rsid w:val="00F870A2"/>
    <w:rsid w:val="00F87140"/>
    <w:rsid w:val="00F8733A"/>
    <w:rsid w:val="00F8768F"/>
    <w:rsid w:val="00F8771D"/>
    <w:rsid w:val="00F877D8"/>
    <w:rsid w:val="00F87E29"/>
    <w:rsid w:val="00F87EC4"/>
    <w:rsid w:val="00F90195"/>
    <w:rsid w:val="00F9026C"/>
    <w:rsid w:val="00F90A17"/>
    <w:rsid w:val="00F90AB2"/>
    <w:rsid w:val="00F90D9A"/>
    <w:rsid w:val="00F90F31"/>
    <w:rsid w:val="00F91494"/>
    <w:rsid w:val="00F917A3"/>
    <w:rsid w:val="00F917CA"/>
    <w:rsid w:val="00F91B28"/>
    <w:rsid w:val="00F91C81"/>
    <w:rsid w:val="00F91F44"/>
    <w:rsid w:val="00F91FBA"/>
    <w:rsid w:val="00F9203C"/>
    <w:rsid w:val="00F922E2"/>
    <w:rsid w:val="00F92544"/>
    <w:rsid w:val="00F9269D"/>
    <w:rsid w:val="00F92867"/>
    <w:rsid w:val="00F928E2"/>
    <w:rsid w:val="00F929E8"/>
    <w:rsid w:val="00F92E4F"/>
    <w:rsid w:val="00F92E82"/>
    <w:rsid w:val="00F92ED8"/>
    <w:rsid w:val="00F933DB"/>
    <w:rsid w:val="00F93442"/>
    <w:rsid w:val="00F93451"/>
    <w:rsid w:val="00F9381B"/>
    <w:rsid w:val="00F93CB2"/>
    <w:rsid w:val="00F93E14"/>
    <w:rsid w:val="00F943A3"/>
    <w:rsid w:val="00F944CA"/>
    <w:rsid w:val="00F9490F"/>
    <w:rsid w:val="00F94EF7"/>
    <w:rsid w:val="00F95157"/>
    <w:rsid w:val="00F95770"/>
    <w:rsid w:val="00F95DA6"/>
    <w:rsid w:val="00F95E3A"/>
    <w:rsid w:val="00F96402"/>
    <w:rsid w:val="00F964EE"/>
    <w:rsid w:val="00F965D8"/>
    <w:rsid w:val="00F9666E"/>
    <w:rsid w:val="00F96A3A"/>
    <w:rsid w:val="00F96C92"/>
    <w:rsid w:val="00F96E90"/>
    <w:rsid w:val="00F96FA0"/>
    <w:rsid w:val="00F971A8"/>
    <w:rsid w:val="00F9783B"/>
    <w:rsid w:val="00FA011F"/>
    <w:rsid w:val="00FA0244"/>
    <w:rsid w:val="00FA0444"/>
    <w:rsid w:val="00FA04A2"/>
    <w:rsid w:val="00FA04E1"/>
    <w:rsid w:val="00FA076B"/>
    <w:rsid w:val="00FA0775"/>
    <w:rsid w:val="00FA0A66"/>
    <w:rsid w:val="00FA0AFF"/>
    <w:rsid w:val="00FA0BD4"/>
    <w:rsid w:val="00FA0C0F"/>
    <w:rsid w:val="00FA0C96"/>
    <w:rsid w:val="00FA0CB0"/>
    <w:rsid w:val="00FA0F60"/>
    <w:rsid w:val="00FA0F7D"/>
    <w:rsid w:val="00FA143C"/>
    <w:rsid w:val="00FA157E"/>
    <w:rsid w:val="00FA17F5"/>
    <w:rsid w:val="00FA1A7C"/>
    <w:rsid w:val="00FA1B6B"/>
    <w:rsid w:val="00FA1C0E"/>
    <w:rsid w:val="00FA1E57"/>
    <w:rsid w:val="00FA1E71"/>
    <w:rsid w:val="00FA1EB2"/>
    <w:rsid w:val="00FA1FE0"/>
    <w:rsid w:val="00FA2199"/>
    <w:rsid w:val="00FA25C5"/>
    <w:rsid w:val="00FA2798"/>
    <w:rsid w:val="00FA27DC"/>
    <w:rsid w:val="00FA2D02"/>
    <w:rsid w:val="00FA3AAE"/>
    <w:rsid w:val="00FA3E54"/>
    <w:rsid w:val="00FA3F8A"/>
    <w:rsid w:val="00FA4058"/>
    <w:rsid w:val="00FA4116"/>
    <w:rsid w:val="00FA4221"/>
    <w:rsid w:val="00FA4257"/>
    <w:rsid w:val="00FA42BD"/>
    <w:rsid w:val="00FA4375"/>
    <w:rsid w:val="00FA475E"/>
    <w:rsid w:val="00FA4C96"/>
    <w:rsid w:val="00FA4D24"/>
    <w:rsid w:val="00FA4F4A"/>
    <w:rsid w:val="00FA503B"/>
    <w:rsid w:val="00FA5195"/>
    <w:rsid w:val="00FA54E0"/>
    <w:rsid w:val="00FA576F"/>
    <w:rsid w:val="00FA5942"/>
    <w:rsid w:val="00FA5FBC"/>
    <w:rsid w:val="00FA601A"/>
    <w:rsid w:val="00FA634F"/>
    <w:rsid w:val="00FA63D2"/>
    <w:rsid w:val="00FA6492"/>
    <w:rsid w:val="00FA650C"/>
    <w:rsid w:val="00FA6966"/>
    <w:rsid w:val="00FA6CF6"/>
    <w:rsid w:val="00FA6E02"/>
    <w:rsid w:val="00FA6E5C"/>
    <w:rsid w:val="00FA6E8A"/>
    <w:rsid w:val="00FA7080"/>
    <w:rsid w:val="00FA7324"/>
    <w:rsid w:val="00FA7504"/>
    <w:rsid w:val="00FA7951"/>
    <w:rsid w:val="00FA7D32"/>
    <w:rsid w:val="00FA7D70"/>
    <w:rsid w:val="00FB00A7"/>
    <w:rsid w:val="00FB02F0"/>
    <w:rsid w:val="00FB0FC1"/>
    <w:rsid w:val="00FB1090"/>
    <w:rsid w:val="00FB10DF"/>
    <w:rsid w:val="00FB1565"/>
    <w:rsid w:val="00FB15F1"/>
    <w:rsid w:val="00FB1B40"/>
    <w:rsid w:val="00FB1C26"/>
    <w:rsid w:val="00FB232E"/>
    <w:rsid w:val="00FB241E"/>
    <w:rsid w:val="00FB2496"/>
    <w:rsid w:val="00FB2714"/>
    <w:rsid w:val="00FB29C6"/>
    <w:rsid w:val="00FB2B11"/>
    <w:rsid w:val="00FB2D86"/>
    <w:rsid w:val="00FB2E7B"/>
    <w:rsid w:val="00FB2FE6"/>
    <w:rsid w:val="00FB3697"/>
    <w:rsid w:val="00FB37C2"/>
    <w:rsid w:val="00FB3CD2"/>
    <w:rsid w:val="00FB3DED"/>
    <w:rsid w:val="00FB3E2C"/>
    <w:rsid w:val="00FB4176"/>
    <w:rsid w:val="00FB44D0"/>
    <w:rsid w:val="00FB47CC"/>
    <w:rsid w:val="00FB4C28"/>
    <w:rsid w:val="00FB4CF2"/>
    <w:rsid w:val="00FB5184"/>
    <w:rsid w:val="00FB5236"/>
    <w:rsid w:val="00FB52C8"/>
    <w:rsid w:val="00FB5641"/>
    <w:rsid w:val="00FB601F"/>
    <w:rsid w:val="00FB6287"/>
    <w:rsid w:val="00FB634C"/>
    <w:rsid w:val="00FB6662"/>
    <w:rsid w:val="00FB6846"/>
    <w:rsid w:val="00FB695F"/>
    <w:rsid w:val="00FB7287"/>
    <w:rsid w:val="00FB7685"/>
    <w:rsid w:val="00FB7940"/>
    <w:rsid w:val="00FB7F3D"/>
    <w:rsid w:val="00FB7FAD"/>
    <w:rsid w:val="00FC009B"/>
    <w:rsid w:val="00FC0102"/>
    <w:rsid w:val="00FC061A"/>
    <w:rsid w:val="00FC0635"/>
    <w:rsid w:val="00FC0AF1"/>
    <w:rsid w:val="00FC0BBA"/>
    <w:rsid w:val="00FC1055"/>
    <w:rsid w:val="00FC140D"/>
    <w:rsid w:val="00FC21D8"/>
    <w:rsid w:val="00FC2444"/>
    <w:rsid w:val="00FC264F"/>
    <w:rsid w:val="00FC2685"/>
    <w:rsid w:val="00FC2E22"/>
    <w:rsid w:val="00FC3131"/>
    <w:rsid w:val="00FC3327"/>
    <w:rsid w:val="00FC3579"/>
    <w:rsid w:val="00FC3586"/>
    <w:rsid w:val="00FC371D"/>
    <w:rsid w:val="00FC3742"/>
    <w:rsid w:val="00FC374A"/>
    <w:rsid w:val="00FC3799"/>
    <w:rsid w:val="00FC3BAA"/>
    <w:rsid w:val="00FC3BC0"/>
    <w:rsid w:val="00FC3C0B"/>
    <w:rsid w:val="00FC3D36"/>
    <w:rsid w:val="00FC3E5F"/>
    <w:rsid w:val="00FC3E8B"/>
    <w:rsid w:val="00FC43F2"/>
    <w:rsid w:val="00FC46B0"/>
    <w:rsid w:val="00FC4B80"/>
    <w:rsid w:val="00FC4BA0"/>
    <w:rsid w:val="00FC51CA"/>
    <w:rsid w:val="00FC54E4"/>
    <w:rsid w:val="00FC5710"/>
    <w:rsid w:val="00FC5D52"/>
    <w:rsid w:val="00FC5F08"/>
    <w:rsid w:val="00FC60CB"/>
    <w:rsid w:val="00FC6741"/>
    <w:rsid w:val="00FC6BCB"/>
    <w:rsid w:val="00FC6DA3"/>
    <w:rsid w:val="00FC6E98"/>
    <w:rsid w:val="00FC7622"/>
    <w:rsid w:val="00FC78A1"/>
    <w:rsid w:val="00FD00A9"/>
    <w:rsid w:val="00FD0154"/>
    <w:rsid w:val="00FD0457"/>
    <w:rsid w:val="00FD0581"/>
    <w:rsid w:val="00FD068E"/>
    <w:rsid w:val="00FD0805"/>
    <w:rsid w:val="00FD0959"/>
    <w:rsid w:val="00FD09F5"/>
    <w:rsid w:val="00FD0CCC"/>
    <w:rsid w:val="00FD113B"/>
    <w:rsid w:val="00FD1251"/>
    <w:rsid w:val="00FD129E"/>
    <w:rsid w:val="00FD12A6"/>
    <w:rsid w:val="00FD2446"/>
    <w:rsid w:val="00FD2715"/>
    <w:rsid w:val="00FD276E"/>
    <w:rsid w:val="00FD2846"/>
    <w:rsid w:val="00FD28B8"/>
    <w:rsid w:val="00FD2905"/>
    <w:rsid w:val="00FD2962"/>
    <w:rsid w:val="00FD2AD4"/>
    <w:rsid w:val="00FD2D43"/>
    <w:rsid w:val="00FD2F67"/>
    <w:rsid w:val="00FD39DC"/>
    <w:rsid w:val="00FD3C1D"/>
    <w:rsid w:val="00FD3CA6"/>
    <w:rsid w:val="00FD3F55"/>
    <w:rsid w:val="00FD4A4D"/>
    <w:rsid w:val="00FD4B0B"/>
    <w:rsid w:val="00FD4C3C"/>
    <w:rsid w:val="00FD4CFB"/>
    <w:rsid w:val="00FD5087"/>
    <w:rsid w:val="00FD57E0"/>
    <w:rsid w:val="00FD58E8"/>
    <w:rsid w:val="00FD5AD7"/>
    <w:rsid w:val="00FD5B73"/>
    <w:rsid w:val="00FD6200"/>
    <w:rsid w:val="00FD65C7"/>
    <w:rsid w:val="00FD6815"/>
    <w:rsid w:val="00FD6888"/>
    <w:rsid w:val="00FD6B10"/>
    <w:rsid w:val="00FD6C32"/>
    <w:rsid w:val="00FD6D5D"/>
    <w:rsid w:val="00FD6DEF"/>
    <w:rsid w:val="00FD6E0A"/>
    <w:rsid w:val="00FD7128"/>
    <w:rsid w:val="00FD71C6"/>
    <w:rsid w:val="00FD77B5"/>
    <w:rsid w:val="00FD789E"/>
    <w:rsid w:val="00FD78FE"/>
    <w:rsid w:val="00FD7FF7"/>
    <w:rsid w:val="00FE019D"/>
    <w:rsid w:val="00FE05CD"/>
    <w:rsid w:val="00FE0797"/>
    <w:rsid w:val="00FE09DA"/>
    <w:rsid w:val="00FE0B0E"/>
    <w:rsid w:val="00FE0CBF"/>
    <w:rsid w:val="00FE0DCA"/>
    <w:rsid w:val="00FE0E69"/>
    <w:rsid w:val="00FE12DE"/>
    <w:rsid w:val="00FE18D9"/>
    <w:rsid w:val="00FE1979"/>
    <w:rsid w:val="00FE1AC8"/>
    <w:rsid w:val="00FE1E55"/>
    <w:rsid w:val="00FE207A"/>
    <w:rsid w:val="00FE24E9"/>
    <w:rsid w:val="00FE266E"/>
    <w:rsid w:val="00FE2675"/>
    <w:rsid w:val="00FE28AF"/>
    <w:rsid w:val="00FE2C7D"/>
    <w:rsid w:val="00FE34D2"/>
    <w:rsid w:val="00FE373D"/>
    <w:rsid w:val="00FE3978"/>
    <w:rsid w:val="00FE3D06"/>
    <w:rsid w:val="00FE3D99"/>
    <w:rsid w:val="00FE482D"/>
    <w:rsid w:val="00FE4B81"/>
    <w:rsid w:val="00FE4BCD"/>
    <w:rsid w:val="00FE4E37"/>
    <w:rsid w:val="00FE4E55"/>
    <w:rsid w:val="00FE509D"/>
    <w:rsid w:val="00FE5334"/>
    <w:rsid w:val="00FE538D"/>
    <w:rsid w:val="00FE5A4B"/>
    <w:rsid w:val="00FE5B49"/>
    <w:rsid w:val="00FE60CA"/>
    <w:rsid w:val="00FE6359"/>
    <w:rsid w:val="00FE64BD"/>
    <w:rsid w:val="00FE673F"/>
    <w:rsid w:val="00FE690F"/>
    <w:rsid w:val="00FE743A"/>
    <w:rsid w:val="00FE79A0"/>
    <w:rsid w:val="00FE79EB"/>
    <w:rsid w:val="00FE7C66"/>
    <w:rsid w:val="00FE7FEA"/>
    <w:rsid w:val="00FF022F"/>
    <w:rsid w:val="00FF05C7"/>
    <w:rsid w:val="00FF065F"/>
    <w:rsid w:val="00FF06B0"/>
    <w:rsid w:val="00FF082B"/>
    <w:rsid w:val="00FF08EE"/>
    <w:rsid w:val="00FF0949"/>
    <w:rsid w:val="00FF0E16"/>
    <w:rsid w:val="00FF0EEA"/>
    <w:rsid w:val="00FF10E8"/>
    <w:rsid w:val="00FF11A4"/>
    <w:rsid w:val="00FF1DE5"/>
    <w:rsid w:val="00FF21A3"/>
    <w:rsid w:val="00FF2285"/>
    <w:rsid w:val="00FF23EE"/>
    <w:rsid w:val="00FF24B2"/>
    <w:rsid w:val="00FF25CB"/>
    <w:rsid w:val="00FF2AAB"/>
    <w:rsid w:val="00FF2F17"/>
    <w:rsid w:val="00FF301E"/>
    <w:rsid w:val="00FF30C4"/>
    <w:rsid w:val="00FF36FC"/>
    <w:rsid w:val="00FF3741"/>
    <w:rsid w:val="00FF3945"/>
    <w:rsid w:val="00FF3CD9"/>
    <w:rsid w:val="00FF3EDF"/>
    <w:rsid w:val="00FF40B9"/>
    <w:rsid w:val="00FF416A"/>
    <w:rsid w:val="00FF41D5"/>
    <w:rsid w:val="00FF45BE"/>
    <w:rsid w:val="00FF483B"/>
    <w:rsid w:val="00FF48D1"/>
    <w:rsid w:val="00FF4B87"/>
    <w:rsid w:val="00FF4F49"/>
    <w:rsid w:val="00FF59A8"/>
    <w:rsid w:val="00FF67FC"/>
    <w:rsid w:val="00FF681D"/>
    <w:rsid w:val="00FF687D"/>
    <w:rsid w:val="00FF6991"/>
    <w:rsid w:val="00FF6BF3"/>
    <w:rsid w:val="00FF6F9F"/>
    <w:rsid w:val="00FF70CF"/>
    <w:rsid w:val="00FF7403"/>
    <w:rsid w:val="00FF758D"/>
    <w:rsid w:val="00FF7596"/>
    <w:rsid w:val="00FF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91FE"/>
  <w15:docId w15:val="{56AD4E4E-68B6-4A34-B624-20EC2B91C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1ECA"/>
  </w:style>
  <w:style w:type="paragraph" w:styleId="1">
    <w:name w:val="heading 1"/>
    <w:basedOn w:val="a"/>
    <w:next w:val="a"/>
    <w:link w:val="10"/>
    <w:uiPriority w:val="9"/>
    <w:qFormat/>
    <w:rsid w:val="00C71EC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1ECA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1EC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1ECA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1ECA"/>
    <w:pPr>
      <w:spacing w:after="0"/>
      <w:jc w:val="left"/>
      <w:outlineLvl w:val="4"/>
    </w:pPr>
    <w:rPr>
      <w:smallCaps/>
      <w:color w:val="E36C0A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1ECA"/>
    <w:pPr>
      <w:spacing w:after="0"/>
      <w:jc w:val="left"/>
      <w:outlineLvl w:val="5"/>
    </w:pPr>
    <w:rPr>
      <w:smallCaps/>
      <w:color w:val="F79646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1ECA"/>
    <w:pPr>
      <w:spacing w:after="0"/>
      <w:jc w:val="left"/>
      <w:outlineLvl w:val="6"/>
    </w:pPr>
    <w:rPr>
      <w:b/>
      <w:bCs/>
      <w:smallCaps/>
      <w:color w:val="F79646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1ECA"/>
    <w:pPr>
      <w:spacing w:after="0"/>
      <w:jc w:val="left"/>
      <w:outlineLvl w:val="7"/>
    </w:pPr>
    <w:rPr>
      <w:b/>
      <w:bCs/>
      <w:i/>
      <w:iCs/>
      <w:smallCaps/>
      <w:color w:val="E36C0A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1ECA"/>
    <w:pPr>
      <w:spacing w:after="0"/>
      <w:jc w:val="left"/>
      <w:outlineLvl w:val="8"/>
    </w:pPr>
    <w:rPr>
      <w:b/>
      <w:bCs/>
      <w:i/>
      <w:iCs/>
      <w:smallCaps/>
      <w:color w:val="984806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1EC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71EC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71EC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71ECA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71ECA"/>
    <w:rPr>
      <w:smallCaps/>
      <w:color w:val="E36C0A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C71ECA"/>
    <w:rPr>
      <w:smallCaps/>
      <w:color w:val="F79646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71ECA"/>
    <w:rPr>
      <w:b/>
      <w:bCs/>
      <w:smallCaps/>
      <w:color w:val="F79646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71ECA"/>
    <w:rPr>
      <w:b/>
      <w:bCs/>
      <w:i/>
      <w:iCs/>
      <w:smallCaps/>
      <w:color w:val="E36C0A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71ECA"/>
    <w:rPr>
      <w:b/>
      <w:bCs/>
      <w:i/>
      <w:iCs/>
      <w:smallCaps/>
      <w:color w:val="984806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C71ECA"/>
    <w:rPr>
      <w:b/>
      <w:bCs/>
      <w:caps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C71ECA"/>
    <w:pPr>
      <w:pBdr>
        <w:top w:val="single" w:sz="8" w:space="1" w:color="F79646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C71ECA"/>
    <w:rPr>
      <w:smallCaps/>
      <w:color w:val="262626" w:themeColor="text1" w:themeTint="D9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71ECA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C71ECA"/>
    <w:rPr>
      <w:rFonts w:asciiTheme="majorHAnsi" w:eastAsiaTheme="majorEastAsia" w:hAnsiTheme="majorHAnsi" w:cstheme="majorBidi"/>
    </w:rPr>
  </w:style>
  <w:style w:type="character" w:styleId="a8">
    <w:name w:val="Strong"/>
    <w:uiPriority w:val="22"/>
    <w:qFormat/>
    <w:rsid w:val="00C71ECA"/>
    <w:rPr>
      <w:b/>
      <w:bCs/>
      <w:color w:val="F79646" w:themeColor="accent6"/>
    </w:rPr>
  </w:style>
  <w:style w:type="character" w:styleId="a9">
    <w:name w:val="Emphasis"/>
    <w:uiPriority w:val="20"/>
    <w:qFormat/>
    <w:rsid w:val="00C71ECA"/>
    <w:rPr>
      <w:b/>
      <w:bCs/>
      <w:i/>
      <w:iCs/>
      <w:spacing w:val="10"/>
    </w:rPr>
  </w:style>
  <w:style w:type="paragraph" w:styleId="aa">
    <w:name w:val="No Spacing"/>
    <w:uiPriority w:val="1"/>
    <w:qFormat/>
    <w:rsid w:val="00C71ECA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71ECA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71EC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C71ECA"/>
    <w:pPr>
      <w:pBdr>
        <w:top w:val="single" w:sz="8" w:space="1" w:color="F79646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C71ECA"/>
    <w:rPr>
      <w:b/>
      <w:bCs/>
      <w:i/>
      <w:iCs/>
    </w:rPr>
  </w:style>
  <w:style w:type="character" w:styleId="ad">
    <w:name w:val="Subtle Emphasis"/>
    <w:uiPriority w:val="19"/>
    <w:qFormat/>
    <w:rsid w:val="00C71ECA"/>
    <w:rPr>
      <w:i/>
      <w:iCs/>
    </w:rPr>
  </w:style>
  <w:style w:type="character" w:styleId="ae">
    <w:name w:val="Intense Emphasis"/>
    <w:uiPriority w:val="21"/>
    <w:qFormat/>
    <w:rsid w:val="00C71ECA"/>
    <w:rPr>
      <w:b/>
      <w:bCs/>
      <w:i/>
      <w:iCs/>
      <w:color w:val="F79646" w:themeColor="accent6"/>
      <w:spacing w:val="10"/>
    </w:rPr>
  </w:style>
  <w:style w:type="character" w:styleId="af">
    <w:name w:val="Subtle Reference"/>
    <w:uiPriority w:val="31"/>
    <w:qFormat/>
    <w:rsid w:val="00C71ECA"/>
    <w:rPr>
      <w:b/>
      <w:bCs/>
    </w:rPr>
  </w:style>
  <w:style w:type="character" w:styleId="af0">
    <w:name w:val="Intense Reference"/>
    <w:uiPriority w:val="32"/>
    <w:qFormat/>
    <w:rsid w:val="00C71ECA"/>
    <w:rPr>
      <w:b/>
      <w:bCs/>
      <w:smallCaps/>
      <w:spacing w:val="5"/>
      <w:sz w:val="22"/>
      <w:szCs w:val="22"/>
      <w:u w:val="single"/>
    </w:rPr>
  </w:style>
  <w:style w:type="character" w:styleId="af1">
    <w:name w:val="Book Title"/>
    <w:uiPriority w:val="33"/>
    <w:qFormat/>
    <w:rsid w:val="00C71EC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2">
    <w:name w:val="TOC Heading"/>
    <w:basedOn w:val="1"/>
    <w:next w:val="a"/>
    <w:uiPriority w:val="39"/>
    <w:semiHidden/>
    <w:unhideWhenUsed/>
    <w:qFormat/>
    <w:rsid w:val="00C71ECA"/>
    <w:pPr>
      <w:outlineLvl w:val="9"/>
    </w:pPr>
  </w:style>
  <w:style w:type="paragraph" w:styleId="af3">
    <w:name w:val="List Paragraph"/>
    <w:basedOn w:val="a"/>
    <w:uiPriority w:val="34"/>
    <w:qFormat/>
    <w:rsid w:val="00C71E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методкаб</dc:creator>
  <cp:keywords/>
  <dc:description/>
  <cp:lastModifiedBy>1</cp:lastModifiedBy>
  <cp:revision>2</cp:revision>
  <dcterms:created xsi:type="dcterms:W3CDTF">2018-10-10T14:27:00Z</dcterms:created>
  <dcterms:modified xsi:type="dcterms:W3CDTF">2018-10-10T14:27:00Z</dcterms:modified>
</cp:coreProperties>
</file>